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426A6" w14:textId="14783784" w:rsidR="00E02F27" w:rsidRPr="005D5BB7" w:rsidRDefault="00E02F27" w:rsidP="005D5BB7">
      <w:pPr>
        <w:pStyle w:val="a7"/>
        <w:ind w:firstLine="709"/>
        <w:jc w:val="center"/>
        <w:rPr>
          <w:rFonts w:ascii="Times New Roman" w:hAnsi="Times New Roman"/>
          <w:b/>
          <w:sz w:val="28"/>
          <w:szCs w:val="28"/>
        </w:rPr>
      </w:pPr>
    </w:p>
    <w:p w14:paraId="62F66FAF" w14:textId="77777777" w:rsidR="002E0873" w:rsidRPr="005D5BB7" w:rsidRDefault="002E0873" w:rsidP="005D5BB7">
      <w:pPr>
        <w:pStyle w:val="a7"/>
        <w:ind w:firstLine="709"/>
        <w:jc w:val="center"/>
        <w:rPr>
          <w:rFonts w:ascii="Times New Roman" w:hAnsi="Times New Roman"/>
          <w:b/>
          <w:sz w:val="28"/>
          <w:szCs w:val="28"/>
        </w:rPr>
      </w:pPr>
    </w:p>
    <w:p w14:paraId="561B7E54" w14:textId="77777777" w:rsidR="00690826" w:rsidRPr="005D5BB7" w:rsidRDefault="00690826" w:rsidP="005D5BB7">
      <w:pPr>
        <w:pStyle w:val="a7"/>
        <w:ind w:firstLine="709"/>
        <w:jc w:val="center"/>
        <w:rPr>
          <w:rFonts w:ascii="Times New Roman" w:hAnsi="Times New Roman"/>
          <w:b/>
          <w:sz w:val="28"/>
          <w:szCs w:val="28"/>
        </w:rPr>
      </w:pPr>
    </w:p>
    <w:p w14:paraId="77CA360D" w14:textId="77777777" w:rsidR="00DB1043" w:rsidRPr="00BD7D6D" w:rsidRDefault="0079416E" w:rsidP="005D5BB7">
      <w:pPr>
        <w:pStyle w:val="a7"/>
        <w:ind w:firstLine="709"/>
        <w:jc w:val="center"/>
        <w:rPr>
          <w:rFonts w:ascii="Times New Roman" w:hAnsi="Times New Roman"/>
          <w:b/>
          <w:spacing w:val="20"/>
          <w:sz w:val="40"/>
          <w:szCs w:val="40"/>
        </w:rPr>
      </w:pPr>
      <w:r w:rsidRPr="00BD7D6D">
        <w:rPr>
          <w:rFonts w:ascii="Times New Roman" w:hAnsi="Times New Roman"/>
          <w:b/>
          <w:spacing w:val="20"/>
          <w:sz w:val="40"/>
          <w:szCs w:val="40"/>
        </w:rPr>
        <w:t>8</w:t>
      </w:r>
      <w:r w:rsidR="00DB1043" w:rsidRPr="00BD7D6D">
        <w:rPr>
          <w:rFonts w:ascii="Times New Roman" w:hAnsi="Times New Roman"/>
          <w:b/>
          <w:spacing w:val="20"/>
          <w:sz w:val="40"/>
          <w:szCs w:val="40"/>
        </w:rPr>
        <w:t xml:space="preserve"> курс</w:t>
      </w:r>
      <w:r w:rsidRPr="00BD7D6D">
        <w:rPr>
          <w:rFonts w:ascii="Times New Roman" w:hAnsi="Times New Roman"/>
          <w:b/>
          <w:spacing w:val="20"/>
          <w:sz w:val="40"/>
          <w:szCs w:val="40"/>
        </w:rPr>
        <w:t xml:space="preserve"> Синтеза</w:t>
      </w:r>
    </w:p>
    <w:p w14:paraId="23889340" w14:textId="77777777" w:rsidR="00DB1043" w:rsidRPr="00BD7D6D" w:rsidRDefault="00DB1043" w:rsidP="005D5BB7">
      <w:pPr>
        <w:pStyle w:val="a7"/>
        <w:ind w:firstLine="709"/>
        <w:jc w:val="center"/>
        <w:rPr>
          <w:rFonts w:ascii="Times New Roman" w:hAnsi="Times New Roman"/>
          <w:b/>
          <w:spacing w:val="20"/>
          <w:sz w:val="40"/>
          <w:szCs w:val="40"/>
        </w:rPr>
      </w:pPr>
      <w:r w:rsidRPr="00BD7D6D">
        <w:rPr>
          <w:rFonts w:ascii="Times New Roman" w:hAnsi="Times New Roman"/>
          <w:b/>
          <w:spacing w:val="20"/>
          <w:sz w:val="40"/>
          <w:szCs w:val="40"/>
        </w:rPr>
        <w:t>Изначально Вышестоящ</w:t>
      </w:r>
      <w:r w:rsidR="0079416E" w:rsidRPr="00BD7D6D">
        <w:rPr>
          <w:rFonts w:ascii="Times New Roman" w:hAnsi="Times New Roman"/>
          <w:b/>
          <w:spacing w:val="20"/>
          <w:sz w:val="40"/>
          <w:szCs w:val="40"/>
        </w:rPr>
        <w:t>ий</w:t>
      </w:r>
      <w:r w:rsidRPr="00BD7D6D">
        <w:rPr>
          <w:rFonts w:ascii="Times New Roman" w:hAnsi="Times New Roman"/>
          <w:b/>
          <w:spacing w:val="20"/>
          <w:sz w:val="40"/>
          <w:szCs w:val="40"/>
        </w:rPr>
        <w:t xml:space="preserve"> От</w:t>
      </w:r>
      <w:r w:rsidR="0079416E" w:rsidRPr="00BD7D6D">
        <w:rPr>
          <w:rFonts w:ascii="Times New Roman" w:hAnsi="Times New Roman"/>
          <w:b/>
          <w:spacing w:val="20"/>
          <w:sz w:val="40"/>
          <w:szCs w:val="40"/>
        </w:rPr>
        <w:t>е</w:t>
      </w:r>
      <w:r w:rsidRPr="00BD7D6D">
        <w:rPr>
          <w:rFonts w:ascii="Times New Roman" w:hAnsi="Times New Roman"/>
          <w:b/>
          <w:spacing w:val="20"/>
          <w:sz w:val="40"/>
          <w:szCs w:val="40"/>
        </w:rPr>
        <w:t>ц</w:t>
      </w:r>
    </w:p>
    <w:p w14:paraId="4985C1E9" w14:textId="77777777" w:rsidR="00DB1043" w:rsidRPr="00BD7D6D" w:rsidRDefault="00DB1043" w:rsidP="005D5BB7">
      <w:pPr>
        <w:pStyle w:val="a7"/>
        <w:ind w:firstLine="709"/>
        <w:jc w:val="center"/>
        <w:rPr>
          <w:rFonts w:ascii="Times New Roman" w:hAnsi="Times New Roman"/>
          <w:b/>
          <w:bCs/>
          <w:sz w:val="28"/>
          <w:szCs w:val="28"/>
        </w:rPr>
      </w:pPr>
    </w:p>
    <w:p w14:paraId="09F4678C" w14:textId="180FDADB" w:rsidR="00F860B1" w:rsidRPr="00BD7D6D" w:rsidRDefault="00F860B1" w:rsidP="005D5BB7">
      <w:pPr>
        <w:pStyle w:val="a7"/>
        <w:ind w:firstLine="709"/>
        <w:jc w:val="center"/>
        <w:rPr>
          <w:rFonts w:ascii="Times New Roman" w:hAnsi="Times New Roman"/>
          <w:b/>
          <w:bCs/>
          <w:sz w:val="28"/>
          <w:szCs w:val="28"/>
        </w:rPr>
      </w:pPr>
    </w:p>
    <w:p w14:paraId="334BC4F9" w14:textId="481EB263" w:rsidR="00A76CC1" w:rsidRPr="00BD7D6D" w:rsidRDefault="00A76CC1" w:rsidP="00A76CC1">
      <w:pPr>
        <w:pStyle w:val="a7"/>
        <w:ind w:firstLine="709"/>
        <w:jc w:val="center"/>
        <w:rPr>
          <w:rFonts w:ascii="Times New Roman" w:hAnsi="Times New Roman"/>
          <w:sz w:val="28"/>
          <w:szCs w:val="28"/>
        </w:rPr>
      </w:pPr>
      <w:r w:rsidRPr="00BD7D6D">
        <w:rPr>
          <w:rFonts w:ascii="Times New Roman" w:hAnsi="Times New Roman"/>
          <w:sz w:val="28"/>
          <w:szCs w:val="28"/>
        </w:rPr>
        <w:t>Кут Хуми</w:t>
      </w:r>
    </w:p>
    <w:p w14:paraId="14B8B13F" w14:textId="77777777" w:rsidR="00A76CC1" w:rsidRPr="00BD7D6D" w:rsidRDefault="00A76CC1" w:rsidP="00A76CC1">
      <w:pPr>
        <w:pStyle w:val="af1"/>
        <w:spacing w:after="0" w:line="276" w:lineRule="auto"/>
        <w:ind w:firstLine="708"/>
        <w:jc w:val="center"/>
        <w:rPr>
          <w:sz w:val="28"/>
          <w:szCs w:val="28"/>
        </w:rPr>
      </w:pPr>
      <w:r w:rsidRPr="00BD7D6D">
        <w:rPr>
          <w:sz w:val="28"/>
          <w:szCs w:val="28"/>
        </w:rPr>
        <w:t>Виталий Сердюк</w:t>
      </w:r>
    </w:p>
    <w:p w14:paraId="12D72A5D" w14:textId="23277746" w:rsidR="00F860B1" w:rsidRPr="00BD7D6D" w:rsidRDefault="00F860B1" w:rsidP="00A76CC1">
      <w:pPr>
        <w:pStyle w:val="a7"/>
        <w:ind w:firstLine="709"/>
        <w:jc w:val="center"/>
        <w:rPr>
          <w:rFonts w:ascii="Times New Roman" w:hAnsi="Times New Roman"/>
          <w:b/>
          <w:bCs/>
          <w:sz w:val="28"/>
          <w:szCs w:val="28"/>
        </w:rPr>
      </w:pPr>
    </w:p>
    <w:p w14:paraId="70BAA6A1" w14:textId="2E078135" w:rsidR="00A76CC1" w:rsidRPr="00BD7D6D" w:rsidRDefault="00E62FFB" w:rsidP="00A76CC1">
      <w:pPr>
        <w:pStyle w:val="af1"/>
        <w:spacing w:line="276" w:lineRule="auto"/>
        <w:ind w:firstLine="708"/>
        <w:jc w:val="center"/>
        <w:rPr>
          <w:b/>
          <w:bCs/>
          <w:sz w:val="36"/>
          <w:szCs w:val="36"/>
        </w:rPr>
      </w:pPr>
      <w:r w:rsidRPr="00BD7D6D">
        <w:rPr>
          <w:noProof/>
          <w:lang w:eastAsia="ru-RU"/>
        </w:rPr>
        <mc:AlternateContent>
          <mc:Choice Requires="wps">
            <w:drawing>
              <wp:inline distT="0" distB="0" distL="0" distR="0" wp14:anchorId="4B976979" wp14:editId="106FD9E9">
                <wp:extent cx="3248025" cy="1028700"/>
                <wp:effectExtent l="2540" t="4445"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480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15B6" w14:textId="5CB7F7DB" w:rsidR="00637C1F" w:rsidRPr="00E62FFB" w:rsidRDefault="00637C1F" w:rsidP="00A76CC1">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E62FFB">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112(08)</w:t>
                            </w:r>
                          </w:p>
                        </w:txbxContent>
                      </wps:txbx>
                      <wps:bodyPr rot="0" vert="horz" wrap="square" lIns="91440" tIns="45720" rIns="91440" bIns="45720" anchor="t" anchorCtr="0" upright="1">
                        <a:noAutofit/>
                      </wps:bodyPr>
                    </wps:wsp>
                  </a:graphicData>
                </a:graphic>
              </wp:inline>
            </w:drawing>
          </mc:Choice>
          <mc:Fallback>
            <w:pict>
              <v:shapetype w14:anchorId="4B976979" id="_x0000_t202" coordsize="21600,21600" o:spt="202" path="m,l,21600r21600,l21600,xe">
                <v:stroke joinstyle="miter"/>
                <v:path gradientshapeok="t" o:connecttype="rect"/>
              </v:shapetype>
              <v:shape id="WordArt 1" o:spid="_x0000_s1026" type="#_x0000_t202" style="width:25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" filled="f" stroked="f">
                <o:lock v:ext="edit" shapetype="t"/>
                <v:textbox>
                  <w:txbxContent>
                    <w:p w14:paraId="0AB615B6" w14:textId="5CB7F7DB" w:rsidR="00637C1F" w:rsidRPr="00E62FFB" w:rsidRDefault="00637C1F" w:rsidP="00A76CC1">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E62FFB">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112(08)</w:t>
                      </w:r>
                    </w:p>
                  </w:txbxContent>
                </v:textbox>
                <w10:anchorlock/>
              </v:shape>
            </w:pict>
          </mc:Fallback>
        </mc:AlternateContent>
      </w:r>
    </w:p>
    <w:p w14:paraId="33388C46" w14:textId="77777777" w:rsidR="005D5BB7" w:rsidRPr="00BD7D6D" w:rsidRDefault="005D5BB7" w:rsidP="001C48C8">
      <w:pPr>
        <w:pStyle w:val="a7"/>
        <w:ind w:firstLine="709"/>
        <w:jc w:val="center"/>
        <w:rPr>
          <w:rStyle w:val="aa"/>
          <w:rFonts w:ascii="Times New Roman" w:hAnsi="Times New Roman"/>
          <w:smallCaps w:val="0"/>
          <w:color w:val="auto"/>
          <w:sz w:val="28"/>
          <w:szCs w:val="28"/>
          <w:u w:val="none"/>
        </w:rPr>
      </w:pPr>
    </w:p>
    <w:p w14:paraId="4B9BC006" w14:textId="3FE7075E" w:rsidR="00691EFF" w:rsidRPr="00BD7D6D" w:rsidRDefault="00691EFF" w:rsidP="001C48C8">
      <w:pPr>
        <w:spacing w:after="0" w:line="240" w:lineRule="auto"/>
        <w:jc w:val="center"/>
        <w:rPr>
          <w:rFonts w:ascii="Times New Roman" w:hAnsi="Times New Roman"/>
          <w:b/>
          <w:color w:val="FF0000"/>
          <w:sz w:val="36"/>
          <w:szCs w:val="36"/>
        </w:rPr>
      </w:pPr>
      <w:r w:rsidRPr="00BD7D6D">
        <w:rPr>
          <w:rFonts w:ascii="Times New Roman" w:hAnsi="Times New Roman"/>
          <w:sz w:val="36"/>
          <w:szCs w:val="36"/>
        </w:rPr>
        <w:t xml:space="preserve">112 (08) </w:t>
      </w:r>
      <w:r w:rsidRPr="00BD7D6D">
        <w:rPr>
          <w:rFonts w:ascii="Times New Roman" w:hAnsi="Times New Roman"/>
          <w:b/>
          <w:bCs/>
          <w:sz w:val="36"/>
          <w:szCs w:val="36"/>
        </w:rPr>
        <w:t>Общество каждого Изначально Вышестоящего Отца</w:t>
      </w:r>
    </w:p>
    <w:p w14:paraId="11314858" w14:textId="77777777" w:rsidR="00642F8C" w:rsidRPr="00BD7D6D" w:rsidRDefault="00642F8C" w:rsidP="001C48C8">
      <w:pPr>
        <w:pStyle w:val="a7"/>
        <w:jc w:val="center"/>
        <w:rPr>
          <w:rFonts w:ascii="Times New Roman" w:hAnsi="Times New Roman"/>
          <w:b/>
          <w:bCs/>
          <w:i/>
          <w:iCs/>
          <w:sz w:val="28"/>
          <w:szCs w:val="28"/>
        </w:rPr>
      </w:pPr>
    </w:p>
    <w:p w14:paraId="338961AA" w14:textId="3E57717B" w:rsidR="00691EFF" w:rsidRPr="00BD7D6D" w:rsidRDefault="00691EFF" w:rsidP="001C48C8">
      <w:pPr>
        <w:spacing w:after="0" w:line="240" w:lineRule="auto"/>
        <w:jc w:val="center"/>
        <w:rPr>
          <w:rFonts w:ascii="Times New Roman" w:hAnsi="Times New Roman"/>
          <w:b/>
          <w:bCs/>
          <w:i/>
          <w:iCs/>
          <w:sz w:val="28"/>
          <w:szCs w:val="28"/>
        </w:rPr>
      </w:pPr>
      <w:r w:rsidRPr="00BD7D6D">
        <w:rPr>
          <w:rFonts w:ascii="Times New Roman" w:hAnsi="Times New Roman"/>
          <w:b/>
          <w:bCs/>
          <w:i/>
          <w:iCs/>
          <w:sz w:val="28"/>
          <w:szCs w:val="28"/>
        </w:rPr>
        <w:t>Изначально Вышестоящий Отец</w:t>
      </w:r>
    </w:p>
    <w:p w14:paraId="3BA95B11" w14:textId="77777777" w:rsidR="00691EFF" w:rsidRPr="00BD7D6D" w:rsidRDefault="00691EFF" w:rsidP="001C48C8">
      <w:pPr>
        <w:spacing w:after="0" w:line="240" w:lineRule="auto"/>
        <w:jc w:val="center"/>
        <w:rPr>
          <w:rFonts w:ascii="Times New Roman" w:hAnsi="Times New Roman"/>
          <w:b/>
          <w:bCs/>
          <w:i/>
          <w:iCs/>
          <w:sz w:val="28"/>
          <w:szCs w:val="28"/>
        </w:rPr>
      </w:pPr>
    </w:p>
    <w:p w14:paraId="04CDC64D" w14:textId="77777777" w:rsidR="00691EFF" w:rsidRPr="00BD7D6D" w:rsidRDefault="00691EFF" w:rsidP="001C48C8">
      <w:pPr>
        <w:spacing w:after="0" w:line="240" w:lineRule="auto"/>
        <w:jc w:val="center"/>
        <w:rPr>
          <w:rFonts w:ascii="Times New Roman" w:hAnsi="Times New Roman"/>
          <w:b/>
          <w:bCs/>
          <w:i/>
          <w:iCs/>
          <w:sz w:val="28"/>
          <w:szCs w:val="28"/>
        </w:rPr>
      </w:pPr>
      <w:r w:rsidRPr="00BD7D6D">
        <w:rPr>
          <w:rFonts w:ascii="Times New Roman" w:hAnsi="Times New Roman"/>
          <w:b/>
          <w:bCs/>
          <w:i/>
          <w:iCs/>
          <w:sz w:val="28"/>
          <w:szCs w:val="28"/>
        </w:rPr>
        <w:t>Изначально Вышестоящий Аватар Синтеза Изначально Вышестоящего Отца</w:t>
      </w:r>
    </w:p>
    <w:p w14:paraId="38748AE7" w14:textId="653D2C58" w:rsidR="00691EFF" w:rsidRPr="00BD7D6D" w:rsidRDefault="00691EFF" w:rsidP="001C48C8">
      <w:pPr>
        <w:spacing w:after="0" w:line="240" w:lineRule="auto"/>
        <w:jc w:val="center"/>
        <w:rPr>
          <w:rFonts w:ascii="Times New Roman" w:hAnsi="Times New Roman"/>
          <w:b/>
          <w:bCs/>
          <w:i/>
          <w:iCs/>
          <w:sz w:val="28"/>
          <w:szCs w:val="28"/>
        </w:rPr>
      </w:pPr>
      <w:r w:rsidRPr="00BD7D6D">
        <w:rPr>
          <w:rFonts w:ascii="Times New Roman" w:hAnsi="Times New Roman"/>
          <w:b/>
          <w:bCs/>
          <w:i/>
          <w:iCs/>
          <w:sz w:val="28"/>
          <w:szCs w:val="28"/>
        </w:rPr>
        <w:t>Кут Хуми Синтез Синтеза Изначально Вышестоящего Отца</w:t>
      </w:r>
    </w:p>
    <w:p w14:paraId="76DB2AE5" w14:textId="77777777" w:rsidR="00691EFF" w:rsidRPr="00BD7D6D" w:rsidRDefault="00691EFF" w:rsidP="001C48C8">
      <w:pPr>
        <w:spacing w:after="0" w:line="240" w:lineRule="auto"/>
        <w:jc w:val="center"/>
        <w:rPr>
          <w:rFonts w:ascii="Times New Roman" w:hAnsi="Times New Roman"/>
          <w:b/>
          <w:bCs/>
          <w:i/>
          <w:iCs/>
          <w:sz w:val="28"/>
          <w:szCs w:val="28"/>
        </w:rPr>
      </w:pPr>
    </w:p>
    <w:p w14:paraId="232D04E3" w14:textId="2AE8283B" w:rsidR="00691EFF" w:rsidRPr="00BD7D6D" w:rsidRDefault="00691EFF" w:rsidP="001C48C8">
      <w:pPr>
        <w:spacing w:after="0" w:line="240" w:lineRule="auto"/>
        <w:jc w:val="center"/>
        <w:rPr>
          <w:rFonts w:ascii="Times New Roman" w:hAnsi="Times New Roman"/>
          <w:b/>
          <w:bCs/>
          <w:i/>
          <w:iCs/>
          <w:sz w:val="28"/>
          <w:szCs w:val="28"/>
        </w:rPr>
      </w:pPr>
      <w:r w:rsidRPr="00BD7D6D">
        <w:rPr>
          <w:rFonts w:ascii="Times New Roman" w:hAnsi="Times New Roman"/>
          <w:b/>
          <w:bCs/>
          <w:i/>
          <w:iCs/>
          <w:sz w:val="28"/>
          <w:szCs w:val="28"/>
        </w:rPr>
        <w:t>504. Изначально Вышестоящий Аватар-Ипостась</w:t>
      </w:r>
    </w:p>
    <w:p w14:paraId="275C29B0" w14:textId="77777777" w:rsidR="00691EFF" w:rsidRPr="00BD7D6D" w:rsidRDefault="00691EFF" w:rsidP="001C48C8">
      <w:pPr>
        <w:spacing w:after="0" w:line="240" w:lineRule="auto"/>
        <w:jc w:val="center"/>
        <w:rPr>
          <w:rFonts w:ascii="Times New Roman" w:hAnsi="Times New Roman"/>
          <w:b/>
          <w:bCs/>
          <w:i/>
          <w:iCs/>
          <w:sz w:val="28"/>
          <w:szCs w:val="28"/>
        </w:rPr>
      </w:pPr>
    </w:p>
    <w:p w14:paraId="383A2D49" w14:textId="6C9CDFE2" w:rsidR="00691EFF" w:rsidRPr="00BD7D6D" w:rsidRDefault="00691EFF" w:rsidP="001C48C8">
      <w:pPr>
        <w:spacing w:after="0" w:line="240" w:lineRule="auto"/>
        <w:jc w:val="center"/>
        <w:rPr>
          <w:rFonts w:ascii="Times New Roman" w:hAnsi="Times New Roman"/>
          <w:b/>
          <w:bCs/>
          <w:i/>
          <w:iCs/>
          <w:sz w:val="28"/>
          <w:szCs w:val="28"/>
        </w:rPr>
      </w:pPr>
      <w:r w:rsidRPr="00BD7D6D">
        <w:rPr>
          <w:rFonts w:ascii="Times New Roman" w:hAnsi="Times New Roman"/>
          <w:b/>
          <w:bCs/>
          <w:i/>
          <w:iCs/>
          <w:sz w:val="28"/>
          <w:szCs w:val="28"/>
        </w:rPr>
        <w:t>Изначально Вышестоящий Отец ИВДИВО Изначально Вышестоящего Отца</w:t>
      </w:r>
    </w:p>
    <w:p w14:paraId="5945D9A9" w14:textId="77777777" w:rsidR="00117102" w:rsidRPr="00BD7D6D" w:rsidRDefault="00117102" w:rsidP="001C48C8">
      <w:pPr>
        <w:spacing w:after="0" w:line="240" w:lineRule="auto"/>
        <w:jc w:val="center"/>
        <w:rPr>
          <w:rFonts w:ascii="Times New Roman" w:hAnsi="Times New Roman"/>
          <w:b/>
          <w:bCs/>
          <w:i/>
          <w:iCs/>
          <w:sz w:val="28"/>
          <w:szCs w:val="28"/>
        </w:rPr>
      </w:pPr>
    </w:p>
    <w:p w14:paraId="6A019915" w14:textId="411E0888" w:rsidR="00691EFF" w:rsidRPr="00BD7D6D" w:rsidRDefault="00691EFF" w:rsidP="001C48C8">
      <w:pPr>
        <w:spacing w:after="0" w:line="240" w:lineRule="auto"/>
        <w:jc w:val="center"/>
        <w:rPr>
          <w:rFonts w:ascii="Times New Roman" w:hAnsi="Times New Roman"/>
          <w:b/>
          <w:bCs/>
          <w:i/>
          <w:iCs/>
          <w:sz w:val="28"/>
          <w:szCs w:val="28"/>
        </w:rPr>
      </w:pPr>
      <w:r w:rsidRPr="00BD7D6D">
        <w:rPr>
          <w:rFonts w:ascii="Times New Roman" w:hAnsi="Times New Roman"/>
          <w:b/>
          <w:bCs/>
          <w:i/>
          <w:iCs/>
          <w:sz w:val="28"/>
          <w:szCs w:val="28"/>
        </w:rPr>
        <w:t>Воскрешение Изначально Вышестоящего Отца</w:t>
      </w:r>
    </w:p>
    <w:p w14:paraId="524ED6F6" w14:textId="67BC0C46" w:rsidR="000107F1" w:rsidRPr="00BD7D6D" w:rsidRDefault="000107F1" w:rsidP="001C48C8">
      <w:pPr>
        <w:pStyle w:val="a7"/>
        <w:jc w:val="center"/>
        <w:rPr>
          <w:rStyle w:val="afe"/>
          <w:rFonts w:ascii="Times New Roman" w:hAnsi="Times New Roman"/>
          <w:sz w:val="28"/>
          <w:szCs w:val="28"/>
        </w:rPr>
      </w:pPr>
    </w:p>
    <w:p w14:paraId="342FB824" w14:textId="77777777" w:rsidR="00117102" w:rsidRPr="00BD7D6D" w:rsidRDefault="00117102" w:rsidP="001C48C8">
      <w:pPr>
        <w:pStyle w:val="a7"/>
        <w:jc w:val="center"/>
        <w:rPr>
          <w:rStyle w:val="afe"/>
          <w:rFonts w:ascii="Times New Roman" w:hAnsi="Times New Roman"/>
          <w:sz w:val="28"/>
          <w:szCs w:val="28"/>
        </w:rPr>
      </w:pPr>
    </w:p>
    <w:p w14:paraId="3BA9B28D" w14:textId="164FF8CA" w:rsidR="001C48C8" w:rsidRPr="00BD7D6D" w:rsidRDefault="001C48C8" w:rsidP="001C48C8">
      <w:pPr>
        <w:pStyle w:val="a7"/>
        <w:jc w:val="center"/>
        <w:rPr>
          <w:rFonts w:ascii="Times New Roman" w:hAnsi="Times New Roman"/>
          <w:b/>
          <w:bCs/>
          <w:spacing w:val="-20"/>
          <w:sz w:val="28"/>
          <w:szCs w:val="28"/>
        </w:rPr>
      </w:pPr>
    </w:p>
    <w:p w14:paraId="150807DF" w14:textId="7022A91C" w:rsidR="001C48C8" w:rsidRPr="00BD7D6D" w:rsidRDefault="001C48C8" w:rsidP="001C48C8">
      <w:pPr>
        <w:pStyle w:val="a7"/>
        <w:jc w:val="center"/>
        <w:rPr>
          <w:rFonts w:ascii="Times New Roman" w:hAnsi="Times New Roman"/>
          <w:b/>
          <w:bCs/>
          <w:spacing w:val="-20"/>
          <w:sz w:val="28"/>
          <w:szCs w:val="28"/>
        </w:rPr>
      </w:pPr>
    </w:p>
    <w:p w14:paraId="7CBE92BA" w14:textId="77777777" w:rsidR="001C48C8" w:rsidRPr="00BD7D6D" w:rsidRDefault="001C48C8" w:rsidP="001C48C8">
      <w:pPr>
        <w:pStyle w:val="a7"/>
        <w:jc w:val="center"/>
        <w:rPr>
          <w:rFonts w:ascii="Times New Roman" w:hAnsi="Times New Roman"/>
          <w:b/>
          <w:bCs/>
          <w:spacing w:val="-20"/>
          <w:sz w:val="28"/>
          <w:szCs w:val="28"/>
        </w:rPr>
      </w:pPr>
    </w:p>
    <w:p w14:paraId="2B08AA05" w14:textId="796D1A01" w:rsidR="00642F8C" w:rsidRDefault="00642F8C" w:rsidP="001C48C8">
      <w:pPr>
        <w:pStyle w:val="a7"/>
        <w:jc w:val="center"/>
        <w:rPr>
          <w:rFonts w:ascii="Times New Roman" w:hAnsi="Times New Roman"/>
          <w:b/>
          <w:bCs/>
          <w:spacing w:val="-20"/>
          <w:sz w:val="28"/>
          <w:szCs w:val="28"/>
        </w:rPr>
      </w:pPr>
    </w:p>
    <w:p w14:paraId="2542B313" w14:textId="77777777" w:rsidR="00637C1F" w:rsidRDefault="00637C1F" w:rsidP="001C48C8">
      <w:pPr>
        <w:pStyle w:val="a7"/>
        <w:jc w:val="center"/>
        <w:rPr>
          <w:rFonts w:ascii="Times New Roman" w:hAnsi="Times New Roman"/>
          <w:b/>
          <w:bCs/>
          <w:spacing w:val="-20"/>
          <w:sz w:val="28"/>
          <w:szCs w:val="28"/>
        </w:rPr>
      </w:pPr>
    </w:p>
    <w:p w14:paraId="4A77BE05" w14:textId="77777777" w:rsidR="00637C1F" w:rsidRDefault="00637C1F" w:rsidP="001C48C8">
      <w:pPr>
        <w:pStyle w:val="a7"/>
        <w:jc w:val="center"/>
        <w:rPr>
          <w:rFonts w:ascii="Times New Roman" w:hAnsi="Times New Roman"/>
          <w:b/>
          <w:bCs/>
          <w:spacing w:val="-20"/>
          <w:sz w:val="28"/>
          <w:szCs w:val="28"/>
        </w:rPr>
      </w:pPr>
    </w:p>
    <w:p w14:paraId="6EC19BAF" w14:textId="77777777" w:rsidR="00637C1F" w:rsidRPr="00BD7D6D" w:rsidRDefault="00637C1F" w:rsidP="001C48C8">
      <w:pPr>
        <w:pStyle w:val="a7"/>
        <w:jc w:val="center"/>
        <w:rPr>
          <w:rFonts w:ascii="Times New Roman" w:hAnsi="Times New Roman"/>
          <w:b/>
          <w:bCs/>
          <w:spacing w:val="-20"/>
          <w:sz w:val="28"/>
          <w:szCs w:val="28"/>
        </w:rPr>
      </w:pPr>
    </w:p>
    <w:p w14:paraId="698B8BAD" w14:textId="77777777" w:rsidR="000F110A" w:rsidRPr="00BD7D6D" w:rsidRDefault="000F110A" w:rsidP="001C48C8">
      <w:pPr>
        <w:pStyle w:val="a7"/>
        <w:jc w:val="center"/>
        <w:rPr>
          <w:rFonts w:ascii="Times New Roman" w:hAnsi="Times New Roman"/>
          <w:b/>
          <w:bCs/>
          <w:spacing w:val="-20"/>
          <w:sz w:val="28"/>
          <w:szCs w:val="28"/>
        </w:rPr>
      </w:pPr>
    </w:p>
    <w:p w14:paraId="78712524" w14:textId="28B9D046" w:rsidR="00DB1043" w:rsidRPr="00BD7D6D" w:rsidRDefault="009F6F82" w:rsidP="001C48C8">
      <w:pPr>
        <w:spacing w:after="0" w:line="240" w:lineRule="auto"/>
        <w:jc w:val="center"/>
        <w:rPr>
          <w:rFonts w:ascii="Times New Roman" w:hAnsi="Times New Roman" w:cs="Times New Roman"/>
          <w:spacing w:val="-20"/>
          <w:sz w:val="28"/>
          <w:szCs w:val="28"/>
        </w:rPr>
      </w:pPr>
      <w:r w:rsidRPr="00BD7D6D">
        <w:rPr>
          <w:rFonts w:ascii="Times New Roman" w:hAnsi="Times New Roman" w:cs="Times New Roman"/>
          <w:spacing w:val="-20"/>
          <w:sz w:val="28"/>
          <w:szCs w:val="28"/>
        </w:rPr>
        <w:t>0</w:t>
      </w:r>
      <w:r w:rsidR="00A76CC1" w:rsidRPr="00BD7D6D">
        <w:rPr>
          <w:rFonts w:ascii="Times New Roman" w:hAnsi="Times New Roman" w:cs="Times New Roman"/>
          <w:spacing w:val="-20"/>
          <w:sz w:val="28"/>
          <w:szCs w:val="28"/>
        </w:rPr>
        <w:t>5</w:t>
      </w:r>
      <w:r w:rsidR="006C5D89" w:rsidRPr="00BD7D6D">
        <w:rPr>
          <w:rFonts w:ascii="Times New Roman" w:hAnsi="Times New Roman" w:cs="Times New Roman"/>
          <w:spacing w:val="-20"/>
          <w:sz w:val="28"/>
          <w:szCs w:val="28"/>
        </w:rPr>
        <w:t xml:space="preserve"> </w:t>
      </w:r>
      <w:r w:rsidR="00E01FB4" w:rsidRPr="00BD7D6D">
        <w:rPr>
          <w:rFonts w:ascii="Times New Roman" w:hAnsi="Times New Roman" w:cs="Times New Roman"/>
          <w:spacing w:val="-20"/>
          <w:sz w:val="28"/>
          <w:szCs w:val="28"/>
        </w:rPr>
        <w:t>–</w:t>
      </w:r>
      <w:r w:rsidRPr="00BD7D6D">
        <w:rPr>
          <w:rFonts w:ascii="Times New Roman" w:hAnsi="Times New Roman" w:cs="Times New Roman"/>
          <w:spacing w:val="-20"/>
          <w:sz w:val="28"/>
          <w:szCs w:val="28"/>
        </w:rPr>
        <w:t xml:space="preserve"> 0</w:t>
      </w:r>
      <w:r w:rsidR="00A76CC1" w:rsidRPr="00BD7D6D">
        <w:rPr>
          <w:rFonts w:ascii="Times New Roman" w:hAnsi="Times New Roman" w:cs="Times New Roman"/>
          <w:spacing w:val="-20"/>
          <w:sz w:val="28"/>
          <w:szCs w:val="28"/>
        </w:rPr>
        <w:t>6</w:t>
      </w:r>
      <w:r w:rsidR="00125647" w:rsidRPr="00BD7D6D">
        <w:rPr>
          <w:rFonts w:ascii="Times New Roman" w:hAnsi="Times New Roman" w:cs="Times New Roman"/>
          <w:spacing w:val="-20"/>
          <w:sz w:val="28"/>
          <w:szCs w:val="28"/>
        </w:rPr>
        <w:t xml:space="preserve"> </w:t>
      </w:r>
      <w:r w:rsidR="00A76CC1" w:rsidRPr="00BD7D6D">
        <w:rPr>
          <w:rFonts w:ascii="Times New Roman" w:hAnsi="Times New Roman" w:cs="Times New Roman"/>
          <w:spacing w:val="-20"/>
          <w:sz w:val="28"/>
          <w:szCs w:val="28"/>
        </w:rPr>
        <w:t>но</w:t>
      </w:r>
      <w:r w:rsidR="005D5BB7" w:rsidRPr="00BD7D6D">
        <w:rPr>
          <w:rFonts w:ascii="Times New Roman" w:hAnsi="Times New Roman" w:cs="Times New Roman"/>
          <w:spacing w:val="-20"/>
          <w:sz w:val="28"/>
          <w:szCs w:val="28"/>
        </w:rPr>
        <w:t>ября</w:t>
      </w:r>
      <w:r w:rsidR="00F20C03" w:rsidRPr="00BD7D6D">
        <w:rPr>
          <w:rFonts w:ascii="Times New Roman" w:hAnsi="Times New Roman" w:cs="Times New Roman"/>
          <w:spacing w:val="-20"/>
          <w:sz w:val="28"/>
          <w:szCs w:val="28"/>
        </w:rPr>
        <w:t xml:space="preserve"> </w:t>
      </w:r>
      <w:r w:rsidR="00DB1043" w:rsidRPr="00BD7D6D">
        <w:rPr>
          <w:rFonts w:ascii="Times New Roman" w:hAnsi="Times New Roman" w:cs="Times New Roman"/>
          <w:spacing w:val="-20"/>
          <w:sz w:val="28"/>
          <w:szCs w:val="28"/>
        </w:rPr>
        <w:t>202</w:t>
      </w:r>
      <w:r w:rsidR="009D2C9E" w:rsidRPr="00BD7D6D">
        <w:rPr>
          <w:rFonts w:ascii="Times New Roman" w:hAnsi="Times New Roman" w:cs="Times New Roman"/>
          <w:spacing w:val="-20"/>
          <w:sz w:val="28"/>
          <w:szCs w:val="28"/>
        </w:rPr>
        <w:t>2</w:t>
      </w:r>
      <w:r w:rsidRPr="00BD7D6D">
        <w:rPr>
          <w:rFonts w:ascii="Times New Roman" w:hAnsi="Times New Roman" w:cs="Times New Roman"/>
          <w:spacing w:val="-20"/>
          <w:sz w:val="28"/>
          <w:szCs w:val="28"/>
        </w:rPr>
        <w:t>г</w:t>
      </w:r>
      <w:r w:rsidR="006E6E0E" w:rsidRPr="00BD7D6D">
        <w:rPr>
          <w:rFonts w:ascii="Times New Roman" w:hAnsi="Times New Roman" w:cs="Times New Roman"/>
          <w:spacing w:val="-20"/>
          <w:sz w:val="28"/>
          <w:szCs w:val="28"/>
        </w:rPr>
        <w:t>.</w:t>
      </w:r>
    </w:p>
    <w:p w14:paraId="27AAD53C" w14:textId="147E688F" w:rsidR="00EE3DA1" w:rsidRPr="00BD7D6D" w:rsidRDefault="00DB1043" w:rsidP="001C48C8">
      <w:pPr>
        <w:spacing w:after="0" w:line="240" w:lineRule="auto"/>
        <w:jc w:val="center"/>
        <w:rPr>
          <w:rFonts w:ascii="Times New Roman" w:hAnsi="Times New Roman" w:cs="Times New Roman"/>
          <w:sz w:val="24"/>
          <w:szCs w:val="24"/>
        </w:rPr>
      </w:pPr>
      <w:r w:rsidRPr="00BD7D6D">
        <w:rPr>
          <w:rFonts w:ascii="Times New Roman" w:hAnsi="Times New Roman" w:cs="Times New Roman"/>
          <w:spacing w:val="-20"/>
          <w:sz w:val="28"/>
          <w:szCs w:val="28"/>
        </w:rPr>
        <w:t>Минск</w:t>
      </w:r>
      <w:r w:rsidR="00D67B00" w:rsidRPr="00BD7D6D">
        <w:rPr>
          <w:rFonts w:ascii="Times New Roman" w:hAnsi="Times New Roman" w:cs="Times New Roman"/>
          <w:spacing w:val="-20"/>
          <w:sz w:val="28"/>
          <w:szCs w:val="28"/>
        </w:rPr>
        <w:t>,</w:t>
      </w:r>
      <w:r w:rsidR="00CD481C" w:rsidRPr="00BD7D6D">
        <w:rPr>
          <w:rFonts w:ascii="Times New Roman" w:hAnsi="Times New Roman" w:cs="Times New Roman"/>
          <w:spacing w:val="-20"/>
          <w:sz w:val="28"/>
          <w:szCs w:val="28"/>
        </w:rPr>
        <w:t xml:space="preserve"> </w:t>
      </w:r>
      <w:r w:rsidR="00D959AD" w:rsidRPr="00BD7D6D">
        <w:rPr>
          <w:rFonts w:ascii="Times New Roman" w:hAnsi="Times New Roman" w:cs="Times New Roman"/>
          <w:spacing w:val="-20"/>
          <w:sz w:val="28"/>
          <w:szCs w:val="28"/>
        </w:rPr>
        <w:t>Витебск</w:t>
      </w:r>
      <w:r w:rsidR="0020430D" w:rsidRPr="00BD7D6D">
        <w:rPr>
          <w:rFonts w:ascii="Times New Roman" w:hAnsi="Times New Roman" w:cs="Times New Roman"/>
          <w:spacing w:val="-20"/>
          <w:sz w:val="28"/>
          <w:szCs w:val="28"/>
        </w:rPr>
        <w:t>,</w:t>
      </w:r>
      <w:r w:rsidR="00D959AD" w:rsidRPr="00BD7D6D">
        <w:rPr>
          <w:rFonts w:ascii="Times New Roman" w:hAnsi="Times New Roman" w:cs="Times New Roman"/>
          <w:spacing w:val="-20"/>
          <w:sz w:val="28"/>
          <w:szCs w:val="28"/>
        </w:rPr>
        <w:t xml:space="preserve"> </w:t>
      </w:r>
      <w:r w:rsidR="0020430D" w:rsidRPr="00BD7D6D">
        <w:rPr>
          <w:rFonts w:ascii="Times New Roman" w:hAnsi="Times New Roman" w:cs="Times New Roman"/>
          <w:spacing w:val="-20"/>
          <w:sz w:val="28"/>
          <w:szCs w:val="28"/>
        </w:rPr>
        <w:t>Белая Вежа</w:t>
      </w:r>
      <w:r w:rsidR="00EE3DA1" w:rsidRPr="00BD7D6D">
        <w:rPr>
          <w:rFonts w:ascii="Times New Roman" w:hAnsi="Times New Roman" w:cs="Times New Roman"/>
          <w:sz w:val="24"/>
          <w:szCs w:val="24"/>
        </w:rPr>
        <w:br w:type="page"/>
      </w:r>
    </w:p>
    <w:sdt>
      <w:sdtPr>
        <w:rPr>
          <w:rFonts w:asciiTheme="minorHAnsi" w:eastAsiaTheme="minorHAnsi" w:hAnsiTheme="minorHAnsi" w:cstheme="minorBidi"/>
          <w:b/>
          <w:bCs/>
          <w:sz w:val="24"/>
          <w:szCs w:val="24"/>
          <w:lang w:val="aa-ET" w:eastAsia="aa-ET"/>
        </w:rPr>
        <w:id w:val="-38363420"/>
        <w:docPartObj>
          <w:docPartGallery w:val="Table of Contents"/>
          <w:docPartUnique/>
        </w:docPartObj>
      </w:sdtPr>
      <w:sdtEndPr>
        <w:rPr>
          <w:rFonts w:ascii="Times New Roman" w:eastAsia="Calibri" w:hAnsi="Times New Roman" w:cs="Times New Roman"/>
          <w:b w:val="0"/>
          <w:lang w:val="ru-RU"/>
        </w:rPr>
      </w:sdtEndPr>
      <w:sdtContent>
        <w:p w14:paraId="5B0B08CE" w14:textId="507E03A6" w:rsidR="00635B26" w:rsidRPr="00BD7D6D" w:rsidRDefault="00635B26" w:rsidP="00637C1F">
          <w:pPr>
            <w:pStyle w:val="a7"/>
            <w:ind w:firstLine="709"/>
            <w:jc w:val="both"/>
            <w:rPr>
              <w:rFonts w:ascii="Times New Roman" w:hAnsi="Times New Roman"/>
              <w:b/>
              <w:bCs/>
              <w:sz w:val="28"/>
              <w:szCs w:val="28"/>
            </w:rPr>
          </w:pPr>
          <w:r w:rsidRPr="00BD7D6D">
            <w:rPr>
              <w:rFonts w:ascii="Times New Roman" w:hAnsi="Times New Roman"/>
              <w:b/>
              <w:bCs/>
              <w:sz w:val="28"/>
              <w:szCs w:val="28"/>
            </w:rPr>
            <w:t>Оглавление</w:t>
          </w:r>
        </w:p>
        <w:p w14:paraId="426293DA" w14:textId="77777777" w:rsidR="009F5130" w:rsidRDefault="00FA31C9">
          <w:pPr>
            <w:pStyle w:val="21"/>
            <w:rPr>
              <w:rFonts w:asciiTheme="minorHAnsi" w:eastAsiaTheme="minorEastAsia" w:hAnsiTheme="minorHAnsi" w:cstheme="minorBidi"/>
              <w:lang w:eastAsia="ru-RU"/>
            </w:rPr>
          </w:pPr>
          <w:r w:rsidRPr="00BD7D6D">
            <w:fldChar w:fldCharType="begin"/>
          </w:r>
          <w:r w:rsidR="005C7D58" w:rsidRPr="00BD7D6D">
            <w:instrText xml:space="preserve"> TOC \o "1-4" \h \z \u </w:instrText>
          </w:r>
          <w:r w:rsidRPr="00BD7D6D">
            <w:fldChar w:fldCharType="separate"/>
          </w:r>
          <w:hyperlink w:anchor="_Toc120912589" w:history="1">
            <w:r w:rsidR="009F5130" w:rsidRPr="003C0CDB">
              <w:rPr>
                <w:rStyle w:val="af0"/>
              </w:rPr>
              <w:t>112 (08) Общество каждого Изначально Вышестоящего Отца</w:t>
            </w:r>
            <w:r w:rsidR="009F5130">
              <w:rPr>
                <w:webHidden/>
              </w:rPr>
              <w:tab/>
            </w:r>
            <w:r w:rsidR="009F5130">
              <w:rPr>
                <w:webHidden/>
              </w:rPr>
              <w:fldChar w:fldCharType="begin"/>
            </w:r>
            <w:r w:rsidR="009F5130">
              <w:rPr>
                <w:webHidden/>
              </w:rPr>
              <w:instrText xml:space="preserve"> PAGEREF _Toc120912589 \h </w:instrText>
            </w:r>
            <w:r w:rsidR="009F5130">
              <w:rPr>
                <w:webHidden/>
              </w:rPr>
            </w:r>
            <w:r w:rsidR="009F5130">
              <w:rPr>
                <w:webHidden/>
              </w:rPr>
              <w:fldChar w:fldCharType="separate"/>
            </w:r>
            <w:r w:rsidR="009F5130">
              <w:rPr>
                <w:webHidden/>
              </w:rPr>
              <w:t>5</w:t>
            </w:r>
            <w:r w:rsidR="009F5130">
              <w:rPr>
                <w:webHidden/>
              </w:rPr>
              <w:fldChar w:fldCharType="end"/>
            </w:r>
          </w:hyperlink>
        </w:p>
        <w:p w14:paraId="5ACEF553" w14:textId="77777777" w:rsidR="009F5130" w:rsidRDefault="009F5130">
          <w:pPr>
            <w:pStyle w:val="31"/>
            <w:rPr>
              <w:rFonts w:asciiTheme="minorHAnsi" w:eastAsiaTheme="minorEastAsia" w:hAnsiTheme="minorHAnsi" w:cstheme="minorBidi"/>
              <w:b w:val="0"/>
              <w:bCs w:val="0"/>
              <w:sz w:val="22"/>
              <w:szCs w:val="22"/>
              <w:lang w:eastAsia="ru-RU"/>
            </w:rPr>
          </w:pPr>
          <w:hyperlink w:anchor="_Toc120912590" w:history="1">
            <w:r w:rsidRPr="003C0CDB">
              <w:rPr>
                <w:rStyle w:val="af0"/>
              </w:rPr>
              <w:t>1 день 1 часть</w:t>
            </w:r>
            <w:r>
              <w:rPr>
                <w:webHidden/>
              </w:rPr>
              <w:tab/>
            </w:r>
            <w:r>
              <w:rPr>
                <w:webHidden/>
              </w:rPr>
              <w:fldChar w:fldCharType="begin"/>
            </w:r>
            <w:r>
              <w:rPr>
                <w:webHidden/>
              </w:rPr>
              <w:instrText xml:space="preserve"> PAGEREF _Toc120912590 \h </w:instrText>
            </w:r>
            <w:r>
              <w:rPr>
                <w:webHidden/>
              </w:rPr>
            </w:r>
            <w:r>
              <w:rPr>
                <w:webHidden/>
              </w:rPr>
              <w:fldChar w:fldCharType="separate"/>
            </w:r>
            <w:r>
              <w:rPr>
                <w:webHidden/>
              </w:rPr>
              <w:t>6</w:t>
            </w:r>
            <w:r>
              <w:rPr>
                <w:webHidden/>
              </w:rPr>
              <w:fldChar w:fldCharType="end"/>
            </w:r>
          </w:hyperlink>
        </w:p>
        <w:p w14:paraId="50A656E7" w14:textId="77777777" w:rsidR="009F5130" w:rsidRDefault="009F5130">
          <w:pPr>
            <w:pStyle w:val="21"/>
            <w:rPr>
              <w:rFonts w:asciiTheme="minorHAnsi" w:eastAsiaTheme="minorEastAsia" w:hAnsiTheme="minorHAnsi" w:cstheme="minorBidi"/>
              <w:lang w:eastAsia="ru-RU"/>
            </w:rPr>
          </w:pPr>
          <w:hyperlink w:anchor="_Toc120912591" w:history="1">
            <w:r w:rsidRPr="003C0CDB">
              <w:rPr>
                <w:rStyle w:val="af0"/>
              </w:rPr>
              <w:t>04.11.2022 г. объявляется Днём человеческого Разума</w:t>
            </w:r>
            <w:r>
              <w:rPr>
                <w:webHidden/>
              </w:rPr>
              <w:tab/>
            </w:r>
            <w:r>
              <w:rPr>
                <w:webHidden/>
              </w:rPr>
              <w:fldChar w:fldCharType="begin"/>
            </w:r>
            <w:r>
              <w:rPr>
                <w:webHidden/>
              </w:rPr>
              <w:instrText xml:space="preserve"> PAGEREF _Toc120912591 \h </w:instrText>
            </w:r>
            <w:r>
              <w:rPr>
                <w:webHidden/>
              </w:rPr>
            </w:r>
            <w:r>
              <w:rPr>
                <w:webHidden/>
              </w:rPr>
              <w:fldChar w:fldCharType="separate"/>
            </w:r>
            <w:r>
              <w:rPr>
                <w:webHidden/>
              </w:rPr>
              <w:t>6</w:t>
            </w:r>
            <w:r>
              <w:rPr>
                <w:webHidden/>
              </w:rPr>
              <w:fldChar w:fldCharType="end"/>
            </w:r>
          </w:hyperlink>
        </w:p>
        <w:p w14:paraId="1860CF63" w14:textId="77777777" w:rsidR="009F5130" w:rsidRDefault="009F5130">
          <w:pPr>
            <w:pStyle w:val="21"/>
            <w:rPr>
              <w:rFonts w:asciiTheme="minorHAnsi" w:eastAsiaTheme="minorEastAsia" w:hAnsiTheme="minorHAnsi" w:cstheme="minorBidi"/>
              <w:lang w:eastAsia="ru-RU"/>
            </w:rPr>
          </w:pPr>
          <w:hyperlink w:anchor="_Toc120912592" w:history="1">
            <w:r w:rsidRPr="003C0CDB">
              <w:rPr>
                <w:rStyle w:val="af0"/>
              </w:rPr>
              <w:t>Собственная позиция каждого</w:t>
            </w:r>
            <w:r>
              <w:rPr>
                <w:webHidden/>
              </w:rPr>
              <w:tab/>
            </w:r>
            <w:r>
              <w:rPr>
                <w:webHidden/>
              </w:rPr>
              <w:fldChar w:fldCharType="begin"/>
            </w:r>
            <w:r>
              <w:rPr>
                <w:webHidden/>
              </w:rPr>
              <w:instrText xml:space="preserve"> PAGEREF _Toc120912592 \h </w:instrText>
            </w:r>
            <w:r>
              <w:rPr>
                <w:webHidden/>
              </w:rPr>
            </w:r>
            <w:r>
              <w:rPr>
                <w:webHidden/>
              </w:rPr>
              <w:fldChar w:fldCharType="separate"/>
            </w:r>
            <w:r>
              <w:rPr>
                <w:webHidden/>
              </w:rPr>
              <w:t>7</w:t>
            </w:r>
            <w:r>
              <w:rPr>
                <w:webHidden/>
              </w:rPr>
              <w:fldChar w:fldCharType="end"/>
            </w:r>
          </w:hyperlink>
        </w:p>
        <w:p w14:paraId="5500B8EB" w14:textId="77777777" w:rsidR="009F5130" w:rsidRDefault="009F5130">
          <w:pPr>
            <w:pStyle w:val="21"/>
            <w:rPr>
              <w:rFonts w:asciiTheme="minorHAnsi" w:eastAsiaTheme="minorEastAsia" w:hAnsiTheme="minorHAnsi" w:cstheme="minorBidi"/>
              <w:lang w:eastAsia="ru-RU"/>
            </w:rPr>
          </w:pPr>
          <w:hyperlink w:anchor="_Toc120912593" w:history="1">
            <w:r w:rsidRPr="003C0CDB">
              <w:rPr>
                <w:rStyle w:val="af0"/>
              </w:rPr>
              <w:t>Какой ваш драйв к Синтезу?</w:t>
            </w:r>
            <w:r>
              <w:rPr>
                <w:webHidden/>
              </w:rPr>
              <w:tab/>
            </w:r>
            <w:r>
              <w:rPr>
                <w:webHidden/>
              </w:rPr>
              <w:fldChar w:fldCharType="begin"/>
            </w:r>
            <w:r>
              <w:rPr>
                <w:webHidden/>
              </w:rPr>
              <w:instrText xml:space="preserve"> PAGEREF _Toc120912593 \h </w:instrText>
            </w:r>
            <w:r>
              <w:rPr>
                <w:webHidden/>
              </w:rPr>
            </w:r>
            <w:r>
              <w:rPr>
                <w:webHidden/>
              </w:rPr>
              <w:fldChar w:fldCharType="separate"/>
            </w:r>
            <w:r>
              <w:rPr>
                <w:webHidden/>
              </w:rPr>
              <w:t>10</w:t>
            </w:r>
            <w:r>
              <w:rPr>
                <w:webHidden/>
              </w:rPr>
              <w:fldChar w:fldCharType="end"/>
            </w:r>
          </w:hyperlink>
        </w:p>
        <w:p w14:paraId="17C2F2CE" w14:textId="77777777" w:rsidR="009F5130" w:rsidRDefault="009F5130">
          <w:pPr>
            <w:pStyle w:val="21"/>
            <w:rPr>
              <w:rFonts w:asciiTheme="minorHAnsi" w:eastAsiaTheme="minorEastAsia" w:hAnsiTheme="minorHAnsi" w:cstheme="minorBidi"/>
              <w:lang w:eastAsia="ru-RU"/>
            </w:rPr>
          </w:pPr>
          <w:hyperlink w:anchor="_Toc120912594" w:history="1">
            <w:r w:rsidRPr="003C0CDB">
              <w:rPr>
                <w:rStyle w:val="af0"/>
              </w:rPr>
              <w:t>Образы истории</w:t>
            </w:r>
            <w:r>
              <w:rPr>
                <w:webHidden/>
              </w:rPr>
              <w:tab/>
            </w:r>
            <w:r>
              <w:rPr>
                <w:webHidden/>
              </w:rPr>
              <w:fldChar w:fldCharType="begin"/>
            </w:r>
            <w:r>
              <w:rPr>
                <w:webHidden/>
              </w:rPr>
              <w:instrText xml:space="preserve"> PAGEREF _Toc120912594 \h </w:instrText>
            </w:r>
            <w:r>
              <w:rPr>
                <w:webHidden/>
              </w:rPr>
            </w:r>
            <w:r>
              <w:rPr>
                <w:webHidden/>
              </w:rPr>
              <w:fldChar w:fldCharType="separate"/>
            </w:r>
            <w:r>
              <w:rPr>
                <w:webHidden/>
              </w:rPr>
              <w:t>12</w:t>
            </w:r>
            <w:r>
              <w:rPr>
                <w:webHidden/>
              </w:rPr>
              <w:fldChar w:fldCharType="end"/>
            </w:r>
          </w:hyperlink>
        </w:p>
        <w:p w14:paraId="2CE97DBD" w14:textId="77777777" w:rsidR="009F5130" w:rsidRDefault="009F5130">
          <w:pPr>
            <w:pStyle w:val="21"/>
            <w:rPr>
              <w:rFonts w:asciiTheme="minorHAnsi" w:eastAsiaTheme="minorEastAsia" w:hAnsiTheme="minorHAnsi" w:cstheme="minorBidi"/>
              <w:lang w:eastAsia="ru-RU"/>
            </w:rPr>
          </w:pPr>
          <w:hyperlink w:anchor="_Toc120912595" w:history="1">
            <w:r w:rsidRPr="003C0CDB">
              <w:rPr>
                <w:rStyle w:val="af0"/>
              </w:rPr>
              <w:t>Ивдивное, Иерархическое и Отцовское образования</w:t>
            </w:r>
            <w:r>
              <w:rPr>
                <w:webHidden/>
              </w:rPr>
              <w:tab/>
            </w:r>
            <w:r>
              <w:rPr>
                <w:webHidden/>
              </w:rPr>
              <w:fldChar w:fldCharType="begin"/>
            </w:r>
            <w:r>
              <w:rPr>
                <w:webHidden/>
              </w:rPr>
              <w:instrText xml:space="preserve"> PAGEREF _Toc120912595 \h </w:instrText>
            </w:r>
            <w:r>
              <w:rPr>
                <w:webHidden/>
              </w:rPr>
            </w:r>
            <w:r>
              <w:rPr>
                <w:webHidden/>
              </w:rPr>
              <w:fldChar w:fldCharType="separate"/>
            </w:r>
            <w:r>
              <w:rPr>
                <w:webHidden/>
              </w:rPr>
              <w:t>15</w:t>
            </w:r>
            <w:r>
              <w:rPr>
                <w:webHidden/>
              </w:rPr>
              <w:fldChar w:fldCharType="end"/>
            </w:r>
          </w:hyperlink>
        </w:p>
        <w:p w14:paraId="14897848" w14:textId="77777777" w:rsidR="009F5130" w:rsidRDefault="009F5130">
          <w:pPr>
            <w:pStyle w:val="21"/>
            <w:rPr>
              <w:rFonts w:asciiTheme="minorHAnsi" w:eastAsiaTheme="minorEastAsia" w:hAnsiTheme="minorHAnsi" w:cstheme="minorBidi"/>
              <w:lang w:eastAsia="ru-RU"/>
            </w:rPr>
          </w:pPr>
          <w:hyperlink w:anchor="_Toc120912596" w:history="1">
            <w:r w:rsidRPr="003C0CDB">
              <w:rPr>
                <w:rStyle w:val="af0"/>
              </w:rPr>
              <w:t>Продолжение темы Образ истории</w:t>
            </w:r>
            <w:r>
              <w:rPr>
                <w:webHidden/>
              </w:rPr>
              <w:tab/>
            </w:r>
            <w:r>
              <w:rPr>
                <w:webHidden/>
              </w:rPr>
              <w:fldChar w:fldCharType="begin"/>
            </w:r>
            <w:r>
              <w:rPr>
                <w:webHidden/>
              </w:rPr>
              <w:instrText xml:space="preserve"> PAGEREF _Toc120912596 \h </w:instrText>
            </w:r>
            <w:r>
              <w:rPr>
                <w:webHidden/>
              </w:rPr>
            </w:r>
            <w:r>
              <w:rPr>
                <w:webHidden/>
              </w:rPr>
              <w:fldChar w:fldCharType="separate"/>
            </w:r>
            <w:r>
              <w:rPr>
                <w:webHidden/>
              </w:rPr>
              <w:t>18</w:t>
            </w:r>
            <w:r>
              <w:rPr>
                <w:webHidden/>
              </w:rPr>
              <w:fldChar w:fldCharType="end"/>
            </w:r>
          </w:hyperlink>
        </w:p>
        <w:p w14:paraId="78D8139B" w14:textId="77777777" w:rsidR="009F5130" w:rsidRDefault="009F5130">
          <w:pPr>
            <w:pStyle w:val="21"/>
            <w:rPr>
              <w:rFonts w:asciiTheme="minorHAnsi" w:eastAsiaTheme="minorEastAsia" w:hAnsiTheme="minorHAnsi" w:cstheme="minorBidi"/>
              <w:lang w:eastAsia="ru-RU"/>
            </w:rPr>
          </w:pPr>
          <w:hyperlink w:anchor="_Toc120912597" w:history="1">
            <w:r w:rsidRPr="003C0CDB">
              <w:rPr>
                <w:rStyle w:val="af0"/>
              </w:rPr>
              <w:t>Цивилизация Синтеза Человека</w:t>
            </w:r>
            <w:r>
              <w:rPr>
                <w:webHidden/>
              </w:rPr>
              <w:tab/>
            </w:r>
            <w:r>
              <w:rPr>
                <w:webHidden/>
              </w:rPr>
              <w:fldChar w:fldCharType="begin"/>
            </w:r>
            <w:r>
              <w:rPr>
                <w:webHidden/>
              </w:rPr>
              <w:instrText xml:space="preserve"> PAGEREF _Toc120912597 \h </w:instrText>
            </w:r>
            <w:r>
              <w:rPr>
                <w:webHidden/>
              </w:rPr>
            </w:r>
            <w:r>
              <w:rPr>
                <w:webHidden/>
              </w:rPr>
              <w:fldChar w:fldCharType="separate"/>
            </w:r>
            <w:r>
              <w:rPr>
                <w:webHidden/>
              </w:rPr>
              <w:t>21</w:t>
            </w:r>
            <w:r>
              <w:rPr>
                <w:webHidden/>
              </w:rPr>
              <w:fldChar w:fldCharType="end"/>
            </w:r>
          </w:hyperlink>
        </w:p>
        <w:p w14:paraId="14751D05" w14:textId="77777777" w:rsidR="009F5130" w:rsidRDefault="009F5130">
          <w:pPr>
            <w:pStyle w:val="21"/>
            <w:rPr>
              <w:rFonts w:asciiTheme="minorHAnsi" w:eastAsiaTheme="minorEastAsia" w:hAnsiTheme="minorHAnsi" w:cstheme="minorBidi"/>
              <w:lang w:eastAsia="ru-RU"/>
            </w:rPr>
          </w:pPr>
          <w:hyperlink w:anchor="_Toc120912598" w:history="1">
            <w:r w:rsidRPr="003C0CDB">
              <w:rPr>
                <w:rStyle w:val="af0"/>
              </w:rPr>
              <w:t>Реалии Произошедшего</w:t>
            </w:r>
            <w:bookmarkStart w:id="0" w:name="_GoBack"/>
            <w:bookmarkEnd w:id="0"/>
            <w:r>
              <w:rPr>
                <w:webHidden/>
              </w:rPr>
              <w:tab/>
            </w:r>
            <w:r>
              <w:rPr>
                <w:webHidden/>
              </w:rPr>
              <w:fldChar w:fldCharType="begin"/>
            </w:r>
            <w:r>
              <w:rPr>
                <w:webHidden/>
              </w:rPr>
              <w:instrText xml:space="preserve"> PAGEREF _Toc120912598 \h </w:instrText>
            </w:r>
            <w:r>
              <w:rPr>
                <w:webHidden/>
              </w:rPr>
            </w:r>
            <w:r>
              <w:rPr>
                <w:webHidden/>
              </w:rPr>
              <w:fldChar w:fldCharType="separate"/>
            </w:r>
            <w:r>
              <w:rPr>
                <w:webHidden/>
              </w:rPr>
              <w:t>23</w:t>
            </w:r>
            <w:r>
              <w:rPr>
                <w:webHidden/>
              </w:rPr>
              <w:fldChar w:fldCharType="end"/>
            </w:r>
          </w:hyperlink>
        </w:p>
        <w:p w14:paraId="6BE6F818" w14:textId="77777777" w:rsidR="009F5130" w:rsidRDefault="009F5130">
          <w:pPr>
            <w:pStyle w:val="21"/>
            <w:rPr>
              <w:rFonts w:asciiTheme="minorHAnsi" w:eastAsiaTheme="minorEastAsia" w:hAnsiTheme="minorHAnsi" w:cstheme="minorBidi"/>
              <w:lang w:eastAsia="ru-RU"/>
            </w:rPr>
          </w:pPr>
          <w:hyperlink w:anchor="_Toc120912599" w:history="1">
            <w:r w:rsidRPr="003C0CDB">
              <w:rPr>
                <w:rStyle w:val="af0"/>
              </w:rPr>
              <w:t xml:space="preserve">Практика 1. Первостяжание. Введение Человечества Землян в спасение </w:t>
            </w:r>
            <w:r w:rsidRPr="003C0CDB">
              <w:rPr>
                <w:rStyle w:val="af0"/>
                <w:lang w:val="be-BY"/>
              </w:rPr>
              <w:t xml:space="preserve">Изначально Вышестоящим Отцом Изначально Вышестоящего Дома Изначально Вышестоящего Отца </w:t>
            </w:r>
            <w:r w:rsidRPr="003C0CDB">
              <w:rPr>
                <w:rStyle w:val="af0"/>
              </w:rPr>
              <w:t>65</w:t>
            </w:r>
            <w:r w:rsidRPr="003C0CDB">
              <w:rPr>
                <w:rStyle w:val="af0"/>
              </w:rPr>
              <w:noBreakHyphen/>
              <w:t>архетипически. Введение каждого Человека-Землянина спасением Человечества Землян в Новый Образ истории</w:t>
            </w:r>
            <w:r>
              <w:rPr>
                <w:webHidden/>
              </w:rPr>
              <w:tab/>
            </w:r>
            <w:r>
              <w:rPr>
                <w:webHidden/>
              </w:rPr>
              <w:fldChar w:fldCharType="begin"/>
            </w:r>
            <w:r>
              <w:rPr>
                <w:webHidden/>
              </w:rPr>
              <w:instrText xml:space="preserve"> PAGEREF _Toc120912599 \h </w:instrText>
            </w:r>
            <w:r>
              <w:rPr>
                <w:webHidden/>
              </w:rPr>
            </w:r>
            <w:r>
              <w:rPr>
                <w:webHidden/>
              </w:rPr>
              <w:fldChar w:fldCharType="separate"/>
            </w:r>
            <w:r>
              <w:rPr>
                <w:webHidden/>
              </w:rPr>
              <w:t>28</w:t>
            </w:r>
            <w:r>
              <w:rPr>
                <w:webHidden/>
              </w:rPr>
              <w:fldChar w:fldCharType="end"/>
            </w:r>
          </w:hyperlink>
        </w:p>
        <w:p w14:paraId="16C8A22A" w14:textId="77777777" w:rsidR="009F5130" w:rsidRDefault="009F5130">
          <w:pPr>
            <w:pStyle w:val="21"/>
            <w:rPr>
              <w:rFonts w:asciiTheme="minorHAnsi" w:eastAsiaTheme="minorEastAsia" w:hAnsiTheme="minorHAnsi" w:cstheme="minorBidi"/>
              <w:lang w:eastAsia="ru-RU"/>
            </w:rPr>
          </w:pPr>
          <w:hyperlink w:anchor="_Toc120912600" w:history="1">
            <w:r w:rsidRPr="003C0CDB">
              <w:rPr>
                <w:rStyle w:val="af0"/>
              </w:rPr>
              <w:t>Практика 2. Первостяжание. Наделение каждого Человека Земли и Человечество Землян наследием Человеческой Цивилизации Изначально Вышестоящей Октавы. Вхождение в Человечество Изначально Вышестоящей Октавы. Стяжание репликатора Меча древней человеческой цивилизации</w:t>
            </w:r>
            <w:r>
              <w:rPr>
                <w:webHidden/>
              </w:rPr>
              <w:tab/>
            </w:r>
            <w:r>
              <w:rPr>
                <w:webHidden/>
              </w:rPr>
              <w:fldChar w:fldCharType="begin"/>
            </w:r>
            <w:r>
              <w:rPr>
                <w:webHidden/>
              </w:rPr>
              <w:instrText xml:space="preserve"> PAGEREF _Toc120912600 \h </w:instrText>
            </w:r>
            <w:r>
              <w:rPr>
                <w:webHidden/>
              </w:rPr>
            </w:r>
            <w:r>
              <w:rPr>
                <w:webHidden/>
              </w:rPr>
              <w:fldChar w:fldCharType="separate"/>
            </w:r>
            <w:r>
              <w:rPr>
                <w:webHidden/>
              </w:rPr>
              <w:t>31</w:t>
            </w:r>
            <w:r>
              <w:rPr>
                <w:webHidden/>
              </w:rPr>
              <w:fldChar w:fldCharType="end"/>
            </w:r>
          </w:hyperlink>
        </w:p>
        <w:p w14:paraId="2A01D909" w14:textId="77777777" w:rsidR="009F5130" w:rsidRDefault="009F5130">
          <w:pPr>
            <w:pStyle w:val="21"/>
            <w:rPr>
              <w:rFonts w:asciiTheme="minorHAnsi" w:eastAsiaTheme="minorEastAsia" w:hAnsiTheme="minorHAnsi" w:cstheme="minorBidi"/>
              <w:lang w:eastAsia="ru-RU"/>
            </w:rPr>
          </w:pPr>
          <w:hyperlink w:anchor="_Toc120912601" w:history="1">
            <w:r w:rsidRPr="003C0CDB">
              <w:rPr>
                <w:rStyle w:val="af0"/>
                <w:rFonts w:eastAsia="Calibri"/>
              </w:rPr>
              <w:t xml:space="preserve">Практика 3. Первостяжание. Воскрешение Человечества Земли и Человека-Землянина в </w:t>
            </w:r>
            <w:r w:rsidRPr="003C0CDB">
              <w:rPr>
                <w:rStyle w:val="af0"/>
              </w:rPr>
              <w:t>Изначально Вышестоящей Октаве</w:t>
            </w:r>
            <w:r w:rsidRPr="003C0CDB">
              <w:rPr>
                <w:rStyle w:val="af0"/>
                <w:rFonts w:eastAsia="Calibri"/>
              </w:rPr>
              <w:t xml:space="preserve"> наделением новой Волей, Духом и Мечом Цивилизации Землян</w:t>
            </w:r>
            <w:r>
              <w:rPr>
                <w:webHidden/>
              </w:rPr>
              <w:tab/>
            </w:r>
            <w:r>
              <w:rPr>
                <w:webHidden/>
              </w:rPr>
              <w:fldChar w:fldCharType="begin"/>
            </w:r>
            <w:r>
              <w:rPr>
                <w:webHidden/>
              </w:rPr>
              <w:instrText xml:space="preserve"> PAGEREF _Toc120912601 \h </w:instrText>
            </w:r>
            <w:r>
              <w:rPr>
                <w:webHidden/>
              </w:rPr>
            </w:r>
            <w:r>
              <w:rPr>
                <w:webHidden/>
              </w:rPr>
              <w:fldChar w:fldCharType="separate"/>
            </w:r>
            <w:r>
              <w:rPr>
                <w:webHidden/>
              </w:rPr>
              <w:t>33</w:t>
            </w:r>
            <w:r>
              <w:rPr>
                <w:webHidden/>
              </w:rPr>
              <w:fldChar w:fldCharType="end"/>
            </w:r>
          </w:hyperlink>
        </w:p>
        <w:p w14:paraId="23EFF574" w14:textId="77777777" w:rsidR="009F5130" w:rsidRDefault="009F5130">
          <w:pPr>
            <w:pStyle w:val="21"/>
            <w:rPr>
              <w:rFonts w:asciiTheme="minorHAnsi" w:eastAsiaTheme="minorEastAsia" w:hAnsiTheme="minorHAnsi" w:cstheme="minorBidi"/>
              <w:lang w:eastAsia="ru-RU"/>
            </w:rPr>
          </w:pPr>
          <w:hyperlink w:anchor="_Toc120912602" w:history="1">
            <w:r w:rsidRPr="003C0CDB">
              <w:rPr>
                <w:rStyle w:val="af0"/>
              </w:rPr>
              <w:t>Практика 4. Первостяжание. Стяжание нового Изначально Вышестоящего Октавного синтез-34-архетипического Разума Человека Изначально Вышестоящей Октавы Землянина и Человечества Изначально Вышестоящей Октавы Земли</w:t>
            </w:r>
            <w:r>
              <w:rPr>
                <w:webHidden/>
              </w:rPr>
              <w:tab/>
            </w:r>
            <w:r>
              <w:rPr>
                <w:webHidden/>
              </w:rPr>
              <w:fldChar w:fldCharType="begin"/>
            </w:r>
            <w:r>
              <w:rPr>
                <w:webHidden/>
              </w:rPr>
              <w:instrText xml:space="preserve"> PAGEREF _Toc120912602 \h </w:instrText>
            </w:r>
            <w:r>
              <w:rPr>
                <w:webHidden/>
              </w:rPr>
            </w:r>
            <w:r>
              <w:rPr>
                <w:webHidden/>
              </w:rPr>
              <w:fldChar w:fldCharType="separate"/>
            </w:r>
            <w:r>
              <w:rPr>
                <w:webHidden/>
              </w:rPr>
              <w:t>35</w:t>
            </w:r>
            <w:r>
              <w:rPr>
                <w:webHidden/>
              </w:rPr>
              <w:fldChar w:fldCharType="end"/>
            </w:r>
          </w:hyperlink>
        </w:p>
        <w:p w14:paraId="47A82C0C" w14:textId="77777777" w:rsidR="009F5130" w:rsidRDefault="009F5130">
          <w:pPr>
            <w:pStyle w:val="31"/>
            <w:rPr>
              <w:rFonts w:asciiTheme="minorHAnsi" w:eastAsiaTheme="minorEastAsia" w:hAnsiTheme="minorHAnsi" w:cstheme="minorBidi"/>
              <w:b w:val="0"/>
              <w:bCs w:val="0"/>
              <w:sz w:val="22"/>
              <w:szCs w:val="22"/>
              <w:lang w:eastAsia="ru-RU"/>
            </w:rPr>
          </w:pPr>
          <w:hyperlink w:anchor="_Toc120912603" w:history="1">
            <w:r w:rsidRPr="003C0CDB">
              <w:rPr>
                <w:rStyle w:val="af0"/>
              </w:rPr>
              <w:t>1 день 2 часть</w:t>
            </w:r>
            <w:r>
              <w:rPr>
                <w:webHidden/>
              </w:rPr>
              <w:tab/>
            </w:r>
            <w:r>
              <w:rPr>
                <w:webHidden/>
              </w:rPr>
              <w:fldChar w:fldCharType="begin"/>
            </w:r>
            <w:r>
              <w:rPr>
                <w:webHidden/>
              </w:rPr>
              <w:instrText xml:space="preserve"> PAGEREF _Toc120912603 \h </w:instrText>
            </w:r>
            <w:r>
              <w:rPr>
                <w:webHidden/>
              </w:rPr>
            </w:r>
            <w:r>
              <w:rPr>
                <w:webHidden/>
              </w:rPr>
              <w:fldChar w:fldCharType="separate"/>
            </w:r>
            <w:r>
              <w:rPr>
                <w:webHidden/>
              </w:rPr>
              <w:t>37</w:t>
            </w:r>
            <w:r>
              <w:rPr>
                <w:webHidden/>
              </w:rPr>
              <w:fldChar w:fldCharType="end"/>
            </w:r>
          </w:hyperlink>
        </w:p>
        <w:p w14:paraId="19AE9816" w14:textId="77777777" w:rsidR="009F5130" w:rsidRDefault="009F5130">
          <w:pPr>
            <w:pStyle w:val="21"/>
            <w:rPr>
              <w:rFonts w:asciiTheme="minorHAnsi" w:eastAsiaTheme="minorEastAsia" w:hAnsiTheme="minorHAnsi" w:cstheme="minorBidi"/>
              <w:lang w:eastAsia="ru-RU"/>
            </w:rPr>
          </w:pPr>
          <w:hyperlink w:anchor="_Toc120912604" w:history="1">
            <w:r w:rsidRPr="003C0CDB">
              <w:rPr>
                <w:rStyle w:val="af0"/>
              </w:rPr>
              <w:t>Отцовское Образование. Высший Разум человечества</w:t>
            </w:r>
            <w:r>
              <w:rPr>
                <w:webHidden/>
              </w:rPr>
              <w:tab/>
            </w:r>
            <w:r>
              <w:rPr>
                <w:webHidden/>
              </w:rPr>
              <w:fldChar w:fldCharType="begin"/>
            </w:r>
            <w:r>
              <w:rPr>
                <w:webHidden/>
              </w:rPr>
              <w:instrText xml:space="preserve"> PAGEREF _Toc120912604 \h </w:instrText>
            </w:r>
            <w:r>
              <w:rPr>
                <w:webHidden/>
              </w:rPr>
            </w:r>
            <w:r>
              <w:rPr>
                <w:webHidden/>
              </w:rPr>
              <w:fldChar w:fldCharType="separate"/>
            </w:r>
            <w:r>
              <w:rPr>
                <w:webHidden/>
              </w:rPr>
              <w:t>37</w:t>
            </w:r>
            <w:r>
              <w:rPr>
                <w:webHidden/>
              </w:rPr>
              <w:fldChar w:fldCharType="end"/>
            </w:r>
          </w:hyperlink>
        </w:p>
        <w:p w14:paraId="5A0D41A8" w14:textId="77777777" w:rsidR="009F5130" w:rsidRDefault="009F5130">
          <w:pPr>
            <w:pStyle w:val="21"/>
            <w:rPr>
              <w:rFonts w:asciiTheme="minorHAnsi" w:eastAsiaTheme="minorEastAsia" w:hAnsiTheme="minorHAnsi" w:cstheme="minorBidi"/>
              <w:lang w:eastAsia="ru-RU"/>
            </w:rPr>
          </w:pPr>
          <w:hyperlink w:anchor="_Toc120912605" w:history="1">
            <w:r w:rsidRPr="003C0CDB">
              <w:rPr>
                <w:rStyle w:val="af0"/>
              </w:rPr>
              <w:t>Свобода духа русских. Вольница</w:t>
            </w:r>
            <w:r>
              <w:rPr>
                <w:webHidden/>
              </w:rPr>
              <w:tab/>
            </w:r>
            <w:r>
              <w:rPr>
                <w:webHidden/>
              </w:rPr>
              <w:fldChar w:fldCharType="begin"/>
            </w:r>
            <w:r>
              <w:rPr>
                <w:webHidden/>
              </w:rPr>
              <w:instrText xml:space="preserve"> PAGEREF _Toc120912605 \h </w:instrText>
            </w:r>
            <w:r>
              <w:rPr>
                <w:webHidden/>
              </w:rPr>
            </w:r>
            <w:r>
              <w:rPr>
                <w:webHidden/>
              </w:rPr>
              <w:fldChar w:fldCharType="separate"/>
            </w:r>
            <w:r>
              <w:rPr>
                <w:webHidden/>
              </w:rPr>
              <w:t>39</w:t>
            </w:r>
            <w:r>
              <w:rPr>
                <w:webHidden/>
              </w:rPr>
              <w:fldChar w:fldCharType="end"/>
            </w:r>
          </w:hyperlink>
        </w:p>
        <w:p w14:paraId="499CB6AD" w14:textId="77777777" w:rsidR="009F5130" w:rsidRDefault="009F5130">
          <w:pPr>
            <w:pStyle w:val="21"/>
            <w:rPr>
              <w:rFonts w:asciiTheme="minorHAnsi" w:eastAsiaTheme="minorEastAsia" w:hAnsiTheme="minorHAnsi" w:cstheme="minorBidi"/>
              <w:lang w:eastAsia="ru-RU"/>
            </w:rPr>
          </w:pPr>
          <w:hyperlink w:anchor="_Toc120912606" w:history="1">
            <w:r w:rsidRPr="003C0CDB">
              <w:rPr>
                <w:rStyle w:val="af0"/>
              </w:rPr>
              <w:t>Империя. Общество Иерархии равных</w:t>
            </w:r>
            <w:r>
              <w:rPr>
                <w:webHidden/>
              </w:rPr>
              <w:tab/>
            </w:r>
            <w:r>
              <w:rPr>
                <w:webHidden/>
              </w:rPr>
              <w:fldChar w:fldCharType="begin"/>
            </w:r>
            <w:r>
              <w:rPr>
                <w:webHidden/>
              </w:rPr>
              <w:instrText xml:space="preserve"> PAGEREF _Toc120912606 \h </w:instrText>
            </w:r>
            <w:r>
              <w:rPr>
                <w:webHidden/>
              </w:rPr>
            </w:r>
            <w:r>
              <w:rPr>
                <w:webHidden/>
              </w:rPr>
              <w:fldChar w:fldCharType="separate"/>
            </w:r>
            <w:r>
              <w:rPr>
                <w:webHidden/>
              </w:rPr>
              <w:t>40</w:t>
            </w:r>
            <w:r>
              <w:rPr>
                <w:webHidden/>
              </w:rPr>
              <w:fldChar w:fldCharType="end"/>
            </w:r>
          </w:hyperlink>
        </w:p>
        <w:p w14:paraId="1C18F33A" w14:textId="77777777" w:rsidR="009F5130" w:rsidRDefault="009F5130">
          <w:pPr>
            <w:pStyle w:val="21"/>
            <w:rPr>
              <w:rFonts w:asciiTheme="minorHAnsi" w:eastAsiaTheme="minorEastAsia" w:hAnsiTheme="minorHAnsi" w:cstheme="minorBidi"/>
              <w:lang w:eastAsia="ru-RU"/>
            </w:rPr>
          </w:pPr>
          <w:hyperlink w:anchor="_Toc120912607" w:history="1">
            <w:r w:rsidRPr="003C0CDB">
              <w:rPr>
                <w:rStyle w:val="af0"/>
              </w:rPr>
              <w:t>Имперский Синтез и Общество</w:t>
            </w:r>
            <w:r>
              <w:rPr>
                <w:webHidden/>
              </w:rPr>
              <w:tab/>
            </w:r>
            <w:r>
              <w:rPr>
                <w:webHidden/>
              </w:rPr>
              <w:fldChar w:fldCharType="begin"/>
            </w:r>
            <w:r>
              <w:rPr>
                <w:webHidden/>
              </w:rPr>
              <w:instrText xml:space="preserve"> PAGEREF _Toc120912607 \h </w:instrText>
            </w:r>
            <w:r>
              <w:rPr>
                <w:webHidden/>
              </w:rPr>
            </w:r>
            <w:r>
              <w:rPr>
                <w:webHidden/>
              </w:rPr>
              <w:fldChar w:fldCharType="separate"/>
            </w:r>
            <w:r>
              <w:rPr>
                <w:webHidden/>
              </w:rPr>
              <w:t>41</w:t>
            </w:r>
            <w:r>
              <w:rPr>
                <w:webHidden/>
              </w:rPr>
              <w:fldChar w:fldCharType="end"/>
            </w:r>
          </w:hyperlink>
        </w:p>
        <w:p w14:paraId="0437AC86" w14:textId="77777777" w:rsidR="009F5130" w:rsidRDefault="009F5130">
          <w:pPr>
            <w:pStyle w:val="21"/>
            <w:rPr>
              <w:rFonts w:asciiTheme="minorHAnsi" w:eastAsiaTheme="minorEastAsia" w:hAnsiTheme="minorHAnsi" w:cstheme="minorBidi"/>
              <w:lang w:eastAsia="ru-RU"/>
            </w:rPr>
          </w:pPr>
          <w:hyperlink w:anchor="_Toc120912608" w:history="1">
            <w:r w:rsidRPr="003C0CDB">
              <w:rPr>
                <w:rStyle w:val="af0"/>
              </w:rPr>
              <w:t>Прасинтезная Компетенция. Воскрешение</w:t>
            </w:r>
            <w:r>
              <w:rPr>
                <w:webHidden/>
              </w:rPr>
              <w:tab/>
            </w:r>
            <w:r>
              <w:rPr>
                <w:webHidden/>
              </w:rPr>
              <w:fldChar w:fldCharType="begin"/>
            </w:r>
            <w:r>
              <w:rPr>
                <w:webHidden/>
              </w:rPr>
              <w:instrText xml:space="preserve"> PAGEREF _Toc120912608 \h </w:instrText>
            </w:r>
            <w:r>
              <w:rPr>
                <w:webHidden/>
              </w:rPr>
            </w:r>
            <w:r>
              <w:rPr>
                <w:webHidden/>
              </w:rPr>
              <w:fldChar w:fldCharType="separate"/>
            </w:r>
            <w:r>
              <w:rPr>
                <w:webHidden/>
              </w:rPr>
              <w:t>43</w:t>
            </w:r>
            <w:r>
              <w:rPr>
                <w:webHidden/>
              </w:rPr>
              <w:fldChar w:fldCharType="end"/>
            </w:r>
          </w:hyperlink>
        </w:p>
        <w:p w14:paraId="66E249D9" w14:textId="77777777" w:rsidR="009F5130" w:rsidRDefault="009F5130">
          <w:pPr>
            <w:pStyle w:val="21"/>
            <w:rPr>
              <w:rFonts w:asciiTheme="minorHAnsi" w:eastAsiaTheme="minorEastAsia" w:hAnsiTheme="minorHAnsi" w:cstheme="minorBidi"/>
              <w:lang w:eastAsia="ru-RU"/>
            </w:rPr>
          </w:pPr>
          <w:hyperlink w:anchor="_Toc120912609" w:history="1">
            <w:r w:rsidRPr="003C0CDB">
              <w:rPr>
                <w:rStyle w:val="af0"/>
              </w:rPr>
              <w:t xml:space="preserve">Практика 5. Первостяжание. </w:t>
            </w:r>
            <w:r w:rsidRPr="003C0CDB">
              <w:rPr>
                <w:rStyle w:val="af0"/>
                <w:rFonts w:eastAsia="Arial"/>
              </w:rPr>
              <w:t>Стяжание ИВДИВО-Октавно-Метагалактической Империи синтезфизичности Землян Изначально Вышестоящей Октавы Изначально Вышестоящего Отца собою в явлении капли Творения новой цивилизованности Синтеза Землян. Стяжание ИВДИВО-Иерархии равных Общества Аватар-Человеков-Субъектов и Воскрешение Изначально-Вышестояще-Октавного Человечества Землян Изначально Вышестоящим Отцом.</w:t>
            </w:r>
            <w:r>
              <w:rPr>
                <w:webHidden/>
              </w:rPr>
              <w:tab/>
            </w:r>
            <w:r>
              <w:rPr>
                <w:webHidden/>
              </w:rPr>
              <w:fldChar w:fldCharType="begin"/>
            </w:r>
            <w:r>
              <w:rPr>
                <w:webHidden/>
              </w:rPr>
              <w:instrText xml:space="preserve"> PAGEREF _Toc120912609 \h </w:instrText>
            </w:r>
            <w:r>
              <w:rPr>
                <w:webHidden/>
              </w:rPr>
            </w:r>
            <w:r>
              <w:rPr>
                <w:webHidden/>
              </w:rPr>
              <w:fldChar w:fldCharType="separate"/>
            </w:r>
            <w:r>
              <w:rPr>
                <w:webHidden/>
              </w:rPr>
              <w:t>46</w:t>
            </w:r>
            <w:r>
              <w:rPr>
                <w:webHidden/>
              </w:rPr>
              <w:fldChar w:fldCharType="end"/>
            </w:r>
          </w:hyperlink>
        </w:p>
        <w:p w14:paraId="1237FA61" w14:textId="77777777" w:rsidR="009F5130" w:rsidRDefault="009F5130">
          <w:pPr>
            <w:pStyle w:val="21"/>
            <w:rPr>
              <w:rFonts w:asciiTheme="minorHAnsi" w:eastAsiaTheme="minorEastAsia" w:hAnsiTheme="minorHAnsi" w:cstheme="minorBidi"/>
              <w:lang w:eastAsia="ru-RU"/>
            </w:rPr>
          </w:pPr>
          <w:hyperlink w:anchor="_Toc120912610" w:history="1">
            <w:r w:rsidRPr="003C0CDB">
              <w:rPr>
                <w:rStyle w:val="af0"/>
                <w:rFonts w:eastAsia="Arial"/>
              </w:rPr>
              <w:t>Виды Общественного восприятия</w:t>
            </w:r>
            <w:r>
              <w:rPr>
                <w:webHidden/>
              </w:rPr>
              <w:tab/>
            </w:r>
            <w:r>
              <w:rPr>
                <w:webHidden/>
              </w:rPr>
              <w:fldChar w:fldCharType="begin"/>
            </w:r>
            <w:r>
              <w:rPr>
                <w:webHidden/>
              </w:rPr>
              <w:instrText xml:space="preserve"> PAGEREF _Toc120912610 \h </w:instrText>
            </w:r>
            <w:r>
              <w:rPr>
                <w:webHidden/>
              </w:rPr>
            </w:r>
            <w:r>
              <w:rPr>
                <w:webHidden/>
              </w:rPr>
              <w:fldChar w:fldCharType="separate"/>
            </w:r>
            <w:r>
              <w:rPr>
                <w:webHidden/>
              </w:rPr>
              <w:t>47</w:t>
            </w:r>
            <w:r>
              <w:rPr>
                <w:webHidden/>
              </w:rPr>
              <w:fldChar w:fldCharType="end"/>
            </w:r>
          </w:hyperlink>
        </w:p>
        <w:p w14:paraId="088D07F9" w14:textId="77777777" w:rsidR="009F5130" w:rsidRDefault="009F5130">
          <w:pPr>
            <w:pStyle w:val="21"/>
            <w:rPr>
              <w:rFonts w:asciiTheme="minorHAnsi" w:eastAsiaTheme="minorEastAsia" w:hAnsiTheme="minorHAnsi" w:cstheme="minorBidi"/>
              <w:lang w:eastAsia="ru-RU"/>
            </w:rPr>
          </w:pPr>
          <w:hyperlink w:anchor="_Toc120912611" w:history="1">
            <w:r w:rsidRPr="003C0CDB">
              <w:rPr>
                <w:rStyle w:val="af0"/>
              </w:rPr>
              <w:t>Практика 6. Первостяжание. Воскрешение Изначально Вышестоящей Октавой в реализации ИВДИВО-иерархического равностного Общества Человечеством Земли Изначально Вышестоящей Октавы</w:t>
            </w:r>
            <w:r>
              <w:rPr>
                <w:webHidden/>
              </w:rPr>
              <w:tab/>
            </w:r>
            <w:r>
              <w:rPr>
                <w:webHidden/>
              </w:rPr>
              <w:fldChar w:fldCharType="begin"/>
            </w:r>
            <w:r>
              <w:rPr>
                <w:webHidden/>
              </w:rPr>
              <w:instrText xml:space="preserve"> PAGEREF _Toc120912611 \h </w:instrText>
            </w:r>
            <w:r>
              <w:rPr>
                <w:webHidden/>
              </w:rPr>
            </w:r>
            <w:r>
              <w:rPr>
                <w:webHidden/>
              </w:rPr>
              <w:fldChar w:fldCharType="separate"/>
            </w:r>
            <w:r>
              <w:rPr>
                <w:webHidden/>
              </w:rPr>
              <w:t>49</w:t>
            </w:r>
            <w:r>
              <w:rPr>
                <w:webHidden/>
              </w:rPr>
              <w:fldChar w:fldCharType="end"/>
            </w:r>
          </w:hyperlink>
        </w:p>
        <w:p w14:paraId="25779FCB" w14:textId="77777777" w:rsidR="009F5130" w:rsidRDefault="009F5130">
          <w:pPr>
            <w:pStyle w:val="21"/>
            <w:rPr>
              <w:rFonts w:asciiTheme="minorHAnsi" w:eastAsiaTheme="minorEastAsia" w:hAnsiTheme="minorHAnsi" w:cstheme="minorBidi"/>
              <w:lang w:eastAsia="ru-RU"/>
            </w:rPr>
          </w:pPr>
          <w:hyperlink w:anchor="_Toc120912612" w:history="1">
            <w:r w:rsidRPr="003C0CDB">
              <w:rPr>
                <w:rStyle w:val="af0"/>
              </w:rPr>
              <w:t>Что есмь Воскрешение</w:t>
            </w:r>
            <w:r>
              <w:rPr>
                <w:webHidden/>
              </w:rPr>
              <w:tab/>
            </w:r>
            <w:r>
              <w:rPr>
                <w:webHidden/>
              </w:rPr>
              <w:fldChar w:fldCharType="begin"/>
            </w:r>
            <w:r>
              <w:rPr>
                <w:webHidden/>
              </w:rPr>
              <w:instrText xml:space="preserve"> PAGEREF _Toc120912612 \h </w:instrText>
            </w:r>
            <w:r>
              <w:rPr>
                <w:webHidden/>
              </w:rPr>
            </w:r>
            <w:r>
              <w:rPr>
                <w:webHidden/>
              </w:rPr>
              <w:fldChar w:fldCharType="separate"/>
            </w:r>
            <w:r>
              <w:rPr>
                <w:webHidden/>
              </w:rPr>
              <w:t>50</w:t>
            </w:r>
            <w:r>
              <w:rPr>
                <w:webHidden/>
              </w:rPr>
              <w:fldChar w:fldCharType="end"/>
            </w:r>
          </w:hyperlink>
        </w:p>
        <w:p w14:paraId="7939FB65" w14:textId="77777777" w:rsidR="009F5130" w:rsidRDefault="009F5130">
          <w:pPr>
            <w:pStyle w:val="21"/>
            <w:rPr>
              <w:rFonts w:asciiTheme="minorHAnsi" w:eastAsiaTheme="minorEastAsia" w:hAnsiTheme="minorHAnsi" w:cstheme="minorBidi"/>
              <w:lang w:eastAsia="ru-RU"/>
            </w:rPr>
          </w:pPr>
          <w:hyperlink w:anchor="_Toc120912613" w:history="1">
            <w:r w:rsidRPr="003C0CDB">
              <w:rPr>
                <w:rStyle w:val="af0"/>
              </w:rPr>
              <w:t xml:space="preserve">Практика 7. Воскрешение Планеты Земля явлением человечества Земли Изначально Вышестоящей Октавы в Изначально Вышестоящую Октаву соответствующей концентрацией 512 Высших Частей </w:t>
            </w:r>
            <w:r w:rsidRPr="003C0CDB">
              <w:rPr>
                <w:rStyle w:val="af0"/>
              </w:rPr>
              <w:lastRenderedPageBreak/>
              <w:t>синтеза Частей людей Планеты соответствующими ядрами Частей, ядрами жизни Частей Изначально Вышестоящей Октавы.</w:t>
            </w:r>
            <w:r>
              <w:rPr>
                <w:webHidden/>
              </w:rPr>
              <w:tab/>
            </w:r>
            <w:r>
              <w:rPr>
                <w:webHidden/>
              </w:rPr>
              <w:fldChar w:fldCharType="begin"/>
            </w:r>
            <w:r>
              <w:rPr>
                <w:webHidden/>
              </w:rPr>
              <w:instrText xml:space="preserve"> PAGEREF _Toc120912613 \h </w:instrText>
            </w:r>
            <w:r>
              <w:rPr>
                <w:webHidden/>
              </w:rPr>
            </w:r>
            <w:r>
              <w:rPr>
                <w:webHidden/>
              </w:rPr>
              <w:fldChar w:fldCharType="separate"/>
            </w:r>
            <w:r>
              <w:rPr>
                <w:webHidden/>
              </w:rPr>
              <w:t>55</w:t>
            </w:r>
            <w:r>
              <w:rPr>
                <w:webHidden/>
              </w:rPr>
              <w:fldChar w:fldCharType="end"/>
            </w:r>
          </w:hyperlink>
        </w:p>
        <w:p w14:paraId="406E4AED" w14:textId="77777777" w:rsidR="009F5130" w:rsidRDefault="009F5130">
          <w:pPr>
            <w:pStyle w:val="31"/>
            <w:rPr>
              <w:rFonts w:asciiTheme="minorHAnsi" w:eastAsiaTheme="minorEastAsia" w:hAnsiTheme="minorHAnsi" w:cstheme="minorBidi"/>
              <w:b w:val="0"/>
              <w:bCs w:val="0"/>
              <w:sz w:val="22"/>
              <w:szCs w:val="22"/>
              <w:lang w:eastAsia="ru-RU"/>
            </w:rPr>
          </w:pPr>
          <w:hyperlink w:anchor="_Toc120912614" w:history="1">
            <w:r w:rsidRPr="003C0CDB">
              <w:rPr>
                <w:rStyle w:val="af0"/>
              </w:rPr>
              <w:t>2 день 1 часть</w:t>
            </w:r>
            <w:r>
              <w:rPr>
                <w:webHidden/>
              </w:rPr>
              <w:tab/>
            </w:r>
            <w:r>
              <w:rPr>
                <w:webHidden/>
              </w:rPr>
              <w:fldChar w:fldCharType="begin"/>
            </w:r>
            <w:r>
              <w:rPr>
                <w:webHidden/>
              </w:rPr>
              <w:instrText xml:space="preserve"> PAGEREF _Toc120912614 \h </w:instrText>
            </w:r>
            <w:r>
              <w:rPr>
                <w:webHidden/>
              </w:rPr>
            </w:r>
            <w:r>
              <w:rPr>
                <w:webHidden/>
              </w:rPr>
              <w:fldChar w:fldCharType="separate"/>
            </w:r>
            <w:r>
              <w:rPr>
                <w:webHidden/>
              </w:rPr>
              <w:t>58</w:t>
            </w:r>
            <w:r>
              <w:rPr>
                <w:webHidden/>
              </w:rPr>
              <w:fldChar w:fldCharType="end"/>
            </w:r>
          </w:hyperlink>
        </w:p>
        <w:p w14:paraId="623D3C0A" w14:textId="77777777" w:rsidR="009F5130" w:rsidRDefault="009F5130">
          <w:pPr>
            <w:pStyle w:val="21"/>
            <w:rPr>
              <w:rFonts w:asciiTheme="minorHAnsi" w:eastAsiaTheme="minorEastAsia" w:hAnsiTheme="minorHAnsi" w:cstheme="minorBidi"/>
              <w:lang w:eastAsia="ru-RU"/>
            </w:rPr>
          </w:pPr>
          <w:hyperlink w:anchor="_Toc120912615" w:history="1">
            <w:r w:rsidRPr="003C0CDB">
              <w:rPr>
                <w:rStyle w:val="af0"/>
              </w:rPr>
              <w:t>Здание есмь суть выражения материи Октавы</w:t>
            </w:r>
            <w:r>
              <w:rPr>
                <w:webHidden/>
              </w:rPr>
              <w:tab/>
            </w:r>
            <w:r>
              <w:rPr>
                <w:webHidden/>
              </w:rPr>
              <w:fldChar w:fldCharType="begin"/>
            </w:r>
            <w:r>
              <w:rPr>
                <w:webHidden/>
              </w:rPr>
              <w:instrText xml:space="preserve"> PAGEREF _Toc120912615 \h </w:instrText>
            </w:r>
            <w:r>
              <w:rPr>
                <w:webHidden/>
              </w:rPr>
            </w:r>
            <w:r>
              <w:rPr>
                <w:webHidden/>
              </w:rPr>
              <w:fldChar w:fldCharType="separate"/>
            </w:r>
            <w:r>
              <w:rPr>
                <w:webHidden/>
              </w:rPr>
              <w:t>58</w:t>
            </w:r>
            <w:r>
              <w:rPr>
                <w:webHidden/>
              </w:rPr>
              <w:fldChar w:fldCharType="end"/>
            </w:r>
          </w:hyperlink>
        </w:p>
        <w:p w14:paraId="62353295" w14:textId="77777777" w:rsidR="009F5130" w:rsidRDefault="009F5130">
          <w:pPr>
            <w:pStyle w:val="21"/>
            <w:rPr>
              <w:rFonts w:asciiTheme="minorHAnsi" w:eastAsiaTheme="minorEastAsia" w:hAnsiTheme="minorHAnsi" w:cstheme="minorBidi"/>
              <w:lang w:eastAsia="ru-RU"/>
            </w:rPr>
          </w:pPr>
          <w:hyperlink w:anchor="_Toc120912616" w:history="1">
            <w:r w:rsidRPr="003C0CDB">
              <w:rPr>
                <w:rStyle w:val="af0"/>
              </w:rPr>
              <w:t>Возвращение блудного сына</w:t>
            </w:r>
            <w:r>
              <w:rPr>
                <w:webHidden/>
              </w:rPr>
              <w:tab/>
            </w:r>
            <w:r>
              <w:rPr>
                <w:webHidden/>
              </w:rPr>
              <w:fldChar w:fldCharType="begin"/>
            </w:r>
            <w:r>
              <w:rPr>
                <w:webHidden/>
              </w:rPr>
              <w:instrText xml:space="preserve"> PAGEREF _Toc120912616 \h </w:instrText>
            </w:r>
            <w:r>
              <w:rPr>
                <w:webHidden/>
              </w:rPr>
            </w:r>
            <w:r>
              <w:rPr>
                <w:webHidden/>
              </w:rPr>
              <w:fldChar w:fldCharType="separate"/>
            </w:r>
            <w:r>
              <w:rPr>
                <w:webHidden/>
              </w:rPr>
              <w:t>59</w:t>
            </w:r>
            <w:r>
              <w:rPr>
                <w:webHidden/>
              </w:rPr>
              <w:fldChar w:fldCharType="end"/>
            </w:r>
          </w:hyperlink>
        </w:p>
        <w:p w14:paraId="2DE26E00" w14:textId="77777777" w:rsidR="009F5130" w:rsidRDefault="009F5130">
          <w:pPr>
            <w:pStyle w:val="21"/>
            <w:rPr>
              <w:rFonts w:asciiTheme="minorHAnsi" w:eastAsiaTheme="minorEastAsia" w:hAnsiTheme="minorHAnsi" w:cstheme="minorBidi"/>
              <w:lang w:eastAsia="ru-RU"/>
            </w:rPr>
          </w:pPr>
          <w:hyperlink w:anchor="_Toc120912617" w:history="1">
            <w:r w:rsidRPr="003C0CDB">
              <w:rPr>
                <w:rStyle w:val="af0"/>
              </w:rPr>
              <w:t>Самое ценное, что стяжали вчера – это Меч Изначально Вышестоящей Октавы</w:t>
            </w:r>
            <w:r>
              <w:rPr>
                <w:webHidden/>
              </w:rPr>
              <w:tab/>
            </w:r>
            <w:r>
              <w:rPr>
                <w:webHidden/>
              </w:rPr>
              <w:fldChar w:fldCharType="begin"/>
            </w:r>
            <w:r>
              <w:rPr>
                <w:webHidden/>
              </w:rPr>
              <w:instrText xml:space="preserve"> PAGEREF _Toc120912617 \h </w:instrText>
            </w:r>
            <w:r>
              <w:rPr>
                <w:webHidden/>
              </w:rPr>
            </w:r>
            <w:r>
              <w:rPr>
                <w:webHidden/>
              </w:rPr>
              <w:fldChar w:fldCharType="separate"/>
            </w:r>
            <w:r>
              <w:rPr>
                <w:webHidden/>
              </w:rPr>
              <w:t>63</w:t>
            </w:r>
            <w:r>
              <w:rPr>
                <w:webHidden/>
              </w:rPr>
              <w:fldChar w:fldCharType="end"/>
            </w:r>
          </w:hyperlink>
        </w:p>
        <w:p w14:paraId="62A2B0BE" w14:textId="77777777" w:rsidR="009F5130" w:rsidRDefault="009F5130">
          <w:pPr>
            <w:pStyle w:val="21"/>
            <w:rPr>
              <w:rFonts w:asciiTheme="minorHAnsi" w:eastAsiaTheme="minorEastAsia" w:hAnsiTheme="minorHAnsi" w:cstheme="minorBidi"/>
              <w:lang w:eastAsia="ru-RU"/>
            </w:rPr>
          </w:pPr>
          <w:hyperlink w:anchor="_Toc120912618" w:history="1">
            <w:r w:rsidRPr="003C0CDB">
              <w:rPr>
                <w:rStyle w:val="af0"/>
              </w:rPr>
              <w:t>Итоги ночной подготовки</w:t>
            </w:r>
            <w:r>
              <w:rPr>
                <w:webHidden/>
              </w:rPr>
              <w:tab/>
            </w:r>
            <w:r>
              <w:rPr>
                <w:webHidden/>
              </w:rPr>
              <w:fldChar w:fldCharType="begin"/>
            </w:r>
            <w:r>
              <w:rPr>
                <w:webHidden/>
              </w:rPr>
              <w:instrText xml:space="preserve"> PAGEREF _Toc120912618 \h </w:instrText>
            </w:r>
            <w:r>
              <w:rPr>
                <w:webHidden/>
              </w:rPr>
            </w:r>
            <w:r>
              <w:rPr>
                <w:webHidden/>
              </w:rPr>
              <w:fldChar w:fldCharType="separate"/>
            </w:r>
            <w:r>
              <w:rPr>
                <w:webHidden/>
              </w:rPr>
              <w:t>65</w:t>
            </w:r>
            <w:r>
              <w:rPr>
                <w:webHidden/>
              </w:rPr>
              <w:fldChar w:fldCharType="end"/>
            </w:r>
          </w:hyperlink>
        </w:p>
        <w:p w14:paraId="16635273" w14:textId="77777777" w:rsidR="009F5130" w:rsidRDefault="009F5130">
          <w:pPr>
            <w:pStyle w:val="21"/>
            <w:rPr>
              <w:rFonts w:asciiTheme="minorHAnsi" w:eastAsiaTheme="minorEastAsia" w:hAnsiTheme="minorHAnsi" w:cstheme="minorBidi"/>
              <w:lang w:eastAsia="ru-RU"/>
            </w:rPr>
          </w:pPr>
          <w:hyperlink w:anchor="_Toc120912619" w:history="1">
            <w:r w:rsidRPr="003C0CDB">
              <w:rPr>
                <w:rStyle w:val="af0"/>
              </w:rPr>
              <w:t>Новая индивидуальная подготовка. Оцепенение</w:t>
            </w:r>
            <w:r>
              <w:rPr>
                <w:webHidden/>
              </w:rPr>
              <w:tab/>
            </w:r>
            <w:r>
              <w:rPr>
                <w:webHidden/>
              </w:rPr>
              <w:fldChar w:fldCharType="begin"/>
            </w:r>
            <w:r>
              <w:rPr>
                <w:webHidden/>
              </w:rPr>
              <w:instrText xml:space="preserve"> PAGEREF _Toc120912619 \h </w:instrText>
            </w:r>
            <w:r>
              <w:rPr>
                <w:webHidden/>
              </w:rPr>
            </w:r>
            <w:r>
              <w:rPr>
                <w:webHidden/>
              </w:rPr>
              <w:fldChar w:fldCharType="separate"/>
            </w:r>
            <w:r>
              <w:rPr>
                <w:webHidden/>
              </w:rPr>
              <w:t>66</w:t>
            </w:r>
            <w:r>
              <w:rPr>
                <w:webHidden/>
              </w:rPr>
              <w:fldChar w:fldCharType="end"/>
            </w:r>
          </w:hyperlink>
        </w:p>
        <w:p w14:paraId="7B5ECF0E" w14:textId="77777777" w:rsidR="009F5130" w:rsidRDefault="009F5130">
          <w:pPr>
            <w:pStyle w:val="21"/>
            <w:rPr>
              <w:rFonts w:asciiTheme="minorHAnsi" w:eastAsiaTheme="minorEastAsia" w:hAnsiTheme="minorHAnsi" w:cstheme="minorBidi"/>
              <w:lang w:eastAsia="ru-RU"/>
            </w:rPr>
          </w:pPr>
          <w:hyperlink w:anchor="_Toc120912620" w:history="1">
            <w:r w:rsidRPr="003C0CDB">
              <w:rPr>
                <w:rStyle w:val="af0"/>
              </w:rPr>
              <w:t>Меч берёт и раздаёт другим Ду́хам</w:t>
            </w:r>
            <w:r>
              <w:rPr>
                <w:webHidden/>
              </w:rPr>
              <w:tab/>
            </w:r>
            <w:r>
              <w:rPr>
                <w:webHidden/>
              </w:rPr>
              <w:fldChar w:fldCharType="begin"/>
            </w:r>
            <w:r>
              <w:rPr>
                <w:webHidden/>
              </w:rPr>
              <w:instrText xml:space="preserve"> PAGEREF _Toc120912620 \h </w:instrText>
            </w:r>
            <w:r>
              <w:rPr>
                <w:webHidden/>
              </w:rPr>
            </w:r>
            <w:r>
              <w:rPr>
                <w:webHidden/>
              </w:rPr>
              <w:fldChar w:fldCharType="separate"/>
            </w:r>
            <w:r>
              <w:rPr>
                <w:webHidden/>
              </w:rPr>
              <w:t>68</w:t>
            </w:r>
            <w:r>
              <w:rPr>
                <w:webHidden/>
              </w:rPr>
              <w:fldChar w:fldCharType="end"/>
            </w:r>
          </w:hyperlink>
        </w:p>
        <w:p w14:paraId="7F3A3EA6" w14:textId="77777777" w:rsidR="009F5130" w:rsidRDefault="009F5130">
          <w:pPr>
            <w:pStyle w:val="21"/>
            <w:rPr>
              <w:rFonts w:asciiTheme="minorHAnsi" w:eastAsiaTheme="minorEastAsia" w:hAnsiTheme="minorHAnsi" w:cstheme="minorBidi"/>
              <w:lang w:eastAsia="ru-RU"/>
            </w:rPr>
          </w:pPr>
          <w:hyperlink w:anchor="_Toc120912621" w:history="1">
            <w:r w:rsidRPr="003C0CDB">
              <w:rPr>
                <w:rStyle w:val="af0"/>
              </w:rPr>
              <w:t>Цивилизация Изначально Вышестоящей Октавы</w:t>
            </w:r>
            <w:r>
              <w:rPr>
                <w:webHidden/>
              </w:rPr>
              <w:tab/>
            </w:r>
            <w:r>
              <w:rPr>
                <w:webHidden/>
              </w:rPr>
              <w:fldChar w:fldCharType="begin"/>
            </w:r>
            <w:r>
              <w:rPr>
                <w:webHidden/>
              </w:rPr>
              <w:instrText xml:space="preserve"> PAGEREF _Toc120912621 \h </w:instrText>
            </w:r>
            <w:r>
              <w:rPr>
                <w:webHidden/>
              </w:rPr>
            </w:r>
            <w:r>
              <w:rPr>
                <w:webHidden/>
              </w:rPr>
              <w:fldChar w:fldCharType="separate"/>
            </w:r>
            <w:r>
              <w:rPr>
                <w:webHidden/>
              </w:rPr>
              <w:t>71</w:t>
            </w:r>
            <w:r>
              <w:rPr>
                <w:webHidden/>
              </w:rPr>
              <w:fldChar w:fldCharType="end"/>
            </w:r>
          </w:hyperlink>
        </w:p>
        <w:p w14:paraId="78825C2A" w14:textId="77777777" w:rsidR="009F5130" w:rsidRDefault="009F5130">
          <w:pPr>
            <w:pStyle w:val="21"/>
            <w:rPr>
              <w:rFonts w:asciiTheme="minorHAnsi" w:eastAsiaTheme="minorEastAsia" w:hAnsiTheme="minorHAnsi" w:cstheme="minorBidi"/>
              <w:lang w:eastAsia="ru-RU"/>
            </w:rPr>
          </w:pPr>
          <w:hyperlink w:anchor="_Toc120912622" w:history="1">
            <w:r w:rsidRPr="003C0CDB">
              <w:rPr>
                <w:rStyle w:val="af0"/>
              </w:rPr>
              <w:t>Имперское развитие</w:t>
            </w:r>
            <w:r>
              <w:rPr>
                <w:webHidden/>
              </w:rPr>
              <w:tab/>
            </w:r>
            <w:r>
              <w:rPr>
                <w:webHidden/>
              </w:rPr>
              <w:fldChar w:fldCharType="begin"/>
            </w:r>
            <w:r>
              <w:rPr>
                <w:webHidden/>
              </w:rPr>
              <w:instrText xml:space="preserve"> PAGEREF _Toc120912622 \h </w:instrText>
            </w:r>
            <w:r>
              <w:rPr>
                <w:webHidden/>
              </w:rPr>
            </w:r>
            <w:r>
              <w:rPr>
                <w:webHidden/>
              </w:rPr>
              <w:fldChar w:fldCharType="separate"/>
            </w:r>
            <w:r>
              <w:rPr>
                <w:webHidden/>
              </w:rPr>
              <w:t>72</w:t>
            </w:r>
            <w:r>
              <w:rPr>
                <w:webHidden/>
              </w:rPr>
              <w:fldChar w:fldCharType="end"/>
            </w:r>
          </w:hyperlink>
        </w:p>
        <w:p w14:paraId="3C16ACD2" w14:textId="77777777" w:rsidR="009F5130" w:rsidRDefault="009F5130">
          <w:pPr>
            <w:pStyle w:val="21"/>
            <w:rPr>
              <w:rFonts w:asciiTheme="minorHAnsi" w:eastAsiaTheme="minorEastAsia" w:hAnsiTheme="minorHAnsi" w:cstheme="minorBidi"/>
              <w:lang w:eastAsia="ru-RU"/>
            </w:rPr>
          </w:pPr>
          <w:hyperlink w:anchor="_Toc120912623" w:history="1">
            <w:r w:rsidRPr="003C0CDB">
              <w:rPr>
                <w:rStyle w:val="af0"/>
              </w:rPr>
              <w:t>Синтез сложен для человека. От Майтрейи до Лайзифера – все в Минске</w:t>
            </w:r>
            <w:r>
              <w:rPr>
                <w:webHidden/>
              </w:rPr>
              <w:tab/>
            </w:r>
            <w:r>
              <w:rPr>
                <w:webHidden/>
              </w:rPr>
              <w:fldChar w:fldCharType="begin"/>
            </w:r>
            <w:r>
              <w:rPr>
                <w:webHidden/>
              </w:rPr>
              <w:instrText xml:space="preserve"> PAGEREF _Toc120912623 \h </w:instrText>
            </w:r>
            <w:r>
              <w:rPr>
                <w:webHidden/>
              </w:rPr>
            </w:r>
            <w:r>
              <w:rPr>
                <w:webHidden/>
              </w:rPr>
              <w:fldChar w:fldCharType="separate"/>
            </w:r>
            <w:r>
              <w:rPr>
                <w:webHidden/>
              </w:rPr>
              <w:t>77</w:t>
            </w:r>
            <w:r>
              <w:rPr>
                <w:webHidden/>
              </w:rPr>
              <w:fldChar w:fldCharType="end"/>
            </w:r>
          </w:hyperlink>
        </w:p>
        <w:p w14:paraId="4CF0CDFA" w14:textId="77777777" w:rsidR="009F5130" w:rsidRDefault="009F5130">
          <w:pPr>
            <w:pStyle w:val="21"/>
            <w:rPr>
              <w:rFonts w:asciiTheme="minorHAnsi" w:eastAsiaTheme="minorEastAsia" w:hAnsiTheme="minorHAnsi" w:cstheme="minorBidi"/>
              <w:lang w:eastAsia="ru-RU"/>
            </w:rPr>
          </w:pPr>
          <w:hyperlink w:anchor="_Toc120912624" w:history="1">
            <w:r w:rsidRPr="003C0CDB">
              <w:rPr>
                <w:rStyle w:val="af0"/>
              </w:rPr>
              <w:t>Прасинтезная Компетенция</w:t>
            </w:r>
            <w:r>
              <w:rPr>
                <w:webHidden/>
              </w:rPr>
              <w:tab/>
            </w:r>
            <w:r>
              <w:rPr>
                <w:webHidden/>
              </w:rPr>
              <w:fldChar w:fldCharType="begin"/>
            </w:r>
            <w:r>
              <w:rPr>
                <w:webHidden/>
              </w:rPr>
              <w:instrText xml:space="preserve"> PAGEREF _Toc120912624 \h </w:instrText>
            </w:r>
            <w:r>
              <w:rPr>
                <w:webHidden/>
              </w:rPr>
            </w:r>
            <w:r>
              <w:rPr>
                <w:webHidden/>
              </w:rPr>
              <w:fldChar w:fldCharType="separate"/>
            </w:r>
            <w:r>
              <w:rPr>
                <w:webHidden/>
              </w:rPr>
              <w:t>78</w:t>
            </w:r>
            <w:r>
              <w:rPr>
                <w:webHidden/>
              </w:rPr>
              <w:fldChar w:fldCharType="end"/>
            </w:r>
          </w:hyperlink>
        </w:p>
        <w:p w14:paraId="4D1AD9EB" w14:textId="77777777" w:rsidR="009F5130" w:rsidRDefault="009F5130">
          <w:pPr>
            <w:pStyle w:val="21"/>
            <w:rPr>
              <w:rFonts w:asciiTheme="minorHAnsi" w:eastAsiaTheme="minorEastAsia" w:hAnsiTheme="minorHAnsi" w:cstheme="minorBidi"/>
              <w:lang w:eastAsia="ru-RU"/>
            </w:rPr>
          </w:pPr>
          <w:hyperlink w:anchor="_Toc120912625" w:history="1">
            <w:r w:rsidRPr="003C0CDB">
              <w:rPr>
                <w:rStyle w:val="af0"/>
              </w:rPr>
              <w:t>Зал Империи. Зал Творения</w:t>
            </w:r>
            <w:r>
              <w:rPr>
                <w:webHidden/>
              </w:rPr>
              <w:tab/>
            </w:r>
            <w:r>
              <w:rPr>
                <w:webHidden/>
              </w:rPr>
              <w:fldChar w:fldCharType="begin"/>
            </w:r>
            <w:r>
              <w:rPr>
                <w:webHidden/>
              </w:rPr>
              <w:instrText xml:space="preserve"> PAGEREF _Toc120912625 \h </w:instrText>
            </w:r>
            <w:r>
              <w:rPr>
                <w:webHidden/>
              </w:rPr>
            </w:r>
            <w:r>
              <w:rPr>
                <w:webHidden/>
              </w:rPr>
              <w:fldChar w:fldCharType="separate"/>
            </w:r>
            <w:r>
              <w:rPr>
                <w:webHidden/>
              </w:rPr>
              <w:t>80</w:t>
            </w:r>
            <w:r>
              <w:rPr>
                <w:webHidden/>
              </w:rPr>
              <w:fldChar w:fldCharType="end"/>
            </w:r>
          </w:hyperlink>
        </w:p>
        <w:p w14:paraId="1A26EE01" w14:textId="77777777" w:rsidR="009F5130" w:rsidRDefault="009F5130">
          <w:pPr>
            <w:pStyle w:val="21"/>
            <w:rPr>
              <w:rFonts w:asciiTheme="minorHAnsi" w:eastAsiaTheme="minorEastAsia" w:hAnsiTheme="minorHAnsi" w:cstheme="minorBidi"/>
              <w:lang w:eastAsia="ru-RU"/>
            </w:rPr>
          </w:pPr>
          <w:hyperlink w:anchor="_Toc120912626" w:history="1">
            <w:r w:rsidRPr="003C0CDB">
              <w:rPr>
                <w:rStyle w:val="af0"/>
              </w:rPr>
              <w:t>Практика 8. Первостяжание. Преображение Совершенного сердца каждого на явление 64 реализаций Совершенного сердца</w:t>
            </w:r>
            <w:r>
              <w:rPr>
                <w:webHidden/>
              </w:rPr>
              <w:tab/>
            </w:r>
            <w:r>
              <w:rPr>
                <w:webHidden/>
              </w:rPr>
              <w:fldChar w:fldCharType="begin"/>
            </w:r>
            <w:r>
              <w:rPr>
                <w:webHidden/>
              </w:rPr>
              <w:instrText xml:space="preserve"> PAGEREF _Toc120912626 \h </w:instrText>
            </w:r>
            <w:r>
              <w:rPr>
                <w:webHidden/>
              </w:rPr>
            </w:r>
            <w:r>
              <w:rPr>
                <w:webHidden/>
              </w:rPr>
              <w:fldChar w:fldCharType="separate"/>
            </w:r>
            <w:r>
              <w:rPr>
                <w:webHidden/>
              </w:rPr>
              <w:t>80</w:t>
            </w:r>
            <w:r>
              <w:rPr>
                <w:webHidden/>
              </w:rPr>
              <w:fldChar w:fldCharType="end"/>
            </w:r>
          </w:hyperlink>
        </w:p>
        <w:p w14:paraId="628569D6" w14:textId="77777777" w:rsidR="009F5130" w:rsidRDefault="009F5130">
          <w:pPr>
            <w:pStyle w:val="21"/>
            <w:rPr>
              <w:rFonts w:asciiTheme="minorHAnsi" w:eastAsiaTheme="minorEastAsia" w:hAnsiTheme="minorHAnsi" w:cstheme="minorBidi"/>
              <w:lang w:eastAsia="ru-RU"/>
            </w:rPr>
          </w:pPr>
          <w:hyperlink w:anchor="_Toc120912627" w:history="1">
            <w:r w:rsidRPr="003C0CDB">
              <w:rPr>
                <w:rStyle w:val="af0"/>
              </w:rPr>
              <w:t>Комментарий после практики</w:t>
            </w:r>
            <w:r>
              <w:rPr>
                <w:webHidden/>
              </w:rPr>
              <w:tab/>
            </w:r>
            <w:r>
              <w:rPr>
                <w:webHidden/>
              </w:rPr>
              <w:fldChar w:fldCharType="begin"/>
            </w:r>
            <w:r>
              <w:rPr>
                <w:webHidden/>
              </w:rPr>
              <w:instrText xml:space="preserve"> PAGEREF _Toc120912627 \h </w:instrText>
            </w:r>
            <w:r>
              <w:rPr>
                <w:webHidden/>
              </w:rPr>
            </w:r>
            <w:r>
              <w:rPr>
                <w:webHidden/>
              </w:rPr>
              <w:fldChar w:fldCharType="separate"/>
            </w:r>
            <w:r>
              <w:rPr>
                <w:webHidden/>
              </w:rPr>
              <w:t>84</w:t>
            </w:r>
            <w:r>
              <w:rPr>
                <w:webHidden/>
              </w:rPr>
              <w:fldChar w:fldCharType="end"/>
            </w:r>
          </w:hyperlink>
        </w:p>
        <w:p w14:paraId="333A2FE7" w14:textId="77777777" w:rsidR="009F5130" w:rsidRDefault="009F5130">
          <w:pPr>
            <w:pStyle w:val="21"/>
            <w:rPr>
              <w:rFonts w:asciiTheme="minorHAnsi" w:eastAsiaTheme="minorEastAsia" w:hAnsiTheme="minorHAnsi" w:cstheme="minorBidi"/>
              <w:lang w:eastAsia="ru-RU"/>
            </w:rPr>
          </w:pPr>
          <w:hyperlink w:anchor="_Toc120912628" w:history="1">
            <w:r w:rsidRPr="003C0CDB">
              <w:rPr>
                <w:rStyle w:val="af0"/>
              </w:rPr>
              <w:t>Совершенное сердце Посвящённого, Служащего, Человека, Владыки</w:t>
            </w:r>
            <w:r>
              <w:rPr>
                <w:webHidden/>
              </w:rPr>
              <w:tab/>
            </w:r>
            <w:r>
              <w:rPr>
                <w:webHidden/>
              </w:rPr>
              <w:fldChar w:fldCharType="begin"/>
            </w:r>
            <w:r>
              <w:rPr>
                <w:webHidden/>
              </w:rPr>
              <w:instrText xml:space="preserve"> PAGEREF _Toc120912628 \h </w:instrText>
            </w:r>
            <w:r>
              <w:rPr>
                <w:webHidden/>
              </w:rPr>
            </w:r>
            <w:r>
              <w:rPr>
                <w:webHidden/>
              </w:rPr>
              <w:fldChar w:fldCharType="separate"/>
            </w:r>
            <w:r>
              <w:rPr>
                <w:webHidden/>
              </w:rPr>
              <w:t>85</w:t>
            </w:r>
            <w:r>
              <w:rPr>
                <w:webHidden/>
              </w:rPr>
              <w:fldChar w:fldCharType="end"/>
            </w:r>
          </w:hyperlink>
        </w:p>
        <w:p w14:paraId="5A4C7FBE" w14:textId="77777777" w:rsidR="009F5130" w:rsidRDefault="009F5130">
          <w:pPr>
            <w:pStyle w:val="21"/>
            <w:rPr>
              <w:rFonts w:asciiTheme="minorHAnsi" w:eastAsiaTheme="minorEastAsia" w:hAnsiTheme="minorHAnsi" w:cstheme="minorBidi"/>
              <w:lang w:eastAsia="ru-RU"/>
            </w:rPr>
          </w:pPr>
          <w:hyperlink w:anchor="_Toc120912629" w:history="1">
            <w:r w:rsidRPr="003C0CDB">
              <w:rPr>
                <w:rStyle w:val="af0"/>
              </w:rPr>
              <w:t>Практика 9. Первостяжание. Стяжание явления с Тела Духа Ипостасного Лотоса в Тело Владыки 510-й Архетипической части и развёртки Репликационного Меча в синтезе с Мечом, стоящим на Северном полюсе Планеты в Теле Духа Телом Владыки каждого из нас</w:t>
            </w:r>
            <w:r>
              <w:rPr>
                <w:webHidden/>
              </w:rPr>
              <w:tab/>
            </w:r>
            <w:r>
              <w:rPr>
                <w:webHidden/>
              </w:rPr>
              <w:fldChar w:fldCharType="begin"/>
            </w:r>
            <w:r>
              <w:rPr>
                <w:webHidden/>
              </w:rPr>
              <w:instrText xml:space="preserve"> PAGEREF _Toc120912629 \h </w:instrText>
            </w:r>
            <w:r>
              <w:rPr>
                <w:webHidden/>
              </w:rPr>
            </w:r>
            <w:r>
              <w:rPr>
                <w:webHidden/>
              </w:rPr>
              <w:fldChar w:fldCharType="separate"/>
            </w:r>
            <w:r>
              <w:rPr>
                <w:webHidden/>
              </w:rPr>
              <w:t>89</w:t>
            </w:r>
            <w:r>
              <w:rPr>
                <w:webHidden/>
              </w:rPr>
              <w:fldChar w:fldCharType="end"/>
            </w:r>
          </w:hyperlink>
        </w:p>
        <w:p w14:paraId="43CD7929" w14:textId="77777777" w:rsidR="009F5130" w:rsidRDefault="009F5130">
          <w:pPr>
            <w:pStyle w:val="21"/>
            <w:rPr>
              <w:rFonts w:asciiTheme="minorHAnsi" w:eastAsiaTheme="minorEastAsia" w:hAnsiTheme="minorHAnsi" w:cstheme="minorBidi"/>
              <w:lang w:eastAsia="ru-RU"/>
            </w:rPr>
          </w:pPr>
          <w:hyperlink w:anchor="_Toc120912630" w:history="1">
            <w:r w:rsidRPr="003C0CDB">
              <w:rPr>
                <w:rStyle w:val="af0"/>
              </w:rPr>
              <w:t>Меч Изначально Вышестоящего Отца Изначально Вышестоящей Октавы</w:t>
            </w:r>
            <w:r>
              <w:rPr>
                <w:webHidden/>
              </w:rPr>
              <w:tab/>
            </w:r>
            <w:r>
              <w:rPr>
                <w:webHidden/>
              </w:rPr>
              <w:fldChar w:fldCharType="begin"/>
            </w:r>
            <w:r>
              <w:rPr>
                <w:webHidden/>
              </w:rPr>
              <w:instrText xml:space="preserve"> PAGEREF _Toc120912630 \h </w:instrText>
            </w:r>
            <w:r>
              <w:rPr>
                <w:webHidden/>
              </w:rPr>
            </w:r>
            <w:r>
              <w:rPr>
                <w:webHidden/>
              </w:rPr>
              <w:fldChar w:fldCharType="separate"/>
            </w:r>
            <w:r>
              <w:rPr>
                <w:webHidden/>
              </w:rPr>
              <w:t>90</w:t>
            </w:r>
            <w:r>
              <w:rPr>
                <w:webHidden/>
              </w:rPr>
              <w:fldChar w:fldCharType="end"/>
            </w:r>
          </w:hyperlink>
        </w:p>
        <w:p w14:paraId="3CADEB44" w14:textId="77777777" w:rsidR="009F5130" w:rsidRDefault="009F5130">
          <w:pPr>
            <w:pStyle w:val="21"/>
            <w:rPr>
              <w:rFonts w:asciiTheme="minorHAnsi" w:eastAsiaTheme="minorEastAsia" w:hAnsiTheme="minorHAnsi" w:cstheme="minorBidi"/>
              <w:lang w:eastAsia="ru-RU"/>
            </w:rPr>
          </w:pPr>
          <w:hyperlink w:anchor="_Toc120912631" w:history="1">
            <w:r w:rsidRPr="003C0CDB">
              <w:rPr>
                <w:rStyle w:val="af0"/>
              </w:rPr>
              <w:t>Практика 10. Первостяжание. Репликация всего опыта Совершенного сердца, насыщенного Цивилизацией и Цивилизованностью Изначально Вышестоящей Октавы, в ретрансляции в ИВДИВО-Октавно-Метагалактическую Империю Синтезфизичности Аватар-Человек-Субъектов Землян Изначально Вышестоящего Отца каждым из нас. Формирование нового Мира</w:t>
            </w:r>
            <w:r>
              <w:rPr>
                <w:webHidden/>
              </w:rPr>
              <w:tab/>
            </w:r>
            <w:r>
              <w:rPr>
                <w:webHidden/>
              </w:rPr>
              <w:fldChar w:fldCharType="begin"/>
            </w:r>
            <w:r>
              <w:rPr>
                <w:webHidden/>
              </w:rPr>
              <w:instrText xml:space="preserve"> PAGEREF _Toc120912631 \h </w:instrText>
            </w:r>
            <w:r>
              <w:rPr>
                <w:webHidden/>
              </w:rPr>
            </w:r>
            <w:r>
              <w:rPr>
                <w:webHidden/>
              </w:rPr>
              <w:fldChar w:fldCharType="separate"/>
            </w:r>
            <w:r>
              <w:rPr>
                <w:webHidden/>
              </w:rPr>
              <w:t>92</w:t>
            </w:r>
            <w:r>
              <w:rPr>
                <w:webHidden/>
              </w:rPr>
              <w:fldChar w:fldCharType="end"/>
            </w:r>
          </w:hyperlink>
        </w:p>
        <w:p w14:paraId="77277394" w14:textId="77777777" w:rsidR="009F5130" w:rsidRDefault="009F5130">
          <w:pPr>
            <w:pStyle w:val="31"/>
            <w:rPr>
              <w:rFonts w:asciiTheme="minorHAnsi" w:eastAsiaTheme="minorEastAsia" w:hAnsiTheme="minorHAnsi" w:cstheme="minorBidi"/>
              <w:b w:val="0"/>
              <w:bCs w:val="0"/>
              <w:sz w:val="22"/>
              <w:szCs w:val="22"/>
              <w:lang w:eastAsia="ru-RU"/>
            </w:rPr>
          </w:pPr>
          <w:hyperlink w:anchor="_Toc120912632" w:history="1">
            <w:r w:rsidRPr="003C0CDB">
              <w:rPr>
                <w:rStyle w:val="af0"/>
              </w:rPr>
              <w:t>2 день 2 часть</w:t>
            </w:r>
            <w:r>
              <w:rPr>
                <w:webHidden/>
              </w:rPr>
              <w:tab/>
            </w:r>
            <w:r>
              <w:rPr>
                <w:webHidden/>
              </w:rPr>
              <w:fldChar w:fldCharType="begin"/>
            </w:r>
            <w:r>
              <w:rPr>
                <w:webHidden/>
              </w:rPr>
              <w:instrText xml:space="preserve"> PAGEREF _Toc120912632 \h </w:instrText>
            </w:r>
            <w:r>
              <w:rPr>
                <w:webHidden/>
              </w:rPr>
            </w:r>
            <w:r>
              <w:rPr>
                <w:webHidden/>
              </w:rPr>
              <w:fldChar w:fldCharType="separate"/>
            </w:r>
            <w:r>
              <w:rPr>
                <w:webHidden/>
              </w:rPr>
              <w:t>97</w:t>
            </w:r>
            <w:r>
              <w:rPr>
                <w:webHidden/>
              </w:rPr>
              <w:fldChar w:fldCharType="end"/>
            </w:r>
          </w:hyperlink>
        </w:p>
        <w:p w14:paraId="3F89F9D7" w14:textId="77777777" w:rsidR="009F5130" w:rsidRDefault="009F5130">
          <w:pPr>
            <w:pStyle w:val="21"/>
            <w:rPr>
              <w:rFonts w:asciiTheme="minorHAnsi" w:eastAsiaTheme="minorEastAsia" w:hAnsiTheme="minorHAnsi" w:cstheme="minorBidi"/>
              <w:lang w:eastAsia="ru-RU"/>
            </w:rPr>
          </w:pPr>
          <w:hyperlink w:anchor="_Toc120912633" w:history="1">
            <w:r w:rsidRPr="003C0CDB">
              <w:rPr>
                <w:rStyle w:val="af0"/>
              </w:rPr>
              <w:t>Где вы можете пообщаться в своём здании с Аватар-Ипостасью</w:t>
            </w:r>
            <w:r>
              <w:rPr>
                <w:webHidden/>
              </w:rPr>
              <w:tab/>
            </w:r>
            <w:r>
              <w:rPr>
                <w:webHidden/>
              </w:rPr>
              <w:fldChar w:fldCharType="begin"/>
            </w:r>
            <w:r>
              <w:rPr>
                <w:webHidden/>
              </w:rPr>
              <w:instrText xml:space="preserve"> PAGEREF _Toc120912633 \h </w:instrText>
            </w:r>
            <w:r>
              <w:rPr>
                <w:webHidden/>
              </w:rPr>
            </w:r>
            <w:r>
              <w:rPr>
                <w:webHidden/>
              </w:rPr>
              <w:fldChar w:fldCharType="separate"/>
            </w:r>
            <w:r>
              <w:rPr>
                <w:webHidden/>
              </w:rPr>
              <w:t>97</w:t>
            </w:r>
            <w:r>
              <w:rPr>
                <w:webHidden/>
              </w:rPr>
              <w:fldChar w:fldCharType="end"/>
            </w:r>
          </w:hyperlink>
        </w:p>
        <w:p w14:paraId="2B42775C" w14:textId="77777777" w:rsidR="009F5130" w:rsidRDefault="009F5130">
          <w:pPr>
            <w:pStyle w:val="21"/>
            <w:rPr>
              <w:rFonts w:asciiTheme="minorHAnsi" w:eastAsiaTheme="minorEastAsia" w:hAnsiTheme="minorHAnsi" w:cstheme="minorBidi"/>
              <w:lang w:eastAsia="ru-RU"/>
            </w:rPr>
          </w:pPr>
          <w:hyperlink w:anchor="_Toc120912634" w:history="1">
            <w:r w:rsidRPr="003C0CDB">
              <w:rPr>
                <w:rStyle w:val="af0"/>
              </w:rPr>
              <w:t>Репликации Меча</w:t>
            </w:r>
            <w:r>
              <w:rPr>
                <w:webHidden/>
              </w:rPr>
              <w:tab/>
            </w:r>
            <w:r>
              <w:rPr>
                <w:webHidden/>
              </w:rPr>
              <w:fldChar w:fldCharType="begin"/>
            </w:r>
            <w:r>
              <w:rPr>
                <w:webHidden/>
              </w:rPr>
              <w:instrText xml:space="preserve"> PAGEREF _Toc120912634 \h </w:instrText>
            </w:r>
            <w:r>
              <w:rPr>
                <w:webHidden/>
              </w:rPr>
            </w:r>
            <w:r>
              <w:rPr>
                <w:webHidden/>
              </w:rPr>
              <w:fldChar w:fldCharType="separate"/>
            </w:r>
            <w:r>
              <w:rPr>
                <w:webHidden/>
              </w:rPr>
              <w:t>101</w:t>
            </w:r>
            <w:r>
              <w:rPr>
                <w:webHidden/>
              </w:rPr>
              <w:fldChar w:fldCharType="end"/>
            </w:r>
          </w:hyperlink>
        </w:p>
        <w:p w14:paraId="2FE9DE7D" w14:textId="77777777" w:rsidR="009F5130" w:rsidRDefault="009F5130">
          <w:pPr>
            <w:pStyle w:val="21"/>
            <w:rPr>
              <w:rFonts w:asciiTheme="minorHAnsi" w:eastAsiaTheme="minorEastAsia" w:hAnsiTheme="minorHAnsi" w:cstheme="minorBidi"/>
              <w:lang w:eastAsia="ru-RU"/>
            </w:rPr>
          </w:pPr>
          <w:hyperlink w:anchor="_Toc120912635" w:history="1">
            <w:r w:rsidRPr="003C0CDB">
              <w:rPr>
                <w:rStyle w:val="af0"/>
              </w:rPr>
              <w:t>Практика 11. Первостяжание. Стяжание фрагмента Воскрешения Изначально Вышестоящего Отца, 504-й Части – тело Отца ИВДИВО 8-рицы Изначально Вышестоящего Отца. Командного поручение действию репликационным Мечом Цивилизации Октавы Изначально Вышестоящего Отца</w:t>
            </w:r>
            <w:r>
              <w:rPr>
                <w:webHidden/>
              </w:rPr>
              <w:tab/>
            </w:r>
            <w:r>
              <w:rPr>
                <w:webHidden/>
              </w:rPr>
              <w:fldChar w:fldCharType="begin"/>
            </w:r>
            <w:r>
              <w:rPr>
                <w:webHidden/>
              </w:rPr>
              <w:instrText xml:space="preserve"> PAGEREF _Toc120912635 \h </w:instrText>
            </w:r>
            <w:r>
              <w:rPr>
                <w:webHidden/>
              </w:rPr>
            </w:r>
            <w:r>
              <w:rPr>
                <w:webHidden/>
              </w:rPr>
              <w:fldChar w:fldCharType="separate"/>
            </w:r>
            <w:r>
              <w:rPr>
                <w:webHidden/>
              </w:rPr>
              <w:t>103</w:t>
            </w:r>
            <w:r>
              <w:rPr>
                <w:webHidden/>
              </w:rPr>
              <w:fldChar w:fldCharType="end"/>
            </w:r>
          </w:hyperlink>
        </w:p>
        <w:p w14:paraId="3A0921A0" w14:textId="77777777" w:rsidR="009F5130" w:rsidRDefault="009F5130">
          <w:pPr>
            <w:pStyle w:val="21"/>
            <w:rPr>
              <w:rFonts w:asciiTheme="minorHAnsi" w:eastAsiaTheme="minorEastAsia" w:hAnsiTheme="minorHAnsi" w:cstheme="minorBidi"/>
              <w:lang w:eastAsia="ru-RU"/>
            </w:rPr>
          </w:pPr>
          <w:hyperlink w:anchor="_Toc120912636" w:history="1">
            <w:r w:rsidRPr="003C0CDB">
              <w:rPr>
                <w:rStyle w:val="af0"/>
              </w:rPr>
              <w:t>Комментарий после практики</w:t>
            </w:r>
            <w:r>
              <w:rPr>
                <w:webHidden/>
              </w:rPr>
              <w:tab/>
            </w:r>
            <w:r>
              <w:rPr>
                <w:webHidden/>
              </w:rPr>
              <w:fldChar w:fldCharType="begin"/>
            </w:r>
            <w:r>
              <w:rPr>
                <w:webHidden/>
              </w:rPr>
              <w:instrText xml:space="preserve"> PAGEREF _Toc120912636 \h </w:instrText>
            </w:r>
            <w:r>
              <w:rPr>
                <w:webHidden/>
              </w:rPr>
            </w:r>
            <w:r>
              <w:rPr>
                <w:webHidden/>
              </w:rPr>
              <w:fldChar w:fldCharType="separate"/>
            </w:r>
            <w:r>
              <w:rPr>
                <w:webHidden/>
              </w:rPr>
              <w:t>105</w:t>
            </w:r>
            <w:r>
              <w:rPr>
                <w:webHidden/>
              </w:rPr>
              <w:fldChar w:fldCharType="end"/>
            </w:r>
          </w:hyperlink>
        </w:p>
        <w:p w14:paraId="0B5BC428" w14:textId="77777777" w:rsidR="009F5130" w:rsidRDefault="009F5130">
          <w:pPr>
            <w:pStyle w:val="21"/>
            <w:rPr>
              <w:rFonts w:asciiTheme="minorHAnsi" w:eastAsiaTheme="minorEastAsia" w:hAnsiTheme="minorHAnsi" w:cstheme="minorBidi"/>
              <w:lang w:eastAsia="ru-RU"/>
            </w:rPr>
          </w:pPr>
          <w:hyperlink w:anchor="_Toc120912637" w:history="1">
            <w:r w:rsidRPr="003C0CDB">
              <w:rPr>
                <w:rStyle w:val="af0"/>
              </w:rPr>
              <w:t>Настоящий смысл Общества – это применение свободы Воли  между всеми свободными Волями</w:t>
            </w:r>
            <w:r>
              <w:rPr>
                <w:webHidden/>
              </w:rPr>
              <w:tab/>
            </w:r>
            <w:r>
              <w:rPr>
                <w:webHidden/>
              </w:rPr>
              <w:fldChar w:fldCharType="begin"/>
            </w:r>
            <w:r>
              <w:rPr>
                <w:webHidden/>
              </w:rPr>
              <w:instrText xml:space="preserve"> PAGEREF _Toc120912637 \h </w:instrText>
            </w:r>
            <w:r>
              <w:rPr>
                <w:webHidden/>
              </w:rPr>
            </w:r>
            <w:r>
              <w:rPr>
                <w:webHidden/>
              </w:rPr>
              <w:fldChar w:fldCharType="separate"/>
            </w:r>
            <w:r>
              <w:rPr>
                <w:webHidden/>
              </w:rPr>
              <w:t>105</w:t>
            </w:r>
            <w:r>
              <w:rPr>
                <w:webHidden/>
              </w:rPr>
              <w:fldChar w:fldCharType="end"/>
            </w:r>
          </w:hyperlink>
        </w:p>
        <w:p w14:paraId="5A80DB84" w14:textId="77777777" w:rsidR="009F5130" w:rsidRDefault="009F5130">
          <w:pPr>
            <w:pStyle w:val="21"/>
            <w:rPr>
              <w:rFonts w:asciiTheme="minorHAnsi" w:eastAsiaTheme="minorEastAsia" w:hAnsiTheme="minorHAnsi" w:cstheme="minorBidi"/>
              <w:lang w:eastAsia="ru-RU"/>
            </w:rPr>
          </w:pPr>
          <w:hyperlink w:anchor="_Toc120912638" w:history="1">
            <w:r w:rsidRPr="003C0CDB">
              <w:rPr>
                <w:rStyle w:val="af0"/>
              </w:rPr>
              <w:t>Практика 12. Первостяжание. Стяжание Общество каждого.</w:t>
            </w:r>
            <w:r w:rsidRPr="003C0CDB">
              <w:rPr>
                <w:rStyle w:val="af0"/>
                <w:i/>
              </w:rPr>
              <w:t xml:space="preserve"> </w:t>
            </w:r>
            <w:r w:rsidRPr="003C0CDB">
              <w:rPr>
                <w:rStyle w:val="af0"/>
              </w:rPr>
              <w:t>Наделение каждого восьмой Метапланетарной Должностной Компетенцией, восьмой ИВДИВО-Метапланетарной Должностной Компетенцией, восьмой Метагалактической Должностной Компетенцией и восьмой ИВДИВО-Метагалактической Должностной Компетенцией Стандартом 112-го Синтеза Изначально Вышестоящего Отца. Воскрешение каждого в Общество Изначально Вышестоящего Дома Изначально Вышестоящего Отца</w:t>
            </w:r>
            <w:r>
              <w:rPr>
                <w:webHidden/>
              </w:rPr>
              <w:tab/>
            </w:r>
            <w:r>
              <w:rPr>
                <w:webHidden/>
              </w:rPr>
              <w:fldChar w:fldCharType="begin"/>
            </w:r>
            <w:r>
              <w:rPr>
                <w:webHidden/>
              </w:rPr>
              <w:instrText xml:space="preserve"> PAGEREF _Toc120912638 \h </w:instrText>
            </w:r>
            <w:r>
              <w:rPr>
                <w:webHidden/>
              </w:rPr>
            </w:r>
            <w:r>
              <w:rPr>
                <w:webHidden/>
              </w:rPr>
              <w:fldChar w:fldCharType="separate"/>
            </w:r>
            <w:r>
              <w:rPr>
                <w:webHidden/>
              </w:rPr>
              <w:t>112</w:t>
            </w:r>
            <w:r>
              <w:rPr>
                <w:webHidden/>
              </w:rPr>
              <w:fldChar w:fldCharType="end"/>
            </w:r>
          </w:hyperlink>
        </w:p>
        <w:p w14:paraId="1C723E82" w14:textId="77777777" w:rsidR="009F5130" w:rsidRDefault="009F5130">
          <w:pPr>
            <w:pStyle w:val="21"/>
            <w:rPr>
              <w:rFonts w:asciiTheme="minorHAnsi" w:eastAsiaTheme="minorEastAsia" w:hAnsiTheme="minorHAnsi" w:cstheme="minorBidi"/>
              <w:lang w:eastAsia="ru-RU"/>
            </w:rPr>
          </w:pPr>
          <w:hyperlink w:anchor="_Toc120912639" w:history="1">
            <w:r w:rsidRPr="003C0CDB">
              <w:rPr>
                <w:rStyle w:val="af0"/>
              </w:rPr>
              <w:t>Практика 13. Итоговая</w:t>
            </w:r>
            <w:r>
              <w:rPr>
                <w:webHidden/>
              </w:rPr>
              <w:tab/>
            </w:r>
            <w:r>
              <w:rPr>
                <w:webHidden/>
              </w:rPr>
              <w:fldChar w:fldCharType="begin"/>
            </w:r>
            <w:r>
              <w:rPr>
                <w:webHidden/>
              </w:rPr>
              <w:instrText xml:space="preserve"> PAGEREF _Toc120912639 \h </w:instrText>
            </w:r>
            <w:r>
              <w:rPr>
                <w:webHidden/>
              </w:rPr>
            </w:r>
            <w:r>
              <w:rPr>
                <w:webHidden/>
              </w:rPr>
              <w:fldChar w:fldCharType="separate"/>
            </w:r>
            <w:r>
              <w:rPr>
                <w:webHidden/>
              </w:rPr>
              <w:t>113</w:t>
            </w:r>
            <w:r>
              <w:rPr>
                <w:webHidden/>
              </w:rPr>
              <w:fldChar w:fldCharType="end"/>
            </w:r>
          </w:hyperlink>
        </w:p>
        <w:p w14:paraId="65D4B5C0" w14:textId="77777777" w:rsidR="009F5130" w:rsidRDefault="009F5130">
          <w:pPr>
            <w:pStyle w:val="21"/>
            <w:rPr>
              <w:rFonts w:asciiTheme="minorHAnsi" w:eastAsiaTheme="minorEastAsia" w:hAnsiTheme="minorHAnsi" w:cstheme="minorBidi"/>
              <w:lang w:eastAsia="ru-RU"/>
            </w:rPr>
          </w:pPr>
          <w:hyperlink w:anchor="_Toc120912640" w:history="1">
            <w:r w:rsidRPr="003C0CDB">
              <w:rPr>
                <w:rStyle w:val="af0"/>
              </w:rPr>
              <w:t>Над текстом работали</w:t>
            </w:r>
            <w:r>
              <w:rPr>
                <w:webHidden/>
              </w:rPr>
              <w:tab/>
            </w:r>
            <w:r>
              <w:rPr>
                <w:webHidden/>
              </w:rPr>
              <w:fldChar w:fldCharType="begin"/>
            </w:r>
            <w:r>
              <w:rPr>
                <w:webHidden/>
              </w:rPr>
              <w:instrText xml:space="preserve"> PAGEREF _Toc120912640 \h </w:instrText>
            </w:r>
            <w:r>
              <w:rPr>
                <w:webHidden/>
              </w:rPr>
            </w:r>
            <w:r>
              <w:rPr>
                <w:webHidden/>
              </w:rPr>
              <w:fldChar w:fldCharType="separate"/>
            </w:r>
            <w:r>
              <w:rPr>
                <w:webHidden/>
              </w:rPr>
              <w:t>115</w:t>
            </w:r>
            <w:r>
              <w:rPr>
                <w:webHidden/>
              </w:rPr>
              <w:fldChar w:fldCharType="end"/>
            </w:r>
          </w:hyperlink>
        </w:p>
        <w:p w14:paraId="1E252A00" w14:textId="6FF8E905" w:rsidR="00635B26" w:rsidRPr="00BD7D6D" w:rsidRDefault="00FA31C9" w:rsidP="00F53C2B">
          <w:pPr>
            <w:pStyle w:val="ab"/>
          </w:pPr>
          <w:r w:rsidRPr="00BD7D6D">
            <w:fldChar w:fldCharType="end"/>
          </w:r>
        </w:p>
      </w:sdtContent>
    </w:sdt>
    <w:p w14:paraId="12C8F94D" w14:textId="77777777" w:rsidR="003748D7" w:rsidRPr="00BD7D6D" w:rsidRDefault="003748D7" w:rsidP="00F53C2B">
      <w:pPr>
        <w:pStyle w:val="ab"/>
      </w:pPr>
      <w:r w:rsidRPr="00BD7D6D">
        <w:br w:type="page"/>
      </w:r>
    </w:p>
    <w:p w14:paraId="49083DA5" w14:textId="6B966A30" w:rsidR="00A76CC1" w:rsidRPr="00BD7D6D" w:rsidRDefault="00A76CC1" w:rsidP="00A76CC1">
      <w:pPr>
        <w:pStyle w:val="a7"/>
        <w:ind w:firstLine="709"/>
        <w:jc w:val="center"/>
        <w:rPr>
          <w:rFonts w:ascii="Times New Roman" w:hAnsi="Times New Roman"/>
          <w:b/>
          <w:color w:val="FF0000"/>
          <w:sz w:val="24"/>
          <w:szCs w:val="24"/>
        </w:rPr>
      </w:pPr>
      <w:bookmarkStart w:id="1" w:name="_Hlk81976241"/>
    </w:p>
    <w:p w14:paraId="78C2B1BE" w14:textId="77777777" w:rsidR="00A76CC1" w:rsidRPr="00BD7D6D" w:rsidRDefault="00A76CC1" w:rsidP="00691EFF">
      <w:pPr>
        <w:spacing w:after="0" w:line="240" w:lineRule="auto"/>
        <w:rPr>
          <w:rFonts w:ascii="Times New Roman" w:hAnsi="Times New Roman"/>
          <w:b/>
          <w:color w:val="FF0000"/>
          <w:sz w:val="24"/>
          <w:szCs w:val="24"/>
        </w:rPr>
      </w:pPr>
    </w:p>
    <w:p w14:paraId="458527FB" w14:textId="1FEB8079" w:rsidR="00691EFF" w:rsidRPr="00BD7D6D" w:rsidRDefault="00637C1F" w:rsidP="00117102">
      <w:pPr>
        <w:pStyle w:val="2"/>
        <w:rPr>
          <w:color w:val="FF0000"/>
        </w:rPr>
      </w:pPr>
      <w:bookmarkStart w:id="2" w:name="_Toc120912589"/>
      <w:r>
        <w:t>112</w:t>
      </w:r>
      <w:r w:rsidR="009F5130">
        <w:t xml:space="preserve"> </w:t>
      </w:r>
      <w:r>
        <w:t xml:space="preserve">(08) </w:t>
      </w:r>
      <w:r w:rsidR="00691EFF" w:rsidRPr="00BD7D6D">
        <w:t>Общество каждого Изначально Вышестоящего Отца</w:t>
      </w:r>
      <w:bookmarkEnd w:id="2"/>
    </w:p>
    <w:p w14:paraId="205B90B7" w14:textId="77777777" w:rsidR="00691EFF" w:rsidRPr="00BD7D6D" w:rsidRDefault="00691EFF" w:rsidP="00691EFF">
      <w:pPr>
        <w:spacing w:after="0" w:line="240" w:lineRule="auto"/>
        <w:ind w:left="-227"/>
        <w:rPr>
          <w:rFonts w:ascii="Times New Roman" w:hAnsi="Times New Roman"/>
          <w:color w:val="FF0000"/>
          <w:sz w:val="24"/>
          <w:szCs w:val="24"/>
        </w:rPr>
      </w:pPr>
      <w:r w:rsidRPr="00BD7D6D">
        <w:rPr>
          <w:rFonts w:ascii="Times New Roman" w:hAnsi="Times New Roman"/>
          <w:color w:val="FF0000"/>
          <w:sz w:val="24"/>
          <w:szCs w:val="24"/>
        </w:rPr>
        <w:t>Изначально Вышестоящий Отец</w:t>
      </w:r>
    </w:p>
    <w:p w14:paraId="73CB8FB9" w14:textId="77777777" w:rsidR="00691EFF" w:rsidRPr="00BD7D6D" w:rsidRDefault="00691EFF" w:rsidP="00691EFF">
      <w:pPr>
        <w:spacing w:after="0" w:line="240" w:lineRule="auto"/>
        <w:ind w:right="-170"/>
        <w:jc w:val="both"/>
        <w:rPr>
          <w:rFonts w:ascii="Times New Roman" w:hAnsi="Times New Roman"/>
          <w:b/>
          <w:bCs/>
          <w:color w:val="FF0000"/>
          <w:sz w:val="24"/>
          <w:szCs w:val="24"/>
        </w:rPr>
      </w:pPr>
      <w:r w:rsidRPr="00BD7D6D">
        <w:rPr>
          <w:rFonts w:ascii="Times New Roman" w:hAnsi="Times New Roman"/>
          <w:color w:val="FF0000"/>
          <w:sz w:val="24"/>
          <w:szCs w:val="24"/>
        </w:rPr>
        <w:t>Изначально Вышестоящий Аватар Синтеза Изначально Вышестоящего Отца</w:t>
      </w:r>
      <w:r w:rsidRPr="00BD7D6D">
        <w:rPr>
          <w:rFonts w:ascii="Times New Roman" w:hAnsi="Times New Roman"/>
          <w:sz w:val="24"/>
          <w:szCs w:val="24"/>
        </w:rPr>
        <w:t xml:space="preserve"> Кут Хуми </w:t>
      </w:r>
      <w:r w:rsidRPr="00BD7D6D">
        <w:rPr>
          <w:rFonts w:ascii="Times New Roman" w:hAnsi="Times New Roman"/>
          <w:color w:val="FF0000"/>
          <w:sz w:val="24"/>
          <w:szCs w:val="24"/>
        </w:rPr>
        <w:t>Синтез Синтеза Изначально Вышестоящего Отца</w:t>
      </w:r>
    </w:p>
    <w:p w14:paraId="6355A4D7" w14:textId="77777777" w:rsidR="00691EFF" w:rsidRPr="00BD7D6D" w:rsidRDefault="00691EFF" w:rsidP="00691EFF">
      <w:pPr>
        <w:spacing w:after="0" w:line="240" w:lineRule="auto"/>
        <w:ind w:right="-170"/>
        <w:jc w:val="both"/>
        <w:rPr>
          <w:rFonts w:ascii="Times New Roman" w:hAnsi="Times New Roman"/>
          <w:color w:val="FF0000"/>
          <w:sz w:val="24"/>
          <w:szCs w:val="24"/>
        </w:rPr>
      </w:pPr>
      <w:r w:rsidRPr="00BD7D6D">
        <w:rPr>
          <w:rFonts w:ascii="Times New Roman" w:hAnsi="Times New Roman"/>
          <w:b/>
          <w:bCs/>
          <w:color w:val="FF0000"/>
          <w:sz w:val="24"/>
          <w:szCs w:val="24"/>
        </w:rPr>
        <w:t>504.</w:t>
      </w:r>
      <w:r w:rsidRPr="00BD7D6D">
        <w:rPr>
          <w:rFonts w:ascii="Times New Roman" w:hAnsi="Times New Roman"/>
          <w:color w:val="FF0000"/>
          <w:sz w:val="24"/>
          <w:szCs w:val="24"/>
        </w:rPr>
        <w:t xml:space="preserve"> Изначально Вышестоящий Аватар-Ипостась </w:t>
      </w:r>
      <w:r w:rsidRPr="00BD7D6D">
        <w:rPr>
          <w:rFonts w:ascii="Times New Roman" w:hAnsi="Times New Roman"/>
          <w:sz w:val="24"/>
          <w:szCs w:val="24"/>
        </w:rPr>
        <w:t>Изначально Вышестоящий Отец ИВДИВО Изначально Вышестоящего Отца</w:t>
      </w:r>
      <w:r w:rsidRPr="00BD7D6D">
        <w:rPr>
          <w:rFonts w:ascii="Times New Roman" w:hAnsi="Times New Roman"/>
          <w:color w:val="FF0000"/>
          <w:sz w:val="24"/>
          <w:szCs w:val="24"/>
        </w:rPr>
        <w:t xml:space="preserve"> Воскрешение Изначально Вышестоящего Отца</w:t>
      </w:r>
    </w:p>
    <w:p w14:paraId="67A1B707" w14:textId="77777777" w:rsidR="00691EFF" w:rsidRPr="00BD7D6D" w:rsidRDefault="00691EFF" w:rsidP="00691EFF">
      <w:pPr>
        <w:pStyle w:val="a7"/>
        <w:numPr>
          <w:ilvl w:val="0"/>
          <w:numId w:val="22"/>
        </w:numPr>
        <w:ind w:left="643"/>
        <w:rPr>
          <w:rFonts w:ascii="Times New Roman" w:hAnsi="Times New Roman"/>
          <w:color w:val="002060"/>
          <w:sz w:val="24"/>
          <w:szCs w:val="24"/>
        </w:rPr>
      </w:pPr>
      <w:r w:rsidRPr="00BD7D6D">
        <w:rPr>
          <w:rFonts w:ascii="Times New Roman" w:hAnsi="Times New Roman"/>
          <w:color w:val="0070C0"/>
          <w:sz w:val="24"/>
          <w:szCs w:val="24"/>
        </w:rPr>
        <w:t>Общество каждого</w:t>
      </w:r>
    </w:p>
    <w:p w14:paraId="41F7691A" w14:textId="77777777" w:rsidR="00691EFF" w:rsidRPr="00BD7D6D" w:rsidRDefault="00691EFF" w:rsidP="00691EFF">
      <w:pPr>
        <w:pStyle w:val="a7"/>
        <w:numPr>
          <w:ilvl w:val="0"/>
          <w:numId w:val="22"/>
        </w:numPr>
        <w:ind w:left="643"/>
        <w:rPr>
          <w:rFonts w:ascii="Times New Roman" w:hAnsi="Times New Roman"/>
          <w:color w:val="002060"/>
          <w:sz w:val="24"/>
          <w:szCs w:val="24"/>
        </w:rPr>
      </w:pPr>
      <w:r w:rsidRPr="00BD7D6D">
        <w:rPr>
          <w:rFonts w:ascii="Times New Roman" w:hAnsi="Times New Roman"/>
          <w:color w:val="0070C0"/>
          <w:sz w:val="24"/>
          <w:szCs w:val="24"/>
        </w:rPr>
        <w:t>Синтез ИВДИВО-Должностной Компетенции Изначально Вышестоящего Отца</w:t>
      </w:r>
    </w:p>
    <w:p w14:paraId="4B87D0F4" w14:textId="77777777" w:rsidR="00691EFF" w:rsidRPr="00BD7D6D" w:rsidRDefault="00691EFF" w:rsidP="00691EFF">
      <w:pPr>
        <w:pStyle w:val="a7"/>
        <w:numPr>
          <w:ilvl w:val="0"/>
          <w:numId w:val="22"/>
        </w:numPr>
        <w:ind w:left="643"/>
        <w:rPr>
          <w:rFonts w:ascii="Times New Roman" w:hAnsi="Times New Roman"/>
          <w:color w:val="002060"/>
          <w:sz w:val="24"/>
          <w:szCs w:val="24"/>
        </w:rPr>
      </w:pPr>
      <w:r w:rsidRPr="00BD7D6D">
        <w:rPr>
          <w:rFonts w:ascii="Times New Roman" w:hAnsi="Times New Roman"/>
          <w:color w:val="002060"/>
          <w:sz w:val="24"/>
          <w:szCs w:val="24"/>
        </w:rPr>
        <w:t xml:space="preserve">Новое Рождение 16-рицы Отца ИВДИВО </w:t>
      </w:r>
    </w:p>
    <w:p w14:paraId="3467F78F" w14:textId="77777777" w:rsidR="00691EFF" w:rsidRPr="00BD7D6D" w:rsidRDefault="00691EFF" w:rsidP="00691EFF">
      <w:pPr>
        <w:pStyle w:val="a7"/>
        <w:numPr>
          <w:ilvl w:val="0"/>
          <w:numId w:val="22"/>
        </w:numPr>
        <w:ind w:left="643"/>
        <w:rPr>
          <w:rFonts w:ascii="Times New Roman" w:hAnsi="Times New Roman"/>
          <w:color w:val="002060"/>
          <w:sz w:val="24"/>
          <w:szCs w:val="24"/>
        </w:rPr>
      </w:pPr>
      <w:r w:rsidRPr="00BD7D6D">
        <w:rPr>
          <w:rFonts w:ascii="Times New Roman" w:hAnsi="Times New Roman"/>
          <w:color w:val="002060"/>
          <w:sz w:val="24"/>
          <w:szCs w:val="24"/>
        </w:rPr>
        <w:t xml:space="preserve">Рождение Свыше 16-рицы Отца </w:t>
      </w:r>
      <w:bookmarkStart w:id="3" w:name="_Hlk112942083"/>
      <w:r w:rsidRPr="00BD7D6D">
        <w:rPr>
          <w:rFonts w:ascii="Times New Roman" w:hAnsi="Times New Roman"/>
          <w:color w:val="002060"/>
          <w:sz w:val="24"/>
          <w:szCs w:val="24"/>
        </w:rPr>
        <w:t>ИВДИВО</w:t>
      </w:r>
      <w:bookmarkEnd w:id="3"/>
    </w:p>
    <w:p w14:paraId="1390F767" w14:textId="77777777" w:rsidR="00691EFF" w:rsidRPr="00BD7D6D" w:rsidRDefault="00691EFF" w:rsidP="00691EFF">
      <w:pPr>
        <w:pStyle w:val="a9"/>
        <w:numPr>
          <w:ilvl w:val="0"/>
          <w:numId w:val="22"/>
        </w:numPr>
        <w:ind w:left="643"/>
        <w:rPr>
          <w:color w:val="002060"/>
          <w:szCs w:val="24"/>
        </w:rPr>
      </w:pPr>
      <w:r w:rsidRPr="00BD7D6D">
        <w:rPr>
          <w:color w:val="002060"/>
          <w:szCs w:val="24"/>
        </w:rPr>
        <w:t>512 архетипических частей ИВДИВО ИВ Октавы с ядрами синтеза архетипических частей 512-рицы</w:t>
      </w:r>
    </w:p>
    <w:p w14:paraId="3B6FE4B6" w14:textId="77777777" w:rsidR="00691EFF" w:rsidRPr="00BD7D6D" w:rsidRDefault="00691EFF" w:rsidP="00691EFF">
      <w:pPr>
        <w:pStyle w:val="a9"/>
        <w:numPr>
          <w:ilvl w:val="0"/>
          <w:numId w:val="22"/>
        </w:numPr>
        <w:ind w:left="643"/>
        <w:rPr>
          <w:color w:val="002060"/>
          <w:szCs w:val="24"/>
        </w:rPr>
      </w:pPr>
      <w:r w:rsidRPr="00BD7D6D">
        <w:rPr>
          <w:color w:val="002060"/>
          <w:szCs w:val="24"/>
        </w:rPr>
        <w:t>1.208.925.819.614.629.174.706.176-ричная 20-рица с ядрами синтеза ИВДИВО</w:t>
      </w:r>
    </w:p>
    <w:p w14:paraId="4EA60018" w14:textId="77777777" w:rsidR="00691EFF" w:rsidRPr="00BD7D6D" w:rsidRDefault="00691EFF" w:rsidP="00691EFF">
      <w:pPr>
        <w:pStyle w:val="a9"/>
        <w:numPr>
          <w:ilvl w:val="0"/>
          <w:numId w:val="22"/>
        </w:numPr>
        <w:ind w:left="643"/>
        <w:rPr>
          <w:color w:val="002060"/>
          <w:szCs w:val="24"/>
        </w:rPr>
      </w:pPr>
      <w:r w:rsidRPr="00BD7D6D">
        <w:rPr>
          <w:color w:val="002060"/>
          <w:szCs w:val="24"/>
        </w:rPr>
        <w:t>Человек-Отец развёртыванием 16-ти жизней Аватар-Человек-Субъекта Изначально Вышестоящего Отца</w:t>
      </w:r>
    </w:p>
    <w:p w14:paraId="515E7AB9" w14:textId="77777777" w:rsidR="00691EFF" w:rsidRPr="00BD7D6D" w:rsidRDefault="00691EFF" w:rsidP="00691EFF">
      <w:pPr>
        <w:pStyle w:val="a9"/>
        <w:numPr>
          <w:ilvl w:val="0"/>
          <w:numId w:val="22"/>
        </w:numPr>
        <w:ind w:left="643"/>
        <w:rPr>
          <w:color w:val="002060"/>
          <w:szCs w:val="24"/>
        </w:rPr>
      </w:pPr>
      <w:r w:rsidRPr="00BD7D6D">
        <w:rPr>
          <w:color w:val="002060"/>
          <w:szCs w:val="24"/>
        </w:rPr>
        <w:t xml:space="preserve">Ядро Синтеза Кут Хуми синтезом Ядер Огня и Синтеза Кут Хуми </w:t>
      </w:r>
    </w:p>
    <w:p w14:paraId="3096FB87" w14:textId="77777777" w:rsidR="00691EFF" w:rsidRPr="00BD7D6D" w:rsidRDefault="00691EFF" w:rsidP="00691EFF">
      <w:pPr>
        <w:pStyle w:val="a9"/>
        <w:numPr>
          <w:ilvl w:val="0"/>
          <w:numId w:val="22"/>
        </w:numPr>
        <w:ind w:left="643"/>
        <w:rPr>
          <w:color w:val="002060"/>
          <w:szCs w:val="24"/>
        </w:rPr>
      </w:pPr>
      <w:r w:rsidRPr="00BD7D6D">
        <w:rPr>
          <w:color w:val="002060"/>
          <w:szCs w:val="24"/>
        </w:rPr>
        <w:t xml:space="preserve">Ядро Огня Изначально Вышестоящего Отца </w:t>
      </w:r>
    </w:p>
    <w:p w14:paraId="2B3C283C" w14:textId="77777777" w:rsidR="00691EFF" w:rsidRPr="00BD7D6D" w:rsidRDefault="00691EFF" w:rsidP="00691EFF">
      <w:pPr>
        <w:pStyle w:val="a9"/>
        <w:numPr>
          <w:ilvl w:val="0"/>
          <w:numId w:val="22"/>
        </w:numPr>
        <w:ind w:left="643"/>
        <w:rPr>
          <w:color w:val="002060"/>
          <w:szCs w:val="24"/>
        </w:rPr>
      </w:pPr>
      <w:r w:rsidRPr="00BD7D6D">
        <w:rPr>
          <w:color w:val="002060"/>
          <w:szCs w:val="24"/>
        </w:rPr>
        <w:t xml:space="preserve">Внутренний мир 12 миров </w:t>
      </w:r>
    </w:p>
    <w:p w14:paraId="3DE0567F" w14:textId="77777777" w:rsidR="00691EFF" w:rsidRPr="00BD7D6D" w:rsidRDefault="00691EFF" w:rsidP="00691EFF">
      <w:pPr>
        <w:pStyle w:val="a9"/>
        <w:numPr>
          <w:ilvl w:val="0"/>
          <w:numId w:val="22"/>
        </w:numPr>
        <w:ind w:left="643"/>
        <w:rPr>
          <w:color w:val="002060"/>
          <w:szCs w:val="24"/>
        </w:rPr>
      </w:pPr>
      <w:r w:rsidRPr="00BD7D6D">
        <w:rPr>
          <w:color w:val="002060"/>
          <w:szCs w:val="24"/>
        </w:rPr>
        <w:t>8 ИВДИВО-Метагалактическая/8 Метагалактическая/8 ИВДИВО-метапланетарная/8 Метапланетарная Должностная Компетенция/Виртуозный Синтез Изначально Вышестоящего Отца</w:t>
      </w:r>
    </w:p>
    <w:p w14:paraId="626311AA" w14:textId="77777777" w:rsidR="00691EFF" w:rsidRPr="00BD7D6D" w:rsidRDefault="00691EFF" w:rsidP="00691EFF">
      <w:pPr>
        <w:pStyle w:val="a9"/>
        <w:numPr>
          <w:ilvl w:val="0"/>
          <w:numId w:val="22"/>
        </w:numPr>
        <w:ind w:left="643"/>
        <w:rPr>
          <w:color w:val="002060"/>
          <w:szCs w:val="24"/>
        </w:rPr>
      </w:pPr>
      <w:r w:rsidRPr="00BD7D6D">
        <w:rPr>
          <w:color w:val="002060"/>
          <w:szCs w:val="24"/>
        </w:rPr>
        <w:t xml:space="preserve">План Синтеза </w:t>
      </w:r>
    </w:p>
    <w:p w14:paraId="0DA98432" w14:textId="77777777" w:rsidR="00691EFF" w:rsidRPr="00BD7D6D" w:rsidRDefault="00691EFF" w:rsidP="00691EFF">
      <w:pPr>
        <w:pStyle w:val="a9"/>
        <w:numPr>
          <w:ilvl w:val="0"/>
          <w:numId w:val="22"/>
        </w:numPr>
        <w:ind w:left="643"/>
        <w:rPr>
          <w:color w:val="002060"/>
          <w:szCs w:val="24"/>
        </w:rPr>
      </w:pPr>
      <w:r w:rsidRPr="00BD7D6D">
        <w:rPr>
          <w:color w:val="002060"/>
          <w:szCs w:val="24"/>
        </w:rPr>
        <w:t xml:space="preserve">Книга и явление Парадигмы </w:t>
      </w:r>
    </w:p>
    <w:p w14:paraId="3B41390C" w14:textId="77777777" w:rsidR="00691EFF" w:rsidRPr="00BD7D6D" w:rsidRDefault="00691EFF" w:rsidP="00691EFF">
      <w:pPr>
        <w:pStyle w:val="a9"/>
        <w:numPr>
          <w:ilvl w:val="0"/>
          <w:numId w:val="22"/>
        </w:numPr>
        <w:ind w:left="643"/>
        <w:rPr>
          <w:color w:val="002060"/>
          <w:szCs w:val="24"/>
        </w:rPr>
      </w:pPr>
      <w:r w:rsidRPr="00BD7D6D">
        <w:rPr>
          <w:color w:val="002060"/>
          <w:szCs w:val="24"/>
        </w:rPr>
        <w:t xml:space="preserve">Здание Экополиса Кут Хуми: 3 инструмента этажа + кабинет 33-го этажа-мансарды </w:t>
      </w:r>
    </w:p>
    <w:p w14:paraId="503654C1" w14:textId="77777777" w:rsidR="00691EFF" w:rsidRPr="00BD7D6D" w:rsidRDefault="00691EFF" w:rsidP="00691EFF">
      <w:pPr>
        <w:pStyle w:val="a9"/>
        <w:numPr>
          <w:ilvl w:val="0"/>
          <w:numId w:val="22"/>
        </w:numPr>
        <w:ind w:left="643"/>
        <w:rPr>
          <w:color w:val="002060"/>
          <w:szCs w:val="24"/>
        </w:rPr>
      </w:pPr>
      <w:r w:rsidRPr="00BD7D6D">
        <w:rPr>
          <w:color w:val="002060"/>
          <w:szCs w:val="24"/>
        </w:rPr>
        <w:t xml:space="preserve">64-ричное Совершенное архетипическое Сердце </w:t>
      </w:r>
    </w:p>
    <w:p w14:paraId="4F5E5052" w14:textId="77777777" w:rsidR="00691EFF" w:rsidRPr="00BD7D6D" w:rsidRDefault="00691EFF" w:rsidP="00691EFF">
      <w:pPr>
        <w:pStyle w:val="a9"/>
        <w:numPr>
          <w:ilvl w:val="0"/>
          <w:numId w:val="22"/>
        </w:numPr>
        <w:ind w:left="643"/>
        <w:rPr>
          <w:color w:val="0070C0"/>
          <w:szCs w:val="24"/>
        </w:rPr>
      </w:pPr>
      <w:r w:rsidRPr="00BD7D6D">
        <w:rPr>
          <w:color w:val="002060"/>
          <w:szCs w:val="24"/>
        </w:rPr>
        <w:t>Темы устоявшейся реализации (решением ИВАС КХ и ВлСи любые другие)</w:t>
      </w:r>
    </w:p>
    <w:p w14:paraId="703C3C51" w14:textId="77777777" w:rsidR="00691EFF" w:rsidRPr="00BD7D6D" w:rsidRDefault="00691EFF" w:rsidP="00691EFF">
      <w:pPr>
        <w:pStyle w:val="a9"/>
        <w:numPr>
          <w:ilvl w:val="0"/>
          <w:numId w:val="22"/>
        </w:numPr>
        <w:ind w:left="643"/>
        <w:rPr>
          <w:color w:val="0070C0"/>
          <w:szCs w:val="24"/>
        </w:rPr>
      </w:pPr>
      <w:r w:rsidRPr="00BD7D6D">
        <w:rPr>
          <w:color w:val="002060"/>
          <w:szCs w:val="24"/>
        </w:rPr>
        <w:t>448-я Архетипическая часть ИВАС Кут Хуми ракурсом Отца ИВДИВО</w:t>
      </w:r>
    </w:p>
    <w:p w14:paraId="51E2EA28" w14:textId="77777777" w:rsidR="00691EFF" w:rsidRPr="00BD7D6D" w:rsidRDefault="00691EFF" w:rsidP="00691EFF">
      <w:pPr>
        <w:pStyle w:val="a9"/>
        <w:numPr>
          <w:ilvl w:val="0"/>
          <w:numId w:val="22"/>
        </w:numPr>
        <w:ind w:left="643"/>
        <w:rPr>
          <w:color w:val="0070C0"/>
          <w:szCs w:val="24"/>
        </w:rPr>
      </w:pPr>
      <w:r w:rsidRPr="00BD7D6D">
        <w:rPr>
          <w:color w:val="002060"/>
          <w:szCs w:val="24"/>
        </w:rPr>
        <w:t>513-я Архетипическая часть Изначально Вышестоящего Отца ракурсом Отца ИВДИВО</w:t>
      </w:r>
    </w:p>
    <w:p w14:paraId="093DEEC1" w14:textId="77777777" w:rsidR="00691EFF" w:rsidRPr="00BD7D6D" w:rsidRDefault="00691EFF" w:rsidP="00691EFF">
      <w:pPr>
        <w:pStyle w:val="a9"/>
        <w:numPr>
          <w:ilvl w:val="0"/>
          <w:numId w:val="22"/>
        </w:numPr>
        <w:ind w:left="643"/>
        <w:rPr>
          <w:color w:val="0070C0"/>
          <w:szCs w:val="24"/>
        </w:rPr>
      </w:pPr>
      <w:r w:rsidRPr="00BD7D6D">
        <w:rPr>
          <w:color w:val="002060"/>
          <w:szCs w:val="24"/>
        </w:rPr>
        <w:t xml:space="preserve">Станца, Абсолют, Путь, Эталон, Теза, Стать, Синтез степени  </w:t>
      </w:r>
    </w:p>
    <w:p w14:paraId="27FD1D02" w14:textId="77777777" w:rsidR="00691EFF" w:rsidRPr="00BD7D6D" w:rsidRDefault="00691EFF" w:rsidP="00691EFF">
      <w:pPr>
        <w:pStyle w:val="a9"/>
        <w:numPr>
          <w:ilvl w:val="0"/>
          <w:numId w:val="22"/>
        </w:numPr>
        <w:ind w:left="643"/>
        <w:rPr>
          <w:color w:val="0070C0"/>
          <w:szCs w:val="24"/>
        </w:rPr>
      </w:pPr>
      <w:r w:rsidRPr="00BD7D6D">
        <w:rPr>
          <w:color w:val="002060"/>
          <w:szCs w:val="24"/>
        </w:rPr>
        <w:t>Лично-ориентированный синтез Большого Космоса Позиции Наблюдателя и Антропного принципа 12 миров ИВДИВО</w:t>
      </w:r>
    </w:p>
    <w:p w14:paraId="344EA6BA" w14:textId="77777777" w:rsidR="00691EFF" w:rsidRPr="00BD7D6D" w:rsidRDefault="00691EFF" w:rsidP="00691EFF">
      <w:pPr>
        <w:pStyle w:val="a9"/>
        <w:numPr>
          <w:ilvl w:val="0"/>
          <w:numId w:val="22"/>
        </w:numPr>
        <w:spacing w:after="0" w:line="240" w:lineRule="auto"/>
        <w:ind w:left="643" w:right="-170"/>
        <w:jc w:val="both"/>
        <w:rPr>
          <w:b/>
          <w:bCs/>
          <w:color w:val="FF0000"/>
          <w:szCs w:val="24"/>
        </w:rPr>
      </w:pPr>
      <w:r w:rsidRPr="00BD7D6D">
        <w:rPr>
          <w:color w:val="002060"/>
          <w:szCs w:val="24"/>
        </w:rPr>
        <w:t xml:space="preserve">ИВДИВО каждого </w:t>
      </w:r>
    </w:p>
    <w:p w14:paraId="485EEE9C" w14:textId="77777777" w:rsidR="00691EFF" w:rsidRPr="00BD7D6D" w:rsidRDefault="00691EFF" w:rsidP="00691EFF">
      <w:pPr>
        <w:pStyle w:val="a9"/>
        <w:numPr>
          <w:ilvl w:val="0"/>
          <w:numId w:val="22"/>
        </w:numPr>
        <w:spacing w:after="0" w:line="240" w:lineRule="auto"/>
        <w:ind w:left="643" w:right="-170"/>
        <w:jc w:val="both"/>
        <w:rPr>
          <w:b/>
          <w:bCs/>
          <w:color w:val="FF0000"/>
          <w:szCs w:val="24"/>
        </w:rPr>
      </w:pPr>
      <w:r w:rsidRPr="00BD7D6D">
        <w:rPr>
          <w:color w:val="002060"/>
          <w:szCs w:val="24"/>
        </w:rPr>
        <w:t>Учение Синтеза каждого</w:t>
      </w:r>
    </w:p>
    <w:p w14:paraId="454AD9DD" w14:textId="77777777" w:rsidR="004B579A" w:rsidRPr="00BD7D6D" w:rsidRDefault="004B579A" w:rsidP="00F53C2B">
      <w:pPr>
        <w:pStyle w:val="ab"/>
      </w:pPr>
    </w:p>
    <w:p w14:paraId="6394D331" w14:textId="77777777" w:rsidR="004B579A" w:rsidRPr="00BD7D6D" w:rsidRDefault="004B579A" w:rsidP="00F93E58">
      <w:pPr>
        <w:pStyle w:val="a9"/>
        <w:tabs>
          <w:tab w:val="right" w:pos="10915"/>
        </w:tabs>
        <w:spacing w:line="240" w:lineRule="auto"/>
        <w:ind w:left="284"/>
        <w:jc w:val="both"/>
        <w:rPr>
          <w:szCs w:val="24"/>
        </w:rPr>
      </w:pPr>
      <w:r w:rsidRPr="00BD7D6D">
        <w:rPr>
          <w:szCs w:val="24"/>
        </w:rPr>
        <w:br w:type="page"/>
      </w:r>
    </w:p>
    <w:p w14:paraId="5F76EBD2" w14:textId="7062A94C" w:rsidR="00A266E0" w:rsidRPr="00BD7D6D" w:rsidRDefault="00A266E0" w:rsidP="00F93E58">
      <w:pPr>
        <w:pStyle w:val="3"/>
        <w:spacing w:before="0" w:line="240" w:lineRule="auto"/>
        <w:ind w:firstLine="709"/>
        <w:jc w:val="both"/>
        <w:rPr>
          <w:noProof/>
          <w:sz w:val="28"/>
          <w:szCs w:val="28"/>
        </w:rPr>
      </w:pPr>
      <w:bookmarkStart w:id="4" w:name="_Toc120912590"/>
      <w:bookmarkEnd w:id="1"/>
      <w:r w:rsidRPr="00BD7D6D">
        <w:rPr>
          <w:noProof/>
          <w:sz w:val="28"/>
          <w:szCs w:val="28"/>
        </w:rPr>
        <w:lastRenderedPageBreak/>
        <w:t>1 день 1 часть</w:t>
      </w:r>
      <w:bookmarkEnd w:id="4"/>
    </w:p>
    <w:p w14:paraId="04355E20" w14:textId="77777777" w:rsidR="00946184" w:rsidRPr="00BD7D6D" w:rsidRDefault="00946184" w:rsidP="00E62FFB">
      <w:pPr>
        <w:pStyle w:val="2"/>
      </w:pPr>
      <w:bookmarkStart w:id="5" w:name="_Toc120912591"/>
      <w:r w:rsidRPr="00BD7D6D">
        <w:t>04.11.2022 г. объявляется Днём человеческого Разума</w:t>
      </w:r>
      <w:bookmarkEnd w:id="5"/>
    </w:p>
    <w:p w14:paraId="5D9E7E9E"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Всем добрый день. Тогда, кто задерживается, то задерживается, у нас сегодня много работы с вами. И мы начинаем 112</w:t>
      </w:r>
      <w:r w:rsidRPr="00BD7D6D">
        <w:rPr>
          <w:rFonts w:ascii="Times New Roman" w:hAnsi="Times New Roman" w:cs="Times New Roman"/>
          <w:sz w:val="24"/>
          <w:szCs w:val="24"/>
        </w:rPr>
        <w:noBreakHyphen/>
        <w:t xml:space="preserve">й Синтез Изначально Вышестоящего Отца. </w:t>
      </w:r>
    </w:p>
    <w:p w14:paraId="246C6751"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Все на 112</w:t>
      </w:r>
      <w:r w:rsidRPr="00BD7D6D">
        <w:rPr>
          <w:rFonts w:ascii="Times New Roman" w:hAnsi="Times New Roman" w:cs="Times New Roman"/>
          <w:sz w:val="24"/>
          <w:szCs w:val="24"/>
        </w:rPr>
        <w:noBreakHyphen/>
        <w:t xml:space="preserve">й? Правильно? На всякий случай. Я тоже ошибаюсь иногда, «головняков» хватает. И у нас сегодня и радостное событие, и исходя из этого события, много работы. И одновременно сложное событие, потому что нам придётся перестраиваться. </w:t>
      </w:r>
    </w:p>
    <w:p w14:paraId="6DC441D3"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Значит, первое. Вчера вечером на планету приходил Отец 65</w:t>
      </w:r>
      <w:r w:rsidRPr="00BD7D6D">
        <w:rPr>
          <w:rFonts w:ascii="Times New Roman" w:hAnsi="Times New Roman" w:cs="Times New Roman"/>
          <w:sz w:val="24"/>
          <w:szCs w:val="24"/>
        </w:rPr>
        <w:noBreakHyphen/>
        <w:t>го архетипа… Ну, я уже рассказывал, что мы тут перед вашим Синтезом, ну, это у меня перед разными Синтезами бывает, но перед вашим тоже была ситуация, но уже не Отец, с кем мы обычно общались, а вот именно Отец 65</w:t>
      </w:r>
      <w:r w:rsidRPr="00BD7D6D">
        <w:rPr>
          <w:rFonts w:ascii="Times New Roman" w:hAnsi="Times New Roman" w:cs="Times New Roman"/>
          <w:sz w:val="24"/>
          <w:szCs w:val="24"/>
        </w:rPr>
        <w:noBreakHyphen/>
        <w:t xml:space="preserve">го архетипа приходил; я оставлю за кадром, что, как, почему; там были определённые событийные реализации; но вскрылась одна неприятная вещь, которую нам надо в сами допреодолевать, потому что в единичном варианте это маловато. И приятная ситуация, что у нас началась. </w:t>
      </w:r>
    </w:p>
    <w:p w14:paraId="1D1E2CB9"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Значит, первая приятная; начнём с хорошего. Вчера [04.11.2022 г.] у нас в общем</w:t>
      </w:r>
      <w:r w:rsidRPr="00BD7D6D">
        <w:rPr>
          <w:rFonts w:ascii="Times New Roman" w:hAnsi="Times New Roman" w:cs="Times New Roman"/>
          <w:sz w:val="24"/>
          <w:szCs w:val="24"/>
        </w:rPr>
        <w:noBreakHyphen/>
        <w:t xml:space="preserve">то праздник начинается, будет объявлен праздник, что вчера было окончательно спасено человечество; и вчерашний </w:t>
      </w:r>
      <w:r w:rsidRPr="00BD7D6D">
        <w:rPr>
          <w:rFonts w:ascii="Times New Roman" w:hAnsi="Times New Roman" w:cs="Times New Roman"/>
          <w:b/>
          <w:sz w:val="24"/>
          <w:szCs w:val="24"/>
        </w:rPr>
        <w:t>день объявляется Днём человеческого Разума</w:t>
      </w:r>
      <w:r w:rsidRPr="00BD7D6D">
        <w:rPr>
          <w:rFonts w:ascii="Times New Roman" w:hAnsi="Times New Roman" w:cs="Times New Roman"/>
          <w:sz w:val="24"/>
          <w:szCs w:val="24"/>
        </w:rPr>
        <w:t xml:space="preserve">; прям объявляется официально, это будет внесено в праздники; мы вчера с Отцом смогли закончить животный разум на планете; это радостное событие; причём животный разум настолько, что через Южный полюс черти выпрыгивали с планеты, Отец укутал планету Любовью, мы поставили определённый фронт защиты вокруг этой Любви, чтобы она не истекала и никто её </w:t>
      </w:r>
      <w:r w:rsidRPr="00BD7D6D">
        <w:rPr>
          <w:rFonts w:ascii="Times New Roman" w:hAnsi="Times New Roman" w:cs="Times New Roman"/>
          <w:i/>
          <w:sz w:val="24"/>
          <w:szCs w:val="24"/>
        </w:rPr>
        <w:t xml:space="preserve">(звук слизывания) </w:t>
      </w:r>
      <w:r w:rsidRPr="00BD7D6D">
        <w:rPr>
          <w:rFonts w:ascii="Times New Roman" w:hAnsi="Times New Roman" w:cs="Times New Roman"/>
          <w:sz w:val="24"/>
          <w:szCs w:val="24"/>
        </w:rPr>
        <w:t>кроме человечества в себя её не впитал, такие возможности у некоторых «товарищей» есть; ну и как бы со вчерашней ситуацией мы находимся чуть</w:t>
      </w:r>
      <w:r w:rsidRPr="00BD7D6D">
        <w:rPr>
          <w:rFonts w:ascii="Times New Roman" w:hAnsi="Times New Roman" w:cs="Times New Roman"/>
          <w:sz w:val="24"/>
          <w:szCs w:val="24"/>
        </w:rPr>
        <w:noBreakHyphen/>
        <w:t xml:space="preserve">чуть в боевом режиме, вы не обязательно это можете почувствовать, но оно есть. Отсюда к вам такой взгляд образный: я бы хотел, чтоб у вас вначале родился новый образ прежде, чем мы подойдём к той практике, что нужно, исходя из этого сделать, потому что, когда ты работаешь с Отцом индивидуально – это мало, нужна команда; помните, ИВДИВО – это команда? </w:t>
      </w:r>
    </w:p>
    <w:p w14:paraId="29A66C6E"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 xml:space="preserve">Ну и Отец сказал сегодня с вами сделать ряд практик, которые усилят и углубят то, что мы с Отцом делали вчера. Я подчёркиваю: я за кадром оставляю как делали, где делали, что делали, я говорю самую кратенькую суть, потому что, если узнают, что делали и как делали, начнут туда вмешиваться; а когда никто не знает, как это происходило: «Ну, подумаешь, Виталик объявление сделал». То есть уже просмотреть обратно уже не могут. Есть такая ситуация, когда просматривают в обратном порядке, сбивают изначальную практику и можно перековеркать; здесь такая ситуация есть. </w:t>
      </w:r>
    </w:p>
    <w:p w14:paraId="709A8CC7"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Значит давайте, вот, вообразим, что вы сюда пришли развиваться, восходить; это аксиоматично; у каждого там своя позиция развития, своё восхождение, свои индивидуальные преодоления или их отсутствие, свои плюсы и минусы, то есть это всё личное; понятно, что у нас есть коллективно</w:t>
      </w:r>
      <w:r w:rsidRPr="00BD7D6D">
        <w:rPr>
          <w:rFonts w:ascii="Times New Roman" w:hAnsi="Times New Roman" w:cs="Times New Roman"/>
          <w:sz w:val="24"/>
          <w:szCs w:val="24"/>
        </w:rPr>
        <w:noBreakHyphen/>
        <w:t xml:space="preserve">дружеское, оно тоже относительное; но кроме ваших личных целей, вот наш с вами общий взгляд, общий взгляд коллектива вот этого, не только этого, можно потом и всех Должностно Компетентных, – он на что направлен? Индивидуально мы сейчас вернёмся – это тот самый человеческий Разум. Вот ваш общий взгляд на что направлен? </w:t>
      </w:r>
    </w:p>
    <w:p w14:paraId="74179FCE"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Ну, давайте, теперь увидим четыре обстоятельства из этого общего взгляда, которые нас гложут, иногда нас мучают; мы, занимая позицию предыдущих накоплений, не всегда на эти взгляды переходим – почему?</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потому что наш Дух накопил позиционность в веках иную, чем сейчас нам предлагается. А если мы не переключимся на новый Дух, то та позиционность, куда мы сейчас с вами начнём входить – она нас раздавит внутри – внешне это никак не скажется, будем жить, всё остальное, а нас раздавит. В итоге нам нужна Сила Духа; вот на сейчас на те практики, что мы будем делать, нужна Сила Духа. С точки зрения планеты и подготовки на планете – Сила Духа у нас есть; с точки зрения 34</w:t>
      </w:r>
      <w:r w:rsidRPr="00BD7D6D">
        <w:rPr>
          <w:rFonts w:ascii="Times New Roman" w:hAnsi="Times New Roman" w:cs="Times New Roman"/>
          <w:sz w:val="24"/>
          <w:szCs w:val="24"/>
        </w:rPr>
        <w:noBreakHyphen/>
        <w:t xml:space="preserve">го архетипа, куда мы вошли, и мы сейчас там с вами должны будем поработать – Сила Духа наша </w:t>
      </w:r>
      <w:r w:rsidRPr="00BD7D6D">
        <w:rPr>
          <w:rFonts w:ascii="Times New Roman" w:hAnsi="Times New Roman" w:cs="Times New Roman"/>
          <w:sz w:val="24"/>
          <w:szCs w:val="24"/>
        </w:rPr>
        <w:lastRenderedPageBreak/>
        <w:t>ничтожна; «ничтожна» – я специально подбирал слово, ну, фактически её там нет, то есть даже не на чём основать эту Силу Духа. И вот мы сейчас хотим, чтобы у нас появилось основание Силы Духа в 34</w:t>
      </w:r>
      <w:r w:rsidRPr="00BD7D6D">
        <w:rPr>
          <w:rFonts w:ascii="Times New Roman" w:hAnsi="Times New Roman" w:cs="Times New Roman"/>
          <w:sz w:val="24"/>
          <w:szCs w:val="24"/>
        </w:rPr>
        <w:noBreakHyphen/>
        <w:t>м архетипе, чтоб наш Дух начал там развиваться; смысл в чём? – Дух в Огне, Жизнь в материи; если Дух ничтожен, то наша жизнь в материи 34</w:t>
      </w:r>
      <w:r w:rsidRPr="00BD7D6D">
        <w:rPr>
          <w:rFonts w:ascii="Times New Roman" w:hAnsi="Times New Roman" w:cs="Times New Roman"/>
          <w:sz w:val="24"/>
          <w:szCs w:val="24"/>
        </w:rPr>
        <w:noBreakHyphen/>
        <w:t xml:space="preserve">го архетипа тоже ничтожна. </w:t>
      </w:r>
    </w:p>
    <w:p w14:paraId="495AA93B"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 xml:space="preserve">Эти события связаны. Мы сейчас можем порадоваться тому, что я расскажу, но это будет неправильный вывод, потому что, если у нас не будет Силы Духа, мы не преобразим то, чему мы порадуемся. Поэтому в той радостной вещи, что Отец нам сделал, есть много плюсов; минус только один – при неправильной оценке, мы сгинем, как и предыдущие цивилизации. </w:t>
      </w:r>
      <w:r w:rsidRPr="00BD7D6D">
        <w:rPr>
          <w:rFonts w:ascii="Times New Roman" w:hAnsi="Times New Roman" w:cs="Times New Roman"/>
          <w:b/>
          <w:sz w:val="24"/>
          <w:szCs w:val="24"/>
        </w:rPr>
        <w:t>Вот вчера с нашей человеческой цивилизацией Отец объявил, что человечество спасено и спасено в последний момент, когда можно было сгинуть.</w:t>
      </w:r>
      <w:r w:rsidRPr="00BD7D6D">
        <w:rPr>
          <w:rFonts w:ascii="Times New Roman" w:hAnsi="Times New Roman" w:cs="Times New Roman"/>
          <w:sz w:val="24"/>
          <w:szCs w:val="24"/>
        </w:rPr>
        <w:t xml:space="preserve"> Причём мы с вами видели, что мы работаем над спасением человечества и преодолели это, но оказалось, что есть наш взгляд и с нашей точек зрения мы сделали всё, вот всё, что мы видим с нашей точки зрения, в Синтезе, в ИВДИВО, мы сделали всё. </w:t>
      </w:r>
    </w:p>
    <w:p w14:paraId="361B1EF7"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 xml:space="preserve">А есть взгляд Отца – и когда Отец пришёл на планету, Он посмотрел на планету, шла определённая работа, и вот он сказал, что, после того, как эта работа была завершена, что </w:t>
      </w:r>
      <w:r w:rsidRPr="00BD7D6D">
        <w:rPr>
          <w:rFonts w:ascii="Times New Roman" w:hAnsi="Times New Roman" w:cs="Times New Roman"/>
          <w:b/>
          <w:sz w:val="24"/>
          <w:szCs w:val="24"/>
        </w:rPr>
        <w:t>мы прошли вот по краюшку возможности выживания человечества.</w:t>
      </w:r>
      <w:r w:rsidRPr="00BD7D6D">
        <w:rPr>
          <w:rFonts w:ascii="Times New Roman" w:hAnsi="Times New Roman" w:cs="Times New Roman"/>
          <w:sz w:val="24"/>
          <w:szCs w:val="24"/>
        </w:rPr>
        <w:t xml:space="preserve"> Прям по краюшку. А это говорит о том, что даже занимаясь Синтезом, философией, и вот глубоко осмысляя, что происходит, мы не видим чего</w:t>
      </w:r>
      <w:r w:rsidRPr="00BD7D6D">
        <w:rPr>
          <w:rFonts w:ascii="Times New Roman" w:hAnsi="Times New Roman" w:cs="Times New Roman"/>
          <w:sz w:val="24"/>
          <w:szCs w:val="24"/>
        </w:rPr>
        <w:noBreakHyphen/>
        <w:t>то главного, потому что по нашей оценке мы ввели человечество в спасение до этого; но с точки зрения Отца, причём 65</w:t>
      </w:r>
      <w:r w:rsidRPr="00BD7D6D">
        <w:rPr>
          <w:rFonts w:ascii="Times New Roman" w:hAnsi="Times New Roman" w:cs="Times New Roman"/>
          <w:sz w:val="24"/>
          <w:szCs w:val="24"/>
        </w:rPr>
        <w:noBreakHyphen/>
        <w:t xml:space="preserve">го архетипа, то есть это Отец ИВДИВО – Он Отец всех архетипов, Он пришёл на физику и фактически Он своим действием, ну нашими с ним действиями, Он спас планету и спас человечество в Любви к человечеству. Причём я хочу сразу подчеркнуть – это не я, это не Аватары Синтеза, </w:t>
      </w:r>
      <w:r w:rsidRPr="00BD7D6D">
        <w:rPr>
          <w:rFonts w:ascii="Times New Roman" w:hAnsi="Times New Roman" w:cs="Times New Roman"/>
          <w:b/>
          <w:sz w:val="24"/>
          <w:szCs w:val="24"/>
        </w:rPr>
        <w:t>он, спас потому что вы есть наши служащие, которые выходят к Отцу и любят Отца.</w:t>
      </w:r>
      <w:r w:rsidRPr="00BD7D6D">
        <w:rPr>
          <w:rFonts w:ascii="Times New Roman" w:hAnsi="Times New Roman" w:cs="Times New Roman"/>
          <w:sz w:val="24"/>
          <w:szCs w:val="24"/>
        </w:rPr>
        <w:t xml:space="preserve"> Ну, таких единицы. К сожалению. Он так и сослался, что тем, что вот отдельные участники, я подчёркиваю – к Аватарам Синтеза такие вещи вообще не относятся, потому что любые действия Аватаров Синтеза Отец не оценивает, а считается, грубо сейчас скажу, административными; то есть, даже если я даже выхожу в Любви к Отцу, это само собой разумеется, ты Аватар Синтеза, то есть это не имеет значения того, что влияет на человечество; а вот если наш участник Синтеза, кто Синтезом начал восходить, и выходит в Любви к Отцу – это имеет значение, потому что это результат по итогам его восхождения на Синтезе; и не важно, что там в Духе в веках у этого человека: высота или низость была; главное, что он вышел в Любви к Отцу и любит Отца, и Отец увидел эту Любовь. </w:t>
      </w:r>
    </w:p>
    <w:p w14:paraId="44ACB327" w14:textId="77777777" w:rsidR="00946184" w:rsidRPr="00BD7D6D" w:rsidRDefault="00946184" w:rsidP="00E62FFB">
      <w:pPr>
        <w:pStyle w:val="2"/>
      </w:pPr>
      <w:bookmarkStart w:id="6" w:name="_Toc120912592"/>
      <w:r w:rsidRPr="00BD7D6D">
        <w:t>Собственная позиция каждого</w:t>
      </w:r>
      <w:bookmarkEnd w:id="6"/>
    </w:p>
    <w:p w14:paraId="2F093EA7"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 xml:space="preserve">Понимаете, вот такая оценка. Поэтому очень важно какую позицию занимаю не я, там ни Аватаресса Синтеза, какую позицию занимаете вы… кем бы вы не были: Владычицей Синтеза там, Авата́ры, Учителя́ Синтеза, то есть вы начинали восходить Синтезом в той среде, в которой вы были… а… вот извините за откровение, мы пришли служить другим – закон Посвящённого. С точки зрения меня, как Аватара Синтеза ещё до ведения Синтеза, я, как Посвящённый, пришёл служить тем, кто сам взойти не может; это в том числе вы, вся команда. Поэтому оценка Отца и действий человечества идёт не по мне, так как я пришёл служить другим, я… «старый боевой вояка» называется в Иерархии предыдущей даже эпохи; а оценка идёт по вам. И вот вчера мы прошли по той грани, когда человечество вот этим состоянием, которым Отец оценивал человечество, получило шанс на спасение и было спасено. И вы, не всегда замечая, смотря на меня, – я буду только о себе, потому что так корректней будет – что главное не то, что я сказал или куда вас направил, а главное какую позицию вы заняли; вы это знаете по Синтезу, мы вас прям вот «тру́сим», чтобы вы занялись собственную позицию – собственную! – она не должна быть такая, как у меня, она не должна быть с такими взглядами как у меня. Понятно, что мы изучаем Синтез, и вы, насыщаясь Синтезом, имеете частично одинаковые взгляды Синтезом, потому что мы с вами в Синтезе; и здесь вы ведётесь на меня, как на ведущего Синтез; вот </w:t>
      </w:r>
      <w:r w:rsidRPr="00BD7D6D">
        <w:rPr>
          <w:rFonts w:ascii="Times New Roman" w:hAnsi="Times New Roman" w:cs="Times New Roman"/>
          <w:sz w:val="24"/>
          <w:szCs w:val="24"/>
        </w:rPr>
        <w:lastRenderedPageBreak/>
        <w:t xml:space="preserve">сейчас будут те действия, которые предполагают именно ваш взгляд – вот просто ваш взгляд, вот взгляд этой команды. </w:t>
      </w:r>
    </w:p>
    <w:p w14:paraId="10B54CF6"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Они выпали так, что вчера в ночь перед отъездом приходил Отец – но в поезде он не приходит, иначе поезд может остановиться – поэтому мы до поезда с ним общались; а сегодня только ваша команда должна реализовать ту событийность, которую принёс с собой Отец; но обычно мы общаемся просто: «Как дела? Что происходит?». А тут мы дозрели до события, когда человечество было спасено.</w:t>
      </w:r>
    </w:p>
    <w:p w14:paraId="16562700"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Но у нас в голове есть такая проблема: мы можем порадоваться, что вчера день спасения человечества… серьёзно, человечество спасено на новую эпоху. И прекратить действовать… А есть такая хитрая штука: когда мы перекладываем, что человечество спасено, и Отец нас спас, мы переложили на Отца ответственность, что он нас спас, и сами прекратили делать что</w:t>
      </w:r>
      <w:r w:rsidRPr="00BD7D6D">
        <w:rPr>
          <w:rFonts w:ascii="Times New Roman" w:hAnsi="Times New Roman" w:cs="Times New Roman"/>
          <w:sz w:val="24"/>
          <w:szCs w:val="24"/>
        </w:rPr>
        <w:noBreakHyphen/>
        <w:t>то; так вот есть такая ситуация, что человечество спасено, но никто не спасёт его от деградации, если человечество само туда попрётся. Вот это очень важная грань, которую не видели те самые спасители христианские, которые говорят: «Христос нам спас». Вот на момент события человек Земли был спасён; сейчас в принципе тоже самое идёт, только сейчас уже коллективное человечество спасено. Но никто не отменял, что после этого спасения, человек может деградировать. А то, что нам предлагает программа деградации – а вы у нас как раз Западно</w:t>
      </w:r>
      <w:r w:rsidRPr="00BD7D6D">
        <w:rPr>
          <w:rFonts w:ascii="Times New Roman" w:hAnsi="Times New Roman" w:cs="Times New Roman"/>
          <w:sz w:val="24"/>
          <w:szCs w:val="24"/>
        </w:rPr>
        <w:noBreakHyphen/>
        <w:t>Имперский Центр Империи или Западноевропейская империя, которую вы отстраиваете, у вас поручения такие – оно невооружённым глазом видно. То есть демонство прёт, я бы даже не демонство, я бы сказал хуже: инопланетство прёт. Невооружённым взглядом. И вот с этим нам придётся что</w:t>
      </w:r>
      <w:r w:rsidRPr="00BD7D6D">
        <w:rPr>
          <w:rFonts w:ascii="Times New Roman" w:hAnsi="Times New Roman" w:cs="Times New Roman"/>
          <w:sz w:val="24"/>
          <w:szCs w:val="24"/>
        </w:rPr>
        <w:noBreakHyphen/>
        <w:t xml:space="preserve">то делать и выстаивать. Вот вопрос: какая ваша позиция, вот во всех практиках, во всех действиях, которые мы сейчас будем делать, важно не то, что я скажу, оно важно для практики, а важно, как в этой практике вы будете себя позиционировать… </w:t>
      </w:r>
    </w:p>
    <w:p w14:paraId="0222F63B"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Вы кто? Сейчас нет ответа, что вы Учитель Синтеза, Аватар, Владыка или кто</w:t>
      </w:r>
      <w:r w:rsidRPr="00BD7D6D">
        <w:rPr>
          <w:rFonts w:ascii="Times New Roman" w:hAnsi="Times New Roman" w:cs="Times New Roman"/>
          <w:sz w:val="24"/>
          <w:szCs w:val="24"/>
        </w:rPr>
        <w:noBreakHyphen/>
        <w:t>то. Это неправильный ответ. Если спасено человечество: вы каких успехов достигли как человек… будучи и Учителем, и Аватарам, и профессионалом, и непрофессионалом, и мужем, женой, и ребёнком, кем угодно, дедушкой, бабушкой, по списку. Здесь вообще социально родовой ряд не имеется ввиду вообще. Помните, я всегда говорил, что по итогам каждый из нас у Отца становится человеком следующего уровня. Технически, с точки зрения профессионального знания Синтеза, становится человеком следующего архетипа материи. Это корректно. Ну, там человеком ИВДИВО, но ИВДИВО – это аж 65 архетипов; мы пока с вами становимся человеком 34</w:t>
      </w:r>
      <w:r w:rsidRPr="00BD7D6D">
        <w:rPr>
          <w:rFonts w:ascii="Times New Roman" w:hAnsi="Times New Roman" w:cs="Times New Roman"/>
          <w:sz w:val="24"/>
          <w:szCs w:val="24"/>
        </w:rPr>
        <w:noBreakHyphen/>
        <w:t xml:space="preserve">го архетипа материи. </w:t>
      </w:r>
    </w:p>
    <w:p w14:paraId="124CF700"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Значит в момент перехода в 34</w:t>
      </w:r>
      <w:r w:rsidRPr="00BD7D6D">
        <w:rPr>
          <w:rFonts w:ascii="Times New Roman" w:hAnsi="Times New Roman" w:cs="Times New Roman"/>
          <w:sz w:val="24"/>
          <w:szCs w:val="24"/>
        </w:rPr>
        <w:noBreakHyphen/>
        <w:t>й архетип материи с вас снимаются все регалии, с меня тоже, ну, то есть, это со всех снимаются, ну, с вас потому что я вам это рассказываю; вы не всегда это знаете и не всегда соображаете на эту тему; с вас снимаются все регалии, и сейчас то, что мы будем делать – с вас будут сняты все регалии. Более того, вы никогда не задумывались, почему я говорю, что у Владык и Аватаров Синтеза на Синтезе нет ни Компетенций, ничего, кроме поручения вести Синтез, но с определённым уровнем: Аватар Синтеза, Владыка Синтеза… Владычицы Синтеза. Ответ прост: что на каждом Синтезе, особенно на сложном и высоком Синтезе, с нас всегда снимают все регалии, и единственное, что у тебя остаётся – это право вести Синтез; это не снимаемо, иначе Синтеза не будет. Всё остальное снимается. То есть, на Синтезе глубоком, а сейчас то, что мы будем делать три часа, это как раз то самое ситуативное, вы как раз дозрели до того состояния, чтоб вам это сообщить. С вас снимаются все регалии, вообще все; ну, раз спасение человечества, мы должны работать как человек. И у вас в вершине появляется человек, которого вы достигли; причём человек стоящий в веках; мы привыкли, что Посвящённые стоят в веках, а есть Человек, стоящий в веках, то есть то вершинно</w:t>
      </w:r>
      <w:r w:rsidRPr="00BD7D6D">
        <w:rPr>
          <w:rFonts w:ascii="Times New Roman" w:hAnsi="Times New Roman" w:cs="Times New Roman"/>
          <w:sz w:val="24"/>
          <w:szCs w:val="24"/>
        </w:rPr>
        <w:noBreakHyphen/>
        <w:t xml:space="preserve">человеческое, что вы достигли, будет повторять или реплицироваться у вас как у человека во многих следующих воплощениях. </w:t>
      </w:r>
    </w:p>
    <w:p w14:paraId="2DAC6C02"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Или это будет высочайшее ваше достижение, и вы будете всегда тянуться к этому человеку и подтверждать его на вершине каких</w:t>
      </w:r>
      <w:r w:rsidRPr="00BD7D6D">
        <w:rPr>
          <w:rFonts w:ascii="Times New Roman" w:hAnsi="Times New Roman" w:cs="Times New Roman"/>
          <w:sz w:val="24"/>
          <w:szCs w:val="24"/>
        </w:rPr>
        <w:noBreakHyphen/>
        <w:t xml:space="preserve">то своих возможностей, или это станет вашим фундаментом; ну, в философии есть такое понятие – базисом, то есть вы такой </w:t>
      </w:r>
      <w:r w:rsidRPr="00BD7D6D">
        <w:rPr>
          <w:rFonts w:ascii="Times New Roman" w:hAnsi="Times New Roman" w:cs="Times New Roman"/>
          <w:sz w:val="24"/>
          <w:szCs w:val="24"/>
        </w:rPr>
        <w:lastRenderedPageBreak/>
        <w:t>человек в базисе, а достигаете что</w:t>
      </w:r>
      <w:r w:rsidRPr="00BD7D6D">
        <w:rPr>
          <w:rFonts w:ascii="Times New Roman" w:hAnsi="Times New Roman" w:cs="Times New Roman"/>
          <w:sz w:val="24"/>
          <w:szCs w:val="24"/>
        </w:rPr>
        <w:noBreakHyphen/>
        <w:t xml:space="preserve">то более высокое. И вот теперь сейчас у нас наступила ситуация, когда, сказав «спасение человечества», мы будем радоваться и говорить: «Человечество спасено. Да, отлично». </w:t>
      </w:r>
    </w:p>
    <w:p w14:paraId="4AB84B43"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У меня к вам вопрос: что за этим следует? А потом дойдём до вашего образа. Ну, слово «Человечество спасено» … вчера вечером, где-то около восьми вечера в сторону девяти часов в этот час человечество было спасено; я сейчас расскажу, как, чем; нам придётся делать кое</w:t>
      </w:r>
      <w:r w:rsidRPr="00BD7D6D">
        <w:rPr>
          <w:rFonts w:ascii="Times New Roman" w:hAnsi="Times New Roman" w:cs="Times New Roman"/>
          <w:sz w:val="24"/>
          <w:szCs w:val="24"/>
        </w:rPr>
        <w:noBreakHyphen/>
        <w:t xml:space="preserve">что с этим, да. Поэтому человечество было спасено; что за этим стоит? Ваши взгляды: что за этим следует? </w:t>
      </w:r>
    </w:p>
    <w:p w14:paraId="1B2C2E92"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Я специально говорю, что мы неправильно оцениваем ситуацию. Вот за спасением… мы проходим 112</w:t>
      </w:r>
      <w:r w:rsidRPr="00BD7D6D">
        <w:rPr>
          <w:rFonts w:ascii="Times New Roman" w:hAnsi="Times New Roman" w:cs="Times New Roman"/>
          <w:sz w:val="24"/>
          <w:szCs w:val="24"/>
        </w:rPr>
        <w:noBreakHyphen/>
        <w:t>й Синтез; 112</w:t>
      </w:r>
      <w:r w:rsidRPr="00BD7D6D">
        <w:rPr>
          <w:rFonts w:ascii="Times New Roman" w:hAnsi="Times New Roman" w:cs="Times New Roman"/>
          <w:sz w:val="24"/>
          <w:szCs w:val="24"/>
        </w:rPr>
        <w:noBreakHyphen/>
        <w:t xml:space="preserve">й Синтез – это Огонь Воскрешения, </w:t>
      </w:r>
      <w:r w:rsidRPr="00BD7D6D">
        <w:rPr>
          <w:rFonts w:ascii="Times New Roman" w:hAnsi="Times New Roman" w:cs="Times New Roman"/>
          <w:b/>
          <w:sz w:val="24"/>
          <w:szCs w:val="24"/>
        </w:rPr>
        <w:t>Воскрешение – это спасение; поэтому Отец пришёл в самую нужную точку на пике падения человечества; звучит странно, но «на пике» падения человечества.</w:t>
      </w:r>
      <w:r w:rsidRPr="00BD7D6D">
        <w:rPr>
          <w:rFonts w:ascii="Times New Roman" w:hAnsi="Times New Roman" w:cs="Times New Roman"/>
          <w:sz w:val="24"/>
          <w:szCs w:val="24"/>
        </w:rPr>
        <w:t xml:space="preserve"> Так, чтобы не было неправильных выводов, особенно у наших украинских служащих, пик падения человечества далеко не связан с войной на Украине. Война на Украине – это попытка выйти из падения человечества, и попытка до сих пор продолжается. </w:t>
      </w:r>
    </w:p>
    <w:p w14:paraId="090359BB"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 xml:space="preserve">При всей гибели русских, украинцев с двух сторон, как братьев, и всей ужасности этой ситуации Воля Отца там действует. Воля Отца действует, чтобы мы вышли из пика падения человечества. Итог – война на Украине. Поэтому, на самом деле, наша подготовка и, к сожалению, когда наши российские и украинские граждане воюют меж собою, они этой войной вытаскивают человека из пика падения, не дают упасть окончательно; хотя это смотрится странно; но я напоминаю, что человеческая история менялась в основном войнами; и только через войну человечество умеет меняться; а через войну двух метагалактических цивилизаций человечество меняется глубоко; сейчас этого уже нет, но когда война началась, это была война между двух метагалактических цивилизаций. Представляете, какая глубина накоплений вскрывается, когда начали воевать две метагалактические цивилизации. </w:t>
      </w:r>
    </w:p>
    <w:p w14:paraId="6096015F"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И вот этот пик пройден вчера вечером – 4 ноября. Нам так повезло, что это связано с российским праздником – там у нас в России День народного единства – но это не из</w:t>
      </w:r>
      <w:r w:rsidRPr="00BD7D6D">
        <w:rPr>
          <w:rFonts w:ascii="Times New Roman" w:hAnsi="Times New Roman" w:cs="Times New Roman"/>
          <w:sz w:val="24"/>
          <w:szCs w:val="24"/>
        </w:rPr>
        <w:noBreakHyphen/>
        <w:t xml:space="preserve">за праздника, уверяю вас, это вот уникальные совпадения истории, называется. Хотя ничего случайного не бывает, но случайностей не бывает; когда в России праздник, россияне, они… россияне, они расслабляются настолько, что в этот момент может прийти Отец; ну, ему легче приходить в город, где мало машин, где… </w:t>
      </w:r>
      <w:r w:rsidRPr="00BD7D6D">
        <w:rPr>
          <w:rFonts w:ascii="Times New Roman" w:hAnsi="Times New Roman" w:cs="Times New Roman"/>
          <w:i/>
          <w:sz w:val="24"/>
          <w:szCs w:val="24"/>
        </w:rPr>
        <w:t>(выставляет стулья)</w:t>
      </w:r>
      <w:r w:rsidRPr="00BD7D6D">
        <w:rPr>
          <w:rFonts w:ascii="Times New Roman" w:hAnsi="Times New Roman" w:cs="Times New Roman"/>
          <w:sz w:val="24"/>
          <w:szCs w:val="24"/>
        </w:rPr>
        <w:t xml:space="preserve"> я себе границы ставлю, я… знаете, как в цирке: лошадь должна бегать по кругу, я родился в год Огненной Лошади, лошадь должна бегать по кругу, имея – как это в цирке называется?</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Ну, в общем на манеже она бегает, но есть ограничение манежа, а то я в камеру не попадаю… ограничение манежа. Слово «а то я в камеру не попадаю» тоже очень хорошо звучит. Поэтому россияне расслабляются в эти дни настолько – я сейчас не имею ввиду какие</w:t>
      </w:r>
      <w:r w:rsidRPr="00BD7D6D">
        <w:rPr>
          <w:rFonts w:ascii="Times New Roman" w:hAnsi="Times New Roman" w:cs="Times New Roman"/>
          <w:sz w:val="24"/>
          <w:szCs w:val="24"/>
        </w:rPr>
        <w:noBreakHyphen/>
        <w:t>то алкогольные и иные, это вот, кстати, сейчас у нас намного меньше даже… когда сидишь в кафе, очень мало кто заказывает такие вещи, анекдот в этом, даже в ресторане дорогом сейчас всё меньше и меньше заказывают такие вещи. Здесь имеется другое: когда праздник, идёт общая «расслабуха», нет профессиональной зацикленности, особенно в Москве, когда все бегают, бегают, бегают, что</w:t>
      </w:r>
      <w:r w:rsidRPr="00BD7D6D">
        <w:rPr>
          <w:rFonts w:ascii="Times New Roman" w:hAnsi="Times New Roman" w:cs="Times New Roman"/>
          <w:sz w:val="24"/>
          <w:szCs w:val="24"/>
        </w:rPr>
        <w:noBreakHyphen/>
        <w:t>то делают, делают, делают; и ты идёшь по Москве, ноу, никто не бегает, суеты нет, вот этого бешенства нет, город расслаблен, все на каком</w:t>
      </w:r>
      <w:r w:rsidRPr="00BD7D6D">
        <w:rPr>
          <w:rFonts w:ascii="Times New Roman" w:hAnsi="Times New Roman" w:cs="Times New Roman"/>
          <w:sz w:val="24"/>
          <w:szCs w:val="24"/>
        </w:rPr>
        <w:noBreakHyphen/>
        <w:t xml:space="preserve">то позитиве, «расслабухе», ну, в общем, Москва пустая, да, что для меня: вот так вот глаза открываю – и пустая Москва, ужас. А в этой среде очень легко создать Огненную среду, чтобы Отец пришёл. Поэтому с этой стороны – это позитив был. Поэтому Отец и пришёл, что Москва была расслаблена; в Москву пришёл, не к нам в деревню, там почаще заходит, там леса, там Отец бродит иногда </w:t>
      </w:r>
      <w:r w:rsidRPr="00BD7D6D">
        <w:rPr>
          <w:rFonts w:ascii="Times New Roman" w:hAnsi="Times New Roman" w:cs="Times New Roman"/>
          <w:i/>
          <w:sz w:val="24"/>
          <w:szCs w:val="24"/>
        </w:rPr>
        <w:t>(смех в зале)</w:t>
      </w:r>
      <w:r w:rsidRPr="00BD7D6D">
        <w:rPr>
          <w:rFonts w:ascii="Times New Roman" w:hAnsi="Times New Roman" w:cs="Times New Roman"/>
          <w:sz w:val="24"/>
          <w:szCs w:val="24"/>
        </w:rPr>
        <w:t xml:space="preserve"> а вот, а вот в Москву. </w:t>
      </w:r>
    </w:p>
    <w:p w14:paraId="75BF7A51"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 xml:space="preserve">Ладно, вернёмся. Что значит спасение человечества? Теперь уже конкретно мы к практикам пойдём. </w:t>
      </w:r>
    </w:p>
    <w:p w14:paraId="4DC46957"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i/>
          <w:sz w:val="24"/>
          <w:szCs w:val="24"/>
        </w:rPr>
        <w:t xml:space="preserve">Из зала: </w:t>
      </w:r>
      <w:r w:rsidRPr="00BD7D6D">
        <w:rPr>
          <w:rFonts w:ascii="Times New Roman" w:eastAsia="Times New Roman" w:hAnsi="Times New Roman" w:cs="Times New Roman"/>
          <w:i/>
          <w:sz w:val="24"/>
          <w:szCs w:val="24"/>
        </w:rPr>
        <w:t>Образ Будущего.</w:t>
      </w:r>
    </w:p>
    <w:p w14:paraId="030A0873"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lastRenderedPageBreak/>
        <w:t xml:space="preserve">Нужен новый Образ – это то, что второе я буду у вас спрашивать: какой новый Образ у вас, что вы будете внедрять его в то, что мы с вами сейчас будем стяжать; то есть от того, кто стяжает зависит точка отсчёта то нового, что мы стяжали. </w:t>
      </w:r>
    </w:p>
    <w:p w14:paraId="32F2CF16" w14:textId="77777777" w:rsidR="00946184" w:rsidRPr="00BD7D6D" w:rsidRDefault="00946184" w:rsidP="00946184">
      <w:pPr>
        <w:spacing w:after="0" w:line="240" w:lineRule="auto"/>
        <w:ind w:firstLine="708"/>
        <w:jc w:val="both"/>
        <w:rPr>
          <w:rFonts w:ascii="Times New Roman" w:hAnsi="Times New Roman" w:cs="Times New Roman"/>
          <w:i/>
          <w:sz w:val="24"/>
          <w:szCs w:val="24"/>
        </w:rPr>
      </w:pPr>
      <w:r w:rsidRPr="00BD7D6D">
        <w:rPr>
          <w:rFonts w:ascii="Times New Roman" w:hAnsi="Times New Roman" w:cs="Times New Roman"/>
          <w:i/>
          <w:sz w:val="24"/>
          <w:szCs w:val="24"/>
        </w:rPr>
        <w:t>Из зала: Практически новая жизнь.</w:t>
      </w:r>
    </w:p>
    <w:p w14:paraId="27FF5863"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Новая жизнь. С точки зрения Синтеза, чтобы наступила новая жизнь… ты правильно увидела. Нужен новый Дух, так, сразу, заранее скажу, что… мы сейчас пойдём за новым Духом. Когда мы берём новых Дух… По законам Духа мы туда выдаём все наши не, не накопления, это было бы ещё куда не шло, там Отец это дал</w:t>
      </w:r>
      <w:r w:rsidRPr="00BD7D6D">
        <w:rPr>
          <w:rFonts w:ascii="Times New Roman" w:eastAsia="Times New Roman" w:hAnsi="Times New Roman" w:cs="Times New Roman"/>
          <w:i/>
          <w:sz w:val="24"/>
          <w:szCs w:val="24"/>
        </w:rPr>
        <w:t>,</w:t>
      </w:r>
      <w:r w:rsidRPr="00BD7D6D">
        <w:rPr>
          <w:rFonts w:ascii="Times New Roman" w:hAnsi="Times New Roman" w:cs="Times New Roman"/>
          <w:sz w:val="24"/>
          <w:szCs w:val="24"/>
        </w:rPr>
        <w:t xml:space="preserve"> все свои позиции. Если у вас позиции «переляканного» Синтезом – я полуукраинским языком, так как как у меня отец украинец – когда вы «застрахерены» Синтезом настолько, что не знаете, что с ним делать, и вы, вроде, в нём живёте, работаете, но внутри его боитесь или думаете: «А что я здесь делаю?», ну и там большим троеточием, то эта позиция передастся Духом, а Синтез – от Отца.</w:t>
      </w:r>
    </w:p>
    <w:p w14:paraId="09EE8CD5"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В итоге всё, что вы думаете о Синтезе, вы точно также думаете об Отце – вот это не замечаете. Подлянка в том, что ваше отношение к Синтезу высвечивает ваше отношение к Отцу, это именно нелинейная подлость с точки зрения человечества. Потому что вот с вами здесь пользуемся Синтезом от Отца, и особенно классно, когда мы говорим, что «Синтез – это «г…» троеточие, ну потому что, потому что я в него не верю». Это ж твоя Часть, это ж ты не веришь. А потом бежим к Отцу и говорим: «Папа, помоги, дай работу, квартиру, зарплату, детям помоги, ещё чего</w:t>
      </w:r>
      <w:r w:rsidRPr="00BD7D6D">
        <w:rPr>
          <w:rFonts w:ascii="Times New Roman" w:hAnsi="Times New Roman" w:cs="Times New Roman"/>
          <w:sz w:val="24"/>
          <w:szCs w:val="24"/>
        </w:rPr>
        <w:noBreakHyphen/>
        <w:t xml:space="preserve">нибудь». И мы не замечаем, что в этот момент у нас рождается двуличие, а двуличие в новой эпохе – смертный грех. Ну вот такая самая простая позиция. </w:t>
      </w:r>
    </w:p>
    <w:p w14:paraId="1F9D8A11"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sz w:val="24"/>
          <w:szCs w:val="24"/>
        </w:rPr>
        <w:t>Причём я не требую какого</w:t>
      </w:r>
      <w:r w:rsidRPr="00BD7D6D">
        <w:rPr>
          <w:rFonts w:ascii="Times New Roman" w:hAnsi="Times New Roman" w:cs="Times New Roman"/>
          <w:sz w:val="24"/>
          <w:szCs w:val="24"/>
        </w:rPr>
        <w:noBreakHyphen/>
        <w:t xml:space="preserve">то отношения к Синтезу – у нас свобода воли; вы эту событийность и позиционность должны выработать сами. У русских есть классная штука, у славян вообще: «Насильно мил не будешь» – Синтез насильно мил не будет. То есть вы или им разгоритесь и пойдёте или будете к нему пристраиваться десятилетиями, годами, веками, воплощениями – это никто не отменял – пока вот это «Насильно мил не будешь» у вас не пройдёт. Но у нас сегодня наступление… очередное наступление на собственные грабили – мы будем стяжать ту вещь, где ваша позиционность в Синтезе скажется на эту вещь, причём скажется кардинально. Мы сейчас сразу последствия не увидим, они будут в веках; но оно скажется. Поэтому я к вам сейчас… некоторые сейчас думают, что это морализм, нет, это настройка вашей внешней этики на то, что мы будем стяжать. Есть такое понятие – «этическая настройка». Знаете, вот как полководец перед битвой вдохновляет солдат, чтоб они дрались. Если их не вдохновить, они могут драться, но без драйва – это 50% проигрыша. Даже самая сильная армия, если она дерётся без драйва – это знаменитая ситуация с двумястами спартанцами, которые не пропустили большую армию и «грохнули» её, а сами погибли; но они дрались с драйвом, за Родину. Вот это драться с драйвом! Тысячи не могут сопротивляться, если вы дерётесь драйвом. В нашем случае – девять миллиардов… восемь с половиной, так попроще… восемь сто, если взять точнее. Но мы же смотрим на перспективу. </w:t>
      </w:r>
    </w:p>
    <w:p w14:paraId="79C67AF9" w14:textId="77777777" w:rsidR="00946184" w:rsidRPr="00BD7D6D" w:rsidRDefault="00946184" w:rsidP="00E62FFB">
      <w:pPr>
        <w:pStyle w:val="2"/>
      </w:pPr>
      <w:bookmarkStart w:id="7" w:name="_Toc120912593"/>
      <w:r w:rsidRPr="00BD7D6D">
        <w:t>Какой ваш драйв к Синтезу?</w:t>
      </w:r>
      <w:bookmarkEnd w:id="7"/>
    </w:p>
    <w:p w14:paraId="4E68A9A1" w14:textId="77777777" w:rsidR="00946184" w:rsidRPr="00BD7D6D" w:rsidRDefault="00946184" w:rsidP="00946184">
      <w:pPr>
        <w:spacing w:after="0" w:line="240" w:lineRule="auto"/>
        <w:ind w:firstLine="708"/>
        <w:jc w:val="both"/>
        <w:rPr>
          <w:rFonts w:ascii="Times New Roman" w:hAnsi="Times New Roman" w:cs="Times New Roman"/>
          <w:sz w:val="24"/>
          <w:szCs w:val="24"/>
        </w:rPr>
      </w:pPr>
      <w:r w:rsidRPr="00BD7D6D">
        <w:rPr>
          <w:rFonts w:ascii="Times New Roman" w:hAnsi="Times New Roman" w:cs="Times New Roman"/>
          <w:b/>
          <w:sz w:val="24"/>
          <w:szCs w:val="24"/>
        </w:rPr>
        <w:t xml:space="preserve">Какой ваш драйв к Синтезу? </w:t>
      </w:r>
      <w:r w:rsidRPr="00BD7D6D">
        <w:rPr>
          <w:rFonts w:ascii="Times New Roman" w:hAnsi="Times New Roman" w:cs="Times New Roman"/>
          <w:sz w:val="24"/>
          <w:szCs w:val="24"/>
        </w:rPr>
        <w:t xml:space="preserve">Вслух мне не надо; мы люди культурные, мы умеем отвечать правильно, корректно, достойно, как надо, чётко смотря в глазки и понимая, что вот как надо, так и скажу. Но в данном случае это не поможет, потому что мы выйдем в те реалии, где вы можете мне сказать, как нужно, и я поверю. Потому что даже моя вера в вас вас поддерживает, так же, как и ваша вера в меня меня поддерживает. Это обоюдно, вот состояние веры – это поддержка друг друга. Поэтому, когда говорят: «Как мы друг друга поддерживаем?» Верим друг другу. Настоящая поддержка начинается с этого. А вот там в «глубине сибирских руд» … «белорусских руд вашей Души и Частей», во «глубине белорусских руд» Частей... </w:t>
      </w:r>
    </w:p>
    <w:p w14:paraId="2040530B"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Сидит ваша позиция к Синтезу, то есть к Отцу, и мне сообщают, что я верю в Отца. Не надо. ля меня Вера, низенько, низенько находится. В смысле 138 из 256-ти</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это 51</w:t>
      </w:r>
      <w:r w:rsidRPr="00BD7D6D">
        <w:rPr>
          <w:rFonts w:ascii="Times New Roman" w:eastAsia="Times New Roman" w:hAnsi="Times New Roman" w:cs="Times New Roman"/>
          <w:sz w:val="24"/>
          <w:szCs w:val="24"/>
        </w:rPr>
        <w:noBreakHyphen/>
        <w:t>52%. То есть вы верить Отцу можете на 52%, а на 48… всё, что нужно иметь в виду.</w:t>
      </w:r>
    </w:p>
    <w:p w14:paraId="5EBE8065"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При всём том, что Совершенство Синтеза – это 160. То есть выше Веры. Вера – 138, а Синтез 160, минимально, реализуемо вашими частями. Поэтому, от вашей позиции Синтеза внутренней и переключённости на Есмь Синтез… сейчас очень много зависит от того, что вы заложите в человечество, вот прямо сегодня, вот прямо сейчас и прямо в этих ближайших практиках.</w:t>
      </w:r>
    </w:p>
    <w:p w14:paraId="4D5093C2"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 вот поверьте, я не шучу, я как парадигмолог, если перейти на профессиональный язык с языка Синтеза, который написал Парадигмы, имею здесь </w:t>
      </w:r>
      <w:r w:rsidRPr="00BD7D6D">
        <w:rPr>
          <w:rFonts w:ascii="Times New Roman" w:eastAsia="Times New Roman" w:hAnsi="Times New Roman" w:cs="Times New Roman"/>
          <w:i/>
          <w:sz w:val="24"/>
          <w:szCs w:val="24"/>
        </w:rPr>
        <w:t>(указывает на голову)</w:t>
      </w:r>
      <w:r w:rsidRPr="00BD7D6D">
        <w:rPr>
          <w:rFonts w:ascii="Times New Roman" w:eastAsia="Times New Roman" w:hAnsi="Times New Roman" w:cs="Times New Roman"/>
          <w:sz w:val="24"/>
          <w:szCs w:val="24"/>
        </w:rPr>
        <w:t xml:space="preserve"> постоянный стратегический Взгляд, что в какой ситуации событие последуют дальше, такая автоматика профессиональная. То есть я не могу не смотреть стратегически. Из каждого даже мелкого события я пытаюсь вытащить не тактику – что делать за углом, а стратегию – что делать за углами всего Дома на перспективе. Вот стратегия такая.</w:t>
      </w:r>
    </w:p>
    <w:p w14:paraId="274156F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Дальше язык Посвящённого: </w:t>
      </w:r>
    </w:p>
    <w:p w14:paraId="10B2F5C4"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 Будь готов! </w:t>
      </w:r>
    </w:p>
    <w:p w14:paraId="3C8B091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Всегда готов!</w:t>
      </w:r>
    </w:p>
    <w:p w14:paraId="3CE97E1E"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 вот у вас наступило событие, где вы должны быть готовы.</w:t>
      </w:r>
    </w:p>
    <w:p w14:paraId="649823E8"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 общем, я не планировал это делать на Синтеза, это Отец вчера вечером пришёл и нас ввёл, всё человечество ввёл, в это событие.</w:t>
      </w:r>
    </w:p>
    <w:p w14:paraId="3BA66169"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Некоторых вон, я так понимаю, даже прислали на этот горизонт, тут москвичи у нас в расширенном ряду сидят. В том числе по горизонту действуют этому, чтоб вы... Калининград прислали, но Калининград у нас тут периодически засланы, боюсь сказать «казачки», они засланные кёнигсбержцы, кёнигсбержцы, так выразимся. Они так это… подсознательно прошлым сейчас скажу, поприкалываемся; потому что, Калинин – это сложная фигура, а вот Кенигс</w:t>
      </w:r>
      <w:r w:rsidRPr="00BD7D6D">
        <w:rPr>
          <w:rFonts w:ascii="Times New Roman" w:eastAsia="Times New Roman" w:hAnsi="Times New Roman" w:cs="Times New Roman"/>
          <w:b/>
          <w:sz w:val="24"/>
          <w:szCs w:val="24"/>
        </w:rPr>
        <w:t xml:space="preserve"> </w:t>
      </w:r>
      <w:r w:rsidRPr="00BD7D6D">
        <w:rPr>
          <w:rFonts w:ascii="Times New Roman" w:eastAsia="Times New Roman" w:hAnsi="Times New Roman" w:cs="Times New Roman"/>
          <w:sz w:val="24"/>
          <w:szCs w:val="24"/>
        </w:rPr>
        <w:t xml:space="preserve">и Берг, это ещё вопрос, насколько сложная фигура. Меня к калининградцам: а вы знаете кто такой Кенигс? </w:t>
      </w:r>
      <w:r w:rsidRPr="00BD7D6D">
        <w:rPr>
          <w:rFonts w:ascii="Times New Roman" w:eastAsia="Times New Roman" w:hAnsi="Times New Roman" w:cs="Times New Roman"/>
          <w:i/>
          <w:sz w:val="24"/>
          <w:szCs w:val="24"/>
        </w:rPr>
        <w:t>(прим.ред. кенигс – глава рода, князь)</w:t>
      </w:r>
    </w:p>
    <w:p w14:paraId="78F3C2B9"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Вам вопрос на будущее: попробуйте найти источник вашего названия «кенигс… ну «берг»</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это город по-немецки, или поселение. Поэтому, я спрашиваю: кто такой Кенигс, не кукис, кенигс. В Европе, кукис – это сладкое. Да</w:t>
      </w:r>
      <w:r w:rsidRPr="00BD7D6D">
        <w:rPr>
          <w:rFonts w:ascii="Times New Roman" w:eastAsia="Times New Roman" w:hAnsi="Times New Roman" w:cs="Times New Roman"/>
          <w:sz w:val="24"/>
          <w:szCs w:val="24"/>
        </w:rPr>
        <w:noBreakHyphen/>
        <w:t>да</w:t>
      </w:r>
      <w:r w:rsidRPr="00BD7D6D">
        <w:rPr>
          <w:rFonts w:ascii="Times New Roman" w:eastAsia="Times New Roman" w:hAnsi="Times New Roman" w:cs="Times New Roman"/>
          <w:sz w:val="24"/>
          <w:szCs w:val="24"/>
        </w:rPr>
        <w:noBreakHyphen/>
        <w:t>да</w:t>
      </w:r>
      <w:r w:rsidRPr="00BD7D6D">
        <w:rPr>
          <w:rFonts w:ascii="Times New Roman" w:eastAsia="Times New Roman" w:hAnsi="Times New Roman" w:cs="Times New Roman"/>
          <w:sz w:val="24"/>
          <w:szCs w:val="24"/>
        </w:rPr>
        <w:noBreakHyphen/>
        <w:t>да и не факт, что вы ответите, и даже ответите правильно. А вот без этого названия вы не поймёте ваш город, даже если он сейчас назван по-другому.</w:t>
      </w:r>
    </w:p>
    <w:p w14:paraId="3A821B48"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Итак, с Синтезом вы разобрались, позиция есть. Что такое означает, что Отец вчера сказал: «Человечество спасено»?</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xml:space="preserve">– кроме того, что оно спасено, оно реально спасено. Сейчас мы даже рассмотрим действие Отца, как оно спасено, и продолжим это действие. Отец поручил мне продолжить с вами. </w:t>
      </w:r>
    </w:p>
    <w:p w14:paraId="2C5D7E89" w14:textId="77777777" w:rsidR="00946184" w:rsidRPr="00BD7D6D" w:rsidRDefault="00946184" w:rsidP="00946184">
      <w:pPr>
        <w:spacing w:after="0" w:line="240" w:lineRule="auto"/>
        <w:ind w:firstLine="709"/>
        <w:jc w:val="both"/>
        <w:rPr>
          <w:rFonts w:ascii="Times New Roman" w:eastAsia="Times New Roman" w:hAnsi="Times New Roman" w:cs="Times New Roman"/>
          <w:b/>
          <w:sz w:val="24"/>
          <w:szCs w:val="24"/>
        </w:rPr>
      </w:pPr>
      <w:r w:rsidRPr="00BD7D6D">
        <w:rPr>
          <w:rFonts w:ascii="Times New Roman" w:eastAsia="Times New Roman" w:hAnsi="Times New Roman" w:cs="Times New Roman"/>
          <w:sz w:val="24"/>
          <w:szCs w:val="24"/>
        </w:rPr>
        <w:t xml:space="preserve">Я понимаю, насколько серьёзные последствия будут за тем, что мы будем делать. Ответ. Вы такое не увидите, но, к сожалению, по Синтезу вы знаете. Это разрушение всех связей и накоплений человечества. Такое услышите первое слово: разрушение. </w:t>
      </w:r>
      <w:r w:rsidRPr="00BD7D6D">
        <w:rPr>
          <w:rFonts w:ascii="Times New Roman" w:eastAsia="Times New Roman" w:hAnsi="Times New Roman" w:cs="Times New Roman"/>
          <w:b/>
          <w:sz w:val="24"/>
          <w:szCs w:val="24"/>
        </w:rPr>
        <w:t>Настоящее спасение – это снос старого и вхождение в новое.</w:t>
      </w:r>
    </w:p>
    <w:p w14:paraId="19CC1E65"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То же самое, когда пришёл Христос и сообщили, что он спас Человека – это был снос старого Человека, вхождение в новое. Поэтому, говорят, что Христианская Цивилизация создала – вслушайтесь! – новую Цивилизацию. Самое простое, религиозное: снос многобожия, поклонение идолам, так выразимся. Римская империя жила поклонением многим богам и идолам. Это был снос.</w:t>
      </w:r>
    </w:p>
    <w:p w14:paraId="46B6CD40"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Второй снос: во главе всех стал Человек. Поэтому мусульмане говорят: «И сотворил Аллах Человека выше богов», я бы сказал, что очень легко это бы сказал Иисус.</w:t>
      </w:r>
    </w:p>
    <w:p w14:paraId="6DECF1CE"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 Я скажу сейчас очень крамольную мысль, только мусульмане пускай на меня не обижаются, они не всегда знают свою историю. Она написана французами. Только сейчас все в неё поверили, на самом деле поверили французскому профессору.</w:t>
      </w:r>
    </w:p>
    <w:p w14:paraId="360558B5"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Есть шанс, что Коран написал сам Иисус, а не Мухаммед. Но он себя мог называть Мухаммедом по-восточному, потому что у апостола есть знания, что Иисус что-то писал. Где его писания? А если мы вспомним, что были авраамические религии в момент – это </w:t>
      </w:r>
      <w:r w:rsidRPr="00BD7D6D">
        <w:rPr>
          <w:rFonts w:ascii="Times New Roman" w:eastAsia="Times New Roman" w:hAnsi="Times New Roman" w:cs="Times New Roman"/>
          <w:sz w:val="24"/>
          <w:szCs w:val="24"/>
        </w:rPr>
        <w:lastRenderedPageBreak/>
        <w:t>были единые иудейские, мусульманские и христианские традиции. То, когда она распадалась на московском, Куликовском поле, – кто не знает, – в Москве есть Куликовское поле, икулишики, и знаменитые церкви. Даже находили могилы богатырей, которые погибли. Но история переписывать не хотят в угоду тех, кто её написал. И так было, именно там пошёл распад авраамической религии в средние века.</w:t>
      </w:r>
    </w:p>
    <w:p w14:paraId="0628EEC0"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Вспомните, когда была Куликовская битва</w:t>
      </w:r>
      <w:r w:rsidRPr="00BD7D6D">
        <w:rPr>
          <w:rFonts w:ascii="Times New Roman" w:eastAsia="Times New Roman" w:hAnsi="Times New Roman" w:cs="Times New Roman"/>
          <w:i/>
          <w:sz w:val="24"/>
          <w:szCs w:val="24"/>
        </w:rPr>
        <w:t xml:space="preserve"> (прим.ред. – 06.09.1380 г</w:t>
      </w:r>
      <w:r w:rsidRPr="00BD7D6D">
        <w:rPr>
          <w:rFonts w:ascii="Times New Roman" w:eastAsia="Times New Roman" w:hAnsi="Times New Roman" w:cs="Times New Roman"/>
          <w:i/>
          <w:sz w:val="24"/>
          <w:szCs w:val="24"/>
          <w:u w:val="single"/>
        </w:rPr>
        <w:t>.</w:t>
      </w:r>
      <w:r w:rsidRPr="00BD7D6D">
        <w:rPr>
          <w:rFonts w:ascii="Times New Roman" w:eastAsia="Times New Roman" w:hAnsi="Times New Roman" w:cs="Times New Roman"/>
          <w:i/>
          <w:sz w:val="24"/>
          <w:szCs w:val="24"/>
        </w:rPr>
        <w:t>)</w:t>
      </w:r>
      <w:r w:rsidRPr="00BD7D6D">
        <w:rPr>
          <w:rFonts w:ascii="Times New Roman" w:eastAsia="Times New Roman" w:hAnsi="Times New Roman" w:cs="Times New Roman"/>
          <w:sz w:val="24"/>
          <w:szCs w:val="24"/>
        </w:rPr>
        <w:t>, именно тогда в этой битве, мусульманство отделилось от христианства. Мамай остался мусульманским, а кто против него был, остался христианским. Это было разделение авраамических религий.</w:t>
      </w:r>
    </w:p>
    <w:p w14:paraId="6B5BEAC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 этом смысл Куликовской битвы, то есть была закончена авраамическая религия. </w:t>
      </w:r>
    </w:p>
    <w:p w14:paraId="404BBD5F"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Мы сейчас так не думаем, а напрасно, это именно так произошло, то есть Иерархически это произошло именно так.</w:t>
      </w:r>
    </w:p>
    <w:p w14:paraId="34ACCBF1"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Поэтому, когда исследовали Сергия Радо́нежского, говорят о там, что он такой высокий, святой Русской Православной Церкви: все в шоке, потому что он не жил, так как положено по православным канонам. Эту часть убирают из его истории. А на самом деле он жил по канонам авраамической религии, она признавала другие вещи. Ну и так, чтоб вообще мозги стали на место, и вы не думали, что тут фантазирует кто-то. Вспоминаем путешествие Афанасия Никитина по всем там весям, если взять его настоящий текст: там русские слова перемежались с арабскими словами, перемежались ещё с одним языком иудейскими словами, перемежались, чуть ли не с иероглифами. И всё это одним текстом и народ того времени это понимал. И нельзя сказать, что народ жил четырёхязычно, для них это был один, – сейчас удивитесь, – религиозный язык, где арабский язык был язык воинов, русский язык – христиан, крестиан, землепашцев, это было основное, и иудейский язык торговцев и банкиров. </w:t>
      </w:r>
    </w:p>
    <w:p w14:paraId="64189BA3"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 ещё был царский язык, но Афанасий к царскому роду не принадлежал, он там иногда только значки такие делал, в общем, царский язык, так называемый тайный.</w:t>
      </w:r>
    </w:p>
    <w:p w14:paraId="1F17BA2C"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С точки зрения истории, это клинопись, что-то похожее на шумерское или египетское. В смысле, египетский язык – это фактически остатки царского языка. Там хоронили царей, и писали на их языке, чтобы они понимали, где они похоронены, читая тексты на… В общем, когда Душа или Тонкое Тело двигается по храму.</w:t>
      </w:r>
    </w:p>
    <w:p w14:paraId="6C4DEA6C"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Но мы забыли всю эту историю, мы считаем это бредом. Но вот последнее спасение человечества было на Куликовской Битве. Я к этому.</w:t>
      </w:r>
    </w:p>
    <w:p w14:paraId="0427132B"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eastAsia="Times New Roman" w:hAnsi="Times New Roman" w:cs="Times New Roman"/>
          <w:sz w:val="24"/>
          <w:szCs w:val="24"/>
        </w:rPr>
        <w:t xml:space="preserve">И мы с вами поэтапно спасали, но после вчерашнего события, что мы делали – это </w:t>
      </w:r>
      <w:r w:rsidRPr="00BD7D6D">
        <w:rPr>
          <w:rFonts w:ascii="Times New Roman" w:hAnsi="Times New Roman" w:cs="Times New Roman"/>
          <w:sz w:val="24"/>
          <w:szCs w:val="24"/>
        </w:rPr>
        <w:t>этапы; мы не дошли до того пика, до которого довёл нас вчера Отец. Поэтому с сегодняшнего дня всё человеческое рухнуло; не-не-не, это не значит, что все прекратят что-то делать, думать, знаете такое: «от себя не убежишь», и ваши накопления с вами остались. Когда вы выходите на улицу и начинаете действовать, вы начинаете действовать своими накоплениями, другим-то действовать мы не можем, и пустым мы действовать не можем. Всё то ценное, что было в человечестве до вчерашнего дня исчезло; последнее такое событие было – это развал Авраамической религии; за ним последовал развал знаменитой Великой Тартарии на отдельные регионы, раздел регионов на Империи, в том числе, на Британскую, Российскую и так далее, подвязка регионов под отдельные Империи, а не самостоятельное существование в Тартарии,</w:t>
      </w:r>
    </w:p>
    <w:p w14:paraId="6A171BAE" w14:textId="77777777" w:rsidR="00946184" w:rsidRPr="00BD7D6D" w:rsidRDefault="00946184" w:rsidP="00E62FFB">
      <w:pPr>
        <w:pStyle w:val="2"/>
      </w:pPr>
      <w:bookmarkStart w:id="8" w:name="_Toc120912594"/>
      <w:r w:rsidRPr="00BD7D6D">
        <w:t>Образы истории</w:t>
      </w:r>
      <w:bookmarkEnd w:id="8"/>
    </w:p>
    <w:p w14:paraId="138DD1DB"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Новость вам скажу: англичане не завоёвывали Индию, она им досталась разделом Тартарии, потому что силёнок граждан отдельного острова никогда бы не хватило на такую большую страну, как Империя. </w:t>
      </w:r>
    </w:p>
    <w:p w14:paraId="42B88AC3"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И если отойти от иллюзий истории, которая нам навязана, то этот регион просто достался по разделу ранее существовавшего государства; ну мы сейчас видим точку Британской Империи, когда регионы стали самостоятельные, и как-то никто ничего не может. Поэтому, когда удивляются, как же они завоевали?!</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может они не завоёвывали, но, а когда это… сейчас меня напрягает «ну это фантазия, всё». Но если копнуть в имперскую семью Британской Империи, королевскую семью, то анекдот в том,</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xml:space="preserve">– сейчас </w:t>
      </w:r>
      <w:r w:rsidRPr="00BD7D6D">
        <w:rPr>
          <w:rFonts w:ascii="Times New Roman" w:hAnsi="Times New Roman" w:cs="Times New Roman"/>
          <w:sz w:val="24"/>
          <w:szCs w:val="24"/>
        </w:rPr>
        <w:lastRenderedPageBreak/>
        <w:t>будете смеяться,</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xml:space="preserve">– что истоки этой семьи с Руси, даже, по фамилии, уже не говоря о том, что наш Николай </w:t>
      </w:r>
      <w:r w:rsidRPr="00BD7D6D">
        <w:rPr>
          <w:rFonts w:ascii="Times New Roman" w:hAnsi="Times New Roman" w:cs="Times New Roman"/>
          <w:sz w:val="24"/>
          <w:szCs w:val="24"/>
          <w:lang w:val="en-US"/>
        </w:rPr>
        <w:t>II</w:t>
      </w:r>
      <w:r w:rsidRPr="00BD7D6D">
        <w:rPr>
          <w:rFonts w:ascii="Times New Roman" w:hAnsi="Times New Roman" w:cs="Times New Roman"/>
          <w:sz w:val="24"/>
          <w:szCs w:val="24"/>
        </w:rPr>
        <w:t xml:space="preserve"> был двоюродным братом короля Великобритании до того, как его расстреляли. Внимание! Двоюродным братом, я не оговорился, они похожи были почти как две капли воды друг на друга, это уже говорит о единстве родовой линии, которая там была. Но это сейчас начинают вскрывать, когда британцы начинают русофобию, историки смеются и говорят: «Основы этой семьи в России, и поэтому они так ненавидят Россию, пытаясь отгрести от неё и стать настоящими англичанами», ну лет 500 уже, а у них всё не получается.</w:t>
      </w:r>
    </w:p>
    <w:p w14:paraId="3CB02A44"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Смотрите, как вы сейчас будете смотреть на меня в ужасе: ты где такое выкопал? Ну я член Иерархии, я могу такое выкопать, что другие члены Иерархии могут удивляться потом, это вот судьба такая по духу; выкопал, выкопал и даже есть официальные современные статьи, которые глубоко исторические, английской профессуры, которые спокойно это публикуют, я вам так отвечу. Оксфорд – он состоит из старых зданий, построенных ну в те самые годы, 15-14 веков; кто строил здания? – вот это островок Великой Тартарии, это один из образовательных аристократических центров прошлого Великой Тартарии, который потом стал Оксфордом. Я вам по-другому заведу, через архитектуру, она готская, в Чикаго готская архитектура есть, хотя, вроде, Чикаго молодой город.</w:t>
      </w:r>
    </w:p>
    <w:p w14:paraId="4D523ADC"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Когда там Америка образовалась, 200 лет назад; откуда там готская архитектура, ой, наверно, привезли, поставили, правда, поставили что-то раньше, чем Америка образовалась, как же они так смогли, ну и так далее. В общем, много есть тайных мест, которые на снимках смотришь, ну, якобы недавно построили, а стоят на сто-двести лет раньше, чем государство образовалось; наверно, индейцы, которые ездили на лошадях построили город с готской архитектурой великими каменщиками. Индейцы в вигвамах оказывается были великими каменщиками, ну и построили город Чикаго с великолепной готской архитектурой, поэтому это старательно обходят, там не только Чикаго, но Чикаго самый яркий пример, прям фотографии сохранились, всё остальное старательно сносили. Но всё ж снести нельзя, люди-то сопротивляются, это на счёт раздела Империи, как, что, куда делилось.</w:t>
      </w:r>
    </w:p>
    <w:p w14:paraId="66A8E0B0"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Вот теперь представьте, что после Куликовской битвы пошёл по всему миру раздел и развал старой Империи, он шёл аж до 18-19 века. В наполеоновские войны маленькая Российская Империя, Ленинградской, Псковской областей наконец-таки стала Российской Империей, включив в себя Сибирь, а до этого не включала. Как вам триста лет последствий Куликовской битвы, только, пожалуйста, здесь уже я точно знаю, я карты видел, Генерального штаба Российской империи, подписанные Павлом, сыном Екатерины, как Главой воинства в его знаменитом замке. Они там и хранятся, их редко публикуют, а тут какой-то товарищ сдуру выставил карты просто Генерального штаба на… и я забрёл на эту выставку. Я стоял, смеялся, я видел реальные границы обороны великой Российской Империи Екатерины Второй, как раз вот перед тем, как всё развалилось и окончательно вошло в состав Империи, ну и так далее. Ладно, убрали историю.</w:t>
      </w:r>
    </w:p>
    <w:p w14:paraId="77C0A6D0"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Теперь представьте, что вчера было спасение человечества, началось тоже самое, только раньше это заняло лет триста, 15</w:t>
      </w:r>
      <w:r w:rsidRPr="00BD7D6D">
        <w:rPr>
          <w:rFonts w:ascii="Times New Roman" w:hAnsi="Times New Roman" w:cs="Times New Roman"/>
          <w:sz w:val="24"/>
          <w:szCs w:val="24"/>
        </w:rPr>
        <w:noBreakHyphen/>
        <w:t>й век тире 18</w:t>
      </w:r>
      <w:r w:rsidRPr="00BD7D6D">
        <w:rPr>
          <w:rFonts w:ascii="Times New Roman" w:hAnsi="Times New Roman" w:cs="Times New Roman"/>
          <w:sz w:val="24"/>
          <w:szCs w:val="24"/>
        </w:rPr>
        <w:noBreakHyphen/>
        <w:t xml:space="preserve">й, а сейчас это займёт намного быстрее – десятилетие. Это очень большая скорость истории человечества, поэтому со вчерашнего дня человечество спасено, но развал истории и старого мира пойдёт невиданными темпами; он и до этого шёл-то быстро, а сейчас ему Отец пришёл и слегка… </w:t>
      </w:r>
    </w:p>
    <w:p w14:paraId="34CC6277"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Ускорил.</w:t>
      </w:r>
    </w:p>
    <w:p w14:paraId="1FEA2E19"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Придал ускорение, но спас человечество; если б с этой скоростью мы продолжали жить, человечество дошло бы до гибели, минимально, что у всех на слуху – это ядерная война, то есть, вели к ядерной войне, нас хотели грохнуть на человечество, и человечество, а… и Планета бы заселялась другими разумными существами, так точнее. В это поверить сложно, некоторые считают, что это фантазии, но после вчерашнего события, я до этого считал, что это не фантазия, а вчера, вообще, понял, что это не фантазия, исходя из того, что Отец сделал. Насчёт спасения поняли. </w:t>
      </w:r>
      <w:r w:rsidRPr="00BD7D6D">
        <w:rPr>
          <w:rFonts w:ascii="Times New Roman" w:hAnsi="Times New Roman" w:cs="Times New Roman"/>
          <w:b/>
          <w:sz w:val="24"/>
          <w:szCs w:val="24"/>
        </w:rPr>
        <w:t xml:space="preserve">В итоге всё старое, что мы даже с вами знали, </w:t>
      </w:r>
      <w:r w:rsidRPr="00BD7D6D">
        <w:rPr>
          <w:rFonts w:ascii="Times New Roman" w:hAnsi="Times New Roman" w:cs="Times New Roman"/>
          <w:b/>
          <w:sz w:val="24"/>
          <w:szCs w:val="24"/>
        </w:rPr>
        <w:lastRenderedPageBreak/>
        <w:t>за исключением Синтеза; ну, поверьте, я сейчас скажу вещь страшную для вашего Духа, но она честная: вообще не имеет значения, кроме Синтеза и лучших накоплений вашего Духа; кроме частей более-менее образованных, но не исторических, и кроме компетенций, всё, что до этого имел ваш Дух не имеет, вообще, никакого значения.</w:t>
      </w:r>
    </w:p>
    <w:p w14:paraId="75F737C4"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Есть такое хорошее русское слово – это утиль, мои накопления тоже; я всегда говорил, что, когда мы войдём в шестую расу, всё, что имела пятая раса станет некорректным, что все книги, даже духовные продвижения, все эти пути будут отменены, они не будут иметь там значения. Ну, что такое Будда, сидящий в Лотосе Планеты, когда мы ходим Лотосом 34-го архетипа – это ж ни о чём, это даже не детский сад; ну 33-го архетипа, ну, где Планета, где Октава Фа. Иерархически это сопоставить трудно, наша голова не всегда думает иерархически, но хотя бы материи мы можем сопоставить. При этом верим мы в это с трудом, но этому следуем, потому что Аватар Синтеза и Владыки Синтеза заставляют и говорят, что это правильно.</w:t>
      </w:r>
    </w:p>
    <w:p w14:paraId="28234D5F"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И вот теперь то, что вы внесёте в Дух, новый Дух, нового человечества; нам нужен новый Дух нового человечества, так как вчера всё рухнуло, то рухнуло это, прежде всего, в Духе. И я не зря сравнивал это с Куликовской битвой, </w:t>
      </w:r>
      <w:r w:rsidRPr="00BD7D6D">
        <w:rPr>
          <w:rFonts w:ascii="Times New Roman" w:hAnsi="Times New Roman" w:cs="Times New Roman"/>
          <w:b/>
          <w:sz w:val="24"/>
          <w:szCs w:val="24"/>
        </w:rPr>
        <w:t>то есть, вчера мы выиграли с вами битву, как в Куликовской битве, мы спасли человечество, но результатом стало разрушение всех наших накоплений, как в Синтезе я и публиковал. Все накопления пятой расы не имеют вообще никаких значений, все источники, исходящие из пятой расы будут в перспективе уничтожены, как вирусная зараза, даже не буду говорить чего, но сейчас вы это узнаете.</w:t>
      </w:r>
      <w:r w:rsidRPr="00BD7D6D">
        <w:rPr>
          <w:rFonts w:ascii="Times New Roman" w:hAnsi="Times New Roman" w:cs="Times New Roman"/>
          <w:sz w:val="24"/>
          <w:szCs w:val="24"/>
        </w:rPr>
        <w:t xml:space="preserve"> И мы не проследим эти источники.</w:t>
      </w:r>
    </w:p>
    <w:p w14:paraId="6D5BF007"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Здесь такое, самое страшное для человека, это когда старое разрушается, новое надо создавать, фактически, с нуля, ну или теми накоплениями, что у вас есть, причём, ценными и желательно не пятирасовыми, а кроме Синтеза ничего пятирасового, после пятирасового у нас на Планете не появилось. Ничего личного, мы только начинаем в это входить вне пятирасового события, поэтому на Синтезе много раз публиковалось: все книжки, все источники, даже, всё ученичество предыдущей эпохи уйдёт в утиль, потому что ученичество в вершине имело Солнечную систему. Но, когда ко мне подходят участники Синтеза, и спрашивают: а какую литературу вы посоветуете? Если там на первом Синтезе подходят, я ещё делаю скидку, что это новенький; говорю, там, ну, «Две жизни», ну Фалес Аргивянин. </w:t>
      </w:r>
    </w:p>
    <w:p w14:paraId="7B14376C"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Но где у нас люди, как Фалес, мыслящие тысячелетиями? Ну прочтут они эту книжку, ну в мозгах-то тысячелетий нет, а у Фалеса они были. Это же вообще другая история из каких-то других канонов истории – Фалес Аргивянин; мы, вообще, так историю не знаем, ни о Христе, ни о том, что он там делал, как Посвящённый. Но полезно, это вот такой историей жили посвящённые древности, там, где мы изучаем философию древних греков, его же Фалес отправил за Христом, очень знаменитое философское имя. Не Фалес, а кто там во главе был святилища?</w:t>
      </w:r>
    </w:p>
    <w:p w14:paraId="519F263D"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Гераклит.</w:t>
      </w:r>
    </w:p>
    <w:p w14:paraId="618AE3AD"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Гераклит, не менее знаменитое философское имя Гераклит, Фалес – он был сам по себе, Аргивянином, знаменитое философское имя, не знаете Фалеса из чего-то там, и Гераклита, где весь космос состоит из огня. Якобы, древнегреческая философия, оказывается Гераклит… Ну и вопрос, вопрос жёсткий, так вот под этим ракурсом мы ещё не ставили, а надо; вопрос к вам: какой образ истории вы сейчас несёте? </w:t>
      </w:r>
      <w:r w:rsidRPr="00BD7D6D">
        <w:rPr>
          <w:rFonts w:ascii="Times New Roman" w:hAnsi="Times New Roman" w:cs="Times New Roman"/>
          <w:b/>
          <w:sz w:val="24"/>
          <w:szCs w:val="24"/>
        </w:rPr>
        <w:t xml:space="preserve">Вопрос к вам: какой образ истории вы несёте? </w:t>
      </w:r>
      <w:r w:rsidRPr="00BD7D6D">
        <w:rPr>
          <w:rFonts w:ascii="Times New Roman" w:hAnsi="Times New Roman" w:cs="Times New Roman"/>
          <w:sz w:val="24"/>
          <w:szCs w:val="24"/>
        </w:rPr>
        <w:t xml:space="preserve">Только вы сейчас скажете: это противоречие – ты сейчас сказал, что всё старое рухнуло; понимаете, старое рухнуло, но на пустом месте ничего нового не возникает. Значит, когда рухнуло старое, мы должны дать образ нового; мы с вами обучались </w:t>
      </w:r>
      <w:r w:rsidRPr="00BD7D6D">
        <w:rPr>
          <w:rFonts w:ascii="Times New Roman" w:hAnsi="Times New Roman" w:cs="Times New Roman"/>
          <w:sz w:val="24"/>
          <w:szCs w:val="24"/>
          <w:lang w:val="en-US"/>
        </w:rPr>
        <w:t>C</w:t>
      </w:r>
      <w:r w:rsidRPr="00BD7D6D">
        <w:rPr>
          <w:rFonts w:ascii="Times New Roman" w:hAnsi="Times New Roman" w:cs="Times New Roman"/>
          <w:sz w:val="24"/>
          <w:szCs w:val="24"/>
        </w:rPr>
        <w:t>интезу, чтобы у нас появился образ нового и Дух ведётся на новую историю.</w:t>
      </w:r>
    </w:p>
    <w:p w14:paraId="284D44CE" w14:textId="77777777" w:rsidR="00946184" w:rsidRPr="00BD7D6D" w:rsidRDefault="00946184" w:rsidP="00946184">
      <w:pPr>
        <w:spacing w:after="0" w:line="240" w:lineRule="auto"/>
        <w:ind w:firstLine="709"/>
        <w:jc w:val="both"/>
        <w:rPr>
          <w:rFonts w:ascii="Times New Roman" w:hAnsi="Times New Roman" w:cs="Times New Roman"/>
          <w:b/>
          <w:sz w:val="24"/>
          <w:szCs w:val="24"/>
        </w:rPr>
      </w:pPr>
      <w:r w:rsidRPr="00BD7D6D">
        <w:rPr>
          <w:rFonts w:ascii="Times New Roman" w:hAnsi="Times New Roman" w:cs="Times New Roman"/>
          <w:b/>
          <w:sz w:val="24"/>
          <w:szCs w:val="24"/>
        </w:rPr>
        <w:t xml:space="preserve">История – это момент истины; </w:t>
      </w:r>
      <w:r w:rsidRPr="00BD7D6D">
        <w:rPr>
          <w:rFonts w:ascii="Times New Roman" w:hAnsi="Times New Roman" w:cs="Times New Roman"/>
          <w:sz w:val="24"/>
          <w:szCs w:val="24"/>
        </w:rPr>
        <w:t xml:space="preserve">если вы занимаетесь Империей, то внутреннее состояние Империи – это цивилизация или истина, но я бы сказал, не цивилизация, потому что империя и цивилизация – это разные моменты, хотя, в некотором смысле они одинаковые. Значит, Империя зациклена на Истину, а не на цивилизацию; империи иногда </w:t>
      </w:r>
      <w:r w:rsidRPr="00BD7D6D">
        <w:rPr>
          <w:rFonts w:ascii="Times New Roman" w:hAnsi="Times New Roman" w:cs="Times New Roman"/>
          <w:sz w:val="24"/>
          <w:szCs w:val="24"/>
        </w:rPr>
        <w:lastRenderedPageBreak/>
        <w:t xml:space="preserve">претит цивилизованность, бывает такое, а вот истина – она обойти не сможет, то есть </w:t>
      </w:r>
      <w:r w:rsidRPr="00BD7D6D">
        <w:rPr>
          <w:rFonts w:ascii="Times New Roman" w:hAnsi="Times New Roman" w:cs="Times New Roman"/>
          <w:b/>
          <w:sz w:val="24"/>
          <w:szCs w:val="24"/>
        </w:rPr>
        <w:t>Империя – это носитель истины</w:t>
      </w:r>
      <w:r w:rsidRPr="00BD7D6D">
        <w:rPr>
          <w:rFonts w:ascii="Times New Roman" w:hAnsi="Times New Roman" w:cs="Times New Roman"/>
          <w:sz w:val="24"/>
          <w:szCs w:val="24"/>
        </w:rPr>
        <w:t xml:space="preserve">, а истина – это ист-ория, орущая истина; истина – это орущая истина. Ист-ория, ист-ина, ина-ист и ора-ист, ничего личного, я не буду даже шутить на эти темы, как по-русски это пикантно звучит, ну вот есть </w:t>
      </w:r>
      <w:r w:rsidRPr="00BD7D6D">
        <w:rPr>
          <w:rFonts w:ascii="Times New Roman" w:hAnsi="Times New Roman" w:cs="Times New Roman"/>
          <w:b/>
          <w:sz w:val="24"/>
          <w:szCs w:val="24"/>
        </w:rPr>
        <w:t>история – тор истины;</w:t>
      </w:r>
      <w:r w:rsidRPr="00BD7D6D">
        <w:rPr>
          <w:rFonts w:ascii="Times New Roman" w:hAnsi="Times New Roman" w:cs="Times New Roman"/>
          <w:sz w:val="24"/>
          <w:szCs w:val="24"/>
        </w:rPr>
        <w:t xml:space="preserve"> </w:t>
      </w:r>
      <w:r w:rsidRPr="00BD7D6D">
        <w:rPr>
          <w:rFonts w:ascii="Times New Roman" w:hAnsi="Times New Roman" w:cs="Times New Roman"/>
          <w:b/>
          <w:sz w:val="24"/>
          <w:szCs w:val="24"/>
        </w:rPr>
        <w:t xml:space="preserve">есть истина, которая есть внутреннее состояние Империи. </w:t>
      </w:r>
    </w:p>
    <w:p w14:paraId="37556E53"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То есть, вас это напрямую касается, вопрос: какой образ истории в той истине, которую вы накопили, вы собой несёте; и вот то, что мы сейчас будем стяжать с вас слижут, буквально, так будет понятнее просто, или с вас спишут, потому что, когда я говорю: с вас сосканируют и впишут, все говорят: «Да, да, да, уже было». Нет, с вас слижут, это будет глубже, образ истории, и поставят на него всё человечество, если образ истории не адекватный – сейчас я ничего личного, ничего фривольного не имею – человечество «поставят раком». «Поставить раком» – значит, поставить в рабское состояние, ну в смысле, вы сами знаете, «рабов божьих», так выразимся.</w:t>
      </w:r>
    </w:p>
    <w:p w14:paraId="637637AC"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То есть, если вы сейчас со страхом передадите образ истории, а на вашей команде это проверка, вам сильно, сильно повезло, человечество проверяют вашей командой. Если вы предложите неадекватный образ истории – вам сильно, сильно не повезло, вы проверку не прошли, и я сделать ничего не могу, я могу только рассказать, что у вас происходит сейчас. Отец так и сказал: «Завтра на Синтезе продолжишь». Ну и я потом сразу начал думать, что же я продолжу, что за этим стоит; вот я с вами делюсь взглядами: как это выглядит с точки зрения Отца и Аттестационной Комиссии у Отца. Некоторые спрашивают: кто такой Аватар Синтеза, я вам дам нормальный взгляд: помощник Изначально Вышестоящего Отца. Ну, есть, помощник Президента Белоруссии или России, который приезжает, и за Президента может решить все вопросы, потому что он помощник. Ну, то есть, президент же не может на всё распыляться, он на главное работает, а помощники делают по направлению.</w:t>
      </w:r>
    </w:p>
    <w:p w14:paraId="4942B34D" w14:textId="7152EA7E" w:rsidR="00946184" w:rsidRPr="00BD7D6D" w:rsidRDefault="00946184" w:rsidP="00E62FFB">
      <w:pPr>
        <w:pStyle w:val="2"/>
      </w:pPr>
      <w:bookmarkStart w:id="9" w:name="_Toc120912595"/>
      <w:r w:rsidRPr="00BD7D6D">
        <w:t>Ивдивное, Иерарх</w:t>
      </w:r>
      <w:r w:rsidR="00E62FFB" w:rsidRPr="00BD7D6D">
        <w:t>ическое и Отцовское образовани</w:t>
      </w:r>
      <w:r w:rsidR="00637C1F">
        <w:t>я</w:t>
      </w:r>
      <w:bookmarkEnd w:id="9"/>
    </w:p>
    <w:p w14:paraId="61BE250D"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Вот по направлению Синтеза я помощник Отца, в этом проблема.</w:t>
      </w:r>
    </w:p>
    <w:p w14:paraId="56A05D1B"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Мощью Отца.</w:t>
      </w:r>
    </w:p>
    <w:p w14:paraId="6120B889"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Да, да, полномочный мощью Отца; вот теперь я вас спрашиваю от имени Изначально Вышестоящего Отца, я специально представился по-другому, как вы не думаете: какой у вас образ истории, чтоб вы его сейчас отдали человечеству, у которого вчера рухнул старый образ истории. Вот, вообще, без шуток, даже, если вы не понимаете, что он рухнул, но как бы уровень образования – это уровень образования, без обид, а у нас ещё жёстче. Есть уровень, вот, смотрите, есть </w:t>
      </w:r>
      <w:r w:rsidRPr="00BD7D6D">
        <w:rPr>
          <w:rFonts w:ascii="Times New Roman" w:hAnsi="Times New Roman" w:cs="Times New Roman"/>
          <w:b/>
          <w:sz w:val="24"/>
          <w:szCs w:val="24"/>
        </w:rPr>
        <w:t>уровень образования человеческий</w:t>
      </w:r>
      <w:r w:rsidRPr="00BD7D6D">
        <w:rPr>
          <w:rFonts w:ascii="Times New Roman" w:hAnsi="Times New Roman" w:cs="Times New Roman"/>
          <w:sz w:val="24"/>
          <w:szCs w:val="24"/>
        </w:rPr>
        <w:t>, языком пятой расы; есть уровень образования…</w:t>
      </w:r>
    </w:p>
    <w:p w14:paraId="3F5456E8"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Посвящённого.</w:t>
      </w:r>
    </w:p>
    <w:p w14:paraId="2196D4C8"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Посвящённого, в том числе, там же; </w:t>
      </w:r>
      <w:r w:rsidRPr="00BD7D6D">
        <w:rPr>
          <w:rFonts w:ascii="Times New Roman" w:hAnsi="Times New Roman" w:cs="Times New Roman"/>
          <w:b/>
          <w:sz w:val="24"/>
          <w:szCs w:val="24"/>
        </w:rPr>
        <w:t>уровень образования Иерархический</w:t>
      </w:r>
      <w:r w:rsidRPr="00BD7D6D">
        <w:rPr>
          <w:rFonts w:ascii="Times New Roman" w:hAnsi="Times New Roman" w:cs="Times New Roman"/>
          <w:sz w:val="24"/>
          <w:szCs w:val="24"/>
        </w:rPr>
        <w:t>, потому что там были ещё Учителя, Владыки, не только Посвящённые, они с тобой не согласятся – их уровень образования Посвящённого. Это же только второе посвящение, ребята, Посвящённый в пятой расе – это всего лишь второе посвящение, ну, хотя, всё называлось посвящениями, с точки зрения, Метагалактики – это всё Посвящённый, но, с точки зрения, пятой расы – Иерархическое образование. Мы с вами овладевали образованием…</w:t>
      </w:r>
    </w:p>
    <w:p w14:paraId="326DAF9C"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Ивдивным.</w:t>
      </w:r>
    </w:p>
    <w:p w14:paraId="34F6BAEE"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Ивдивным или Дома Отца, языком пятой расы; у нас с вами, в отличие от всех, даже, в Иерархическом образовании, есть образование Дома Отца; чего даже Учителя Лучей пятой расы и многие Владыки себе позволить не могли в пятой расе, не шучу. У вас оно есть, то есть, у вас есть то, чего у Учителей Лучей отсутствовало напрочь: образование Домом Отца, за исключением, двух-трёх, не буду их называть имена, потому что история ушла, но, кроме, образования Дома Отца, у вас ещё четвёртое образование есть… </w:t>
      </w:r>
    </w:p>
    <w:p w14:paraId="786E0C55"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Изначально Вышестоящего Отца.</w:t>
      </w:r>
    </w:p>
    <w:p w14:paraId="30DC0AD9" w14:textId="7871D958"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b/>
          <w:sz w:val="24"/>
          <w:szCs w:val="24"/>
        </w:rPr>
        <w:t>Отцовское, лучше назвать Отцовское,</w:t>
      </w:r>
      <w:r w:rsidRPr="00BD7D6D">
        <w:rPr>
          <w:rFonts w:ascii="Times New Roman" w:hAnsi="Times New Roman" w:cs="Times New Roman"/>
          <w:sz w:val="24"/>
          <w:szCs w:val="24"/>
        </w:rPr>
        <w:t xml:space="preserve"> не потому что не Изначально Вышестоящего Отца, потому что для нас это Изначально Вышестоящего Отца, а для </w:t>
      </w:r>
      <w:r w:rsidRPr="00BD7D6D">
        <w:rPr>
          <w:rFonts w:ascii="Times New Roman" w:hAnsi="Times New Roman" w:cs="Times New Roman"/>
          <w:sz w:val="24"/>
          <w:szCs w:val="24"/>
        </w:rPr>
        <w:lastRenderedPageBreak/>
        <w:t>улицы</w:t>
      </w:r>
      <w:r w:rsidR="00637C1F">
        <w:rPr>
          <w:rFonts w:ascii="Times New Roman" w:hAnsi="Times New Roman" w:cs="Times New Roman"/>
          <w:sz w:val="24"/>
          <w:szCs w:val="24"/>
        </w:rPr>
        <w:t> </w:t>
      </w:r>
      <w:r w:rsidRPr="00BD7D6D">
        <w:rPr>
          <w:rFonts w:ascii="Times New Roman" w:hAnsi="Times New Roman" w:cs="Times New Roman"/>
          <w:sz w:val="24"/>
          <w:szCs w:val="24"/>
        </w:rPr>
        <w:t>– это сразу Отцовское, а мы пришли служить другим, чтобы они понимали и учили наш язык, и хоть как-то понимали, что</w:t>
      </w:r>
      <w:r w:rsidRPr="00BD7D6D">
        <w:rPr>
          <w:rFonts w:ascii="Times New Roman" w:hAnsi="Times New Roman" w:cs="Times New Roman"/>
          <w:sz w:val="24"/>
          <w:szCs w:val="24"/>
        </w:rPr>
        <w:noBreakHyphen/>
        <w:t xml:space="preserve">то на своём. Наше Отцовское у них хоть будет ассоциация с Отцом Небесным, а Аллахом, с Яхве и по списку; скажешь им Изначально Вышестоящего Отца – «это кто, ой, выдумали вы там что-то» и мы только людей доведём до наказания за то, что они это сказали то, потому что мы их спровоцировали, они же не знают. </w:t>
      </w:r>
    </w:p>
    <w:p w14:paraId="0498E4F4"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Насчёт Отцовского образования мне сложно сказать насколько оно у вас глубокое, не компетентен; насчёт Ивдивного образования вы можете его оценить по вашей деятельности в ИВДИВО, ну в Должностной Компетенции; насчёт Иерархического образования вы можете оценить его по вашим поручениям и служению другим; служа другим, ты восходишь сам – это Иерархическое образование. Насчёт вашего профессионального первого, главного, высокого, высочайшего и на этой крути вы стоите всю жизнь, ну это первый фундамент, базис называется; базис – он всегда под землёй, ну в смысле, копаешь фундамент, вначале землю выкидываешь и заливаешь фундамент – это ваше профессиональное образование, круть неимоверная, фундаментальная круть.</w:t>
      </w:r>
    </w:p>
    <w:p w14:paraId="78940801"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Фундаментальное образование.</w:t>
      </w:r>
    </w:p>
    <w:p w14:paraId="62040460"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Это ваше первое образование, там и Доктора Наук, и Кандидаты Наук, мы сейчас пытаемся сделать Кандидатов Посвящённых, но до сих пор не получается, уже пять лет к этому подходим, даже Парадигмы написали. Не-не, у нас движуха пошла, ну движуха пока простая, мы переводим фундаментальных кандидатов первого уровня образования на иерархических Посвящённых Наук, а нет, на Посвящённых Наук мы ещё не перевели; на Метагалактических Наук Кандидатов, где пытаемся выйти, – сейчас будете смеяться, – в иерархическое научное образование. До Посвящённого Наук дойдём, пока не дошли, и начнётся иерархическое научное образование, сокращённо ИНО</w:t>
      </w:r>
      <w:r w:rsidRPr="00BD7D6D">
        <w:rPr>
          <w:rFonts w:ascii="Times New Roman" w:hAnsi="Times New Roman" w:cs="Times New Roman"/>
          <w:sz w:val="24"/>
          <w:szCs w:val="24"/>
        </w:rPr>
        <w:noBreakHyphen/>
        <w:t xml:space="preserve">е, чем мы сейчас знаем в человечестве. </w:t>
      </w:r>
    </w:p>
    <w:p w14:paraId="4F28B403"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Поэтому, когда на меня смотрят и говорят: что ты такой скептический ко всему, это не скептический, у меня просто есть иерархическое образование в пятой расе, в том числе, действующее в этом теле до 2001 года, ну сейчас до 2021 года, там оно рухнуло окончательно. В 2022-м ещё и человечество спасено, кто не знает, вначале рушится Дом Отца, потом Иерархия и только по итогам рушится и спасается человечество. Поэтому вначале спасли Дом Отца, это наша с вами команда сделала, потом мы спасли Иерархию, в 2021 году рухнула старая, не буду говорить, как, но спасли; и вот сейчас в 2022-м мы дошли до спасения человечества. Окончательно рухнуло всё предыдущее человечество.</w:t>
      </w:r>
    </w:p>
    <w:p w14:paraId="678EA876"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Кто не может оценить, как это, я скажу Иерархическим образованием, отдел Лайзифер – это в нашем образовании Ивдивном, и отдел Люцифера – это в образовании иерархическо-человеческом рухнуло; слово окончательно не могу сказать, он уже окончательно давно был закрыт, но все его тенденции в человечестве, не в отделе, а в человечестве, понимаете… то, что в отделе – это Владыка, Владычица, там они планировали, сама Лайзифер правильно действовала, с точки зрения Дома Отца, Люцифер уже подзалётно действовал, с точки зрения Иерархии. А с точки зрения человечества, там так всё намешано, что товарищи в Америке сделали церковь Сатаны и поклоняются Сатане; они просто не знают, что так называлась женщина лёгкого поведения в Иерархии, поэтому они поклоняются иерархической проституции.</w:t>
      </w:r>
    </w:p>
    <w:p w14:paraId="66E19ABF"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Чтоб вы не думали, что я тут что-то выдумываю, у нас есть у государства нормальное слово: политическая проституция – вот она имеет корни из иерархической проституции, ну в общем, куда повернул, там и выгоднее, вернее, выгоднее где – туда и повернул. Даже иерархически вы скажете – это невозможно. В нашем слабом иерархическом образовании – это невозможно, всё устойчиво и правильно, а вот в Иерархическом, особенно, в Доме Отца образовании, всё видится совсем по-другому, и не всякий Иерарх действует корректно. Он действует на свой страх и риск, риск, конечно, оправдывает многое, но, иногда, заканчивается не всегда адекватно, как показала история и судебность инстанций над Иерархией, которые были проведены метагалактически по итогам действия </w:t>
      </w:r>
      <w:r w:rsidRPr="00BD7D6D">
        <w:rPr>
          <w:rFonts w:ascii="Times New Roman" w:hAnsi="Times New Roman" w:cs="Times New Roman"/>
          <w:sz w:val="24"/>
          <w:szCs w:val="24"/>
        </w:rPr>
        <w:lastRenderedPageBreak/>
        <w:t>Планетарной Иерархии. Обязательства, вот у нас с вами сейчас то же самое, теперь вы меня понимаете.</w:t>
      </w:r>
    </w:p>
    <w:p w14:paraId="77FA7018"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У вас сейчас складываются четыре вида образованности: человеческое, Иерархическое, Ивдивное и Отцовское; каждый из вас имеет что-то своё по кусочкам; человеческое отсечь не можем, потому что спасение идёт человечества – оно обязано быть. Исходя из вашей образованности на этих четырёх направлениях, вы делаете собственные выводы. У вас есть собственные масштабы, границы мысли или восприятие, собственная перспектива, что вы стратегически на шаг два видит</w:t>
      </w:r>
      <w:r w:rsidRPr="00BD7D6D">
        <w:rPr>
          <w:rFonts w:ascii="Times New Roman" w:hAnsi="Times New Roman" w:cs="Times New Roman"/>
          <w:sz w:val="24"/>
          <w:szCs w:val="24"/>
          <w:lang w:val="en-US"/>
        </w:rPr>
        <w:t>m</w:t>
      </w:r>
      <w:r w:rsidRPr="00BD7D6D">
        <w:rPr>
          <w:rFonts w:ascii="Times New Roman" w:hAnsi="Times New Roman" w:cs="Times New Roman"/>
          <w:sz w:val="24"/>
          <w:szCs w:val="24"/>
        </w:rPr>
        <w:t xml:space="preserve"> вперёд или ничего не видит</w:t>
      </w:r>
      <w:r w:rsidRPr="00BD7D6D">
        <w:rPr>
          <w:rFonts w:ascii="Times New Roman" w:hAnsi="Times New Roman" w:cs="Times New Roman"/>
          <w:sz w:val="24"/>
          <w:szCs w:val="24"/>
          <w:lang w:val="en-US"/>
        </w:rPr>
        <w:t>m</w:t>
      </w:r>
      <w:r w:rsidRPr="00BD7D6D">
        <w:rPr>
          <w:rFonts w:ascii="Times New Roman" w:hAnsi="Times New Roman" w:cs="Times New Roman"/>
          <w:sz w:val="24"/>
          <w:szCs w:val="24"/>
        </w:rPr>
        <w:t>, и у вас есть база знаний, которой вы, ну не знаний, содержания; ну не содержания, ну, пускай, мудрости, которой вы владеете. То есть вы оперируете ответом в рамках собственной истины, а значит, собственной мудрости.</w:t>
      </w:r>
    </w:p>
    <w:p w14:paraId="5DAB3956"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Вот эти насыщенные объёмы содержания и знания – они для вас большие, тотальные, за пределами этого вы не видите, но они всё равно ограничены, с точки зрения, Отца; то есть, как бы мы с вами широко, глубоко не мыслили, с точки зрения, Отца – это всё несколько ограничено нашей с вами личной насыщенностью подготовок, знаниями, содержанием, образованием. Но, на переломе времён, он сейчас наступил, вчера вечером, сутки не прошли ещё, я вам подчёркиваю, вчера вечером в вас образование не включилось; перелом окончательно становится устойчив за сутки. То есть сегодня до восьми с чем-то перелом продолжается, кто не понял почему я это вам по мозгам стучу; человечество вчера было спасено Отцом, он передал пас нам, на этот Синтез, мною, сутки и спасение ещё продолжается; «уж вечер ещё не наступил», перефразирую нашу литературу маленько, а масло уже разлито, причём, по всему человечеству.</w:t>
      </w:r>
    </w:p>
    <w:p w14:paraId="0CC37262"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И от того, куда он</w:t>
      </w:r>
      <w:r w:rsidRPr="00BD7D6D">
        <w:rPr>
          <w:rFonts w:ascii="Times New Roman" w:hAnsi="Times New Roman" w:cs="Times New Roman"/>
          <w:sz w:val="24"/>
          <w:szCs w:val="24"/>
          <w:lang w:val="en-US"/>
        </w:rPr>
        <w:t>j</w:t>
      </w:r>
      <w:r w:rsidRPr="00BD7D6D">
        <w:rPr>
          <w:rFonts w:ascii="Times New Roman" w:hAnsi="Times New Roman" w:cs="Times New Roman"/>
          <w:sz w:val="24"/>
          <w:szCs w:val="24"/>
        </w:rPr>
        <w:t xml:space="preserve"> покатится зависит от вашего образа, в том числе, вот такая простая ответственность. Я мог бы вам это не рассказывать, вышли бы, стяжанули, образ с вас слизали и пошли бы дальше, но это слишком сильно сейчас повлияет на человечество, а то, что с вас слизывать нечего, но слижут пустоту, так как нечего, это тоже иногда видно на некоторых, не на всех, тут же всё индивидуально, у одного есть, у другого нет.</w:t>
      </w:r>
    </w:p>
    <w:p w14:paraId="4107E0C9"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Итак, ничего личного, ваш образ истории, ничего личного, потому что образование ваше человеческое, к сожалению – это и мой конёк профессиональный, сейчас не мой конёк, не имею права влезать – свобода воли. Что вы там наобразовывали себе по-человечески в этом воплощении, может в других – это ваша свобода воли; мне, пожалуйста, с точки зрения Иерархии, ну, как Посвящённый не могу сказать, вы на этом Синтезе всё-таки Владыки 112-го Синтеза, это очень высоко, это за пределами стопроцентного энергопотенциала Планеты, кто не понимает, чего я добивался этими Синтезами. </w:t>
      </w:r>
    </w:p>
    <w:p w14:paraId="664747EC"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То есть, мы можем энергопотенциал Планеты комкать, как хотим и сжигать, говоря: «так и было», у нас 112</w:t>
      </w:r>
      <w:r w:rsidRPr="00BD7D6D">
        <w:rPr>
          <w:rFonts w:ascii="Times New Roman" w:hAnsi="Times New Roman" w:cs="Times New Roman"/>
          <w:sz w:val="24"/>
          <w:szCs w:val="24"/>
        </w:rPr>
        <w:noBreakHyphen/>
        <w:t>й Синтез. Убираем слово энергопотенциал, вы думаете сейчас только о финансах, я вот, потенциал Планеты в наших руках все, кто имеют, ну, 104 Синтеза; сразу раз и в руки попалось, в смысле, что четвёрка управляет единицей, 101-м. 103 управляет сотым, но это ещё управление, а 104 – это уже сотня входит в 104, как часть и исчезает в этой части, так скажем, диалектически. А у вас аж 112-й, это после 104-го восемь Синтезов, Отец 8-ричен, кранты просто, у нас сейчас или воскреснет человечество после спасения, или пойдёт добрым знаменитым средневековьем, пока оно там восстановится. Вот меня не интересует средневековье, как-то не хочется ездить на повозках и на лошадях; скажу интересный взгляд, с точки зрения, отдельного автора, это не мой взгляд, но мне он понравился: «Боги летали на самолётах, а человечество ездило на лошадях», параллельно.</w:t>
      </w:r>
    </w:p>
    <w:p w14:paraId="579F1ED2"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С точки зрения современного мира очень легко ответить – денег на самолёты не хватало, и параллельно жили лет тысячу назад, поэтому в болгарском храме есть икона о Христе, который родился, а над ним звезда светит, очень похожая на корабль, внутри шарика-иллюминатора которого видно человеческое лицо. Эта звезда, висящая над Христом и ведшая волхвов за собою, то есть летела ракета, за нею ползло человечество, искало воплощённого Иерарха; над вами летит НЛО – интересно? Интересно; вы за ним побежите? Однозначно, единственно, что пришлось бегать много месяцев, пока добежали </w:t>
      </w:r>
      <w:r w:rsidRPr="00BD7D6D">
        <w:rPr>
          <w:rFonts w:ascii="Times New Roman" w:hAnsi="Times New Roman" w:cs="Times New Roman"/>
          <w:sz w:val="24"/>
          <w:szCs w:val="24"/>
        </w:rPr>
        <w:lastRenderedPageBreak/>
        <w:t xml:space="preserve">до нужного места. Но волхвы люди подготовленные, образованные, царских регалий, у них имущества хватило на коней менять, пока они бежали за этой ракетой НЛО, которое медленно плыло, учитывая скорость лошади. Как вам слом, болгарская икона в храме стоит, ничего личного; я анализирую икону, которую нашли в болгарском древнем храме, выводы делаю, как это могло быть. Как вам, над вами ракета летит, вы за ней идёте, пойдёте за ней? Да, звезда вела волхвов, ну, в смысле, из сопла огонь выпадал, вела ракета, она не быстро летела просто; во технологии были, ракеты медленно летящие. Бред, правда, а по иконе и не скажешь, один из выводов почему такое сделали, один из вариантов почему такое несёшь. </w:t>
      </w:r>
    </w:p>
    <w:p w14:paraId="36F30A13" w14:textId="25CB489F" w:rsidR="00946184" w:rsidRPr="00BD7D6D" w:rsidRDefault="00946184" w:rsidP="00E62FFB">
      <w:pPr>
        <w:pStyle w:val="2"/>
      </w:pPr>
      <w:bookmarkStart w:id="10" w:name="_Toc120912596"/>
      <w:r w:rsidRPr="00BD7D6D">
        <w:t xml:space="preserve">Продолжение темы </w:t>
      </w:r>
      <w:r w:rsidR="00E62FFB" w:rsidRPr="00BD7D6D">
        <w:t>О</w:t>
      </w:r>
      <w:r w:rsidRPr="00BD7D6D">
        <w:t>браз истории</w:t>
      </w:r>
      <w:bookmarkEnd w:id="10"/>
    </w:p>
    <w:p w14:paraId="49EBB7D2"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Возвращаемся к написанному, ваш образ истории, не-не, у нас сейчас будут три-четыре практики, я не хочу прерываться, чтобы сами на себя не повлияли, поэтому ваш образ истории, я вас почти довёл до нужного состояния. Вы сейчас согласны на всё, вы уже застрахированы полностью, осталось взять образ истории и пойти в практику; давайте, повоображаем, что мы хотим после Синтеза, есть такое в человечестве: постсинтезное состояние. Представьте, закончится ещё плюс восемь месяцев, не считая этот, у вас 120 Синтезов, вы полностью, стопроцентно готовы Синтезом, ну, понятно, может быть там какие-то пару курсов кто-то из вас будет доходить, но это уже доход. Это уже не восхождение, потому что вы взошли 120-м Синтезом, и у вас наступает постсинтезное состояние. В ИВДИВО это наступит на Новый год, мы возьмём 120 Синтезов впервые на Планете, и наступает постсинтезное состояние, кстати, я поэтому говорил об истине, потому что мы взяли в октябре, 118-й Синтез прошёл, мы вошли в прямое владычество Планеты.</w:t>
      </w:r>
    </w:p>
    <w:p w14:paraId="72F7D2D2"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b/>
          <w:sz w:val="24"/>
          <w:szCs w:val="24"/>
        </w:rPr>
        <w:t>Истина начала звучать в Империи, после этого мы Империю увидели по-другому.</w:t>
      </w:r>
      <w:r w:rsidRPr="00BD7D6D">
        <w:rPr>
          <w:rFonts w:ascii="Times New Roman" w:hAnsi="Times New Roman" w:cs="Times New Roman"/>
          <w:sz w:val="24"/>
          <w:szCs w:val="24"/>
        </w:rPr>
        <w:t xml:space="preserve"> Давайте повоображаем, первый образ человечества – человечество сознательно, самостоятельно живёт четырьмя уровнями образованности, имперскости, инноваций; скажу на вашем инновационном языке: Отцовскими инновациями, инновациями ИВДИВО, инновациями Иерархии и инновациями самого человечества, космос, ракеты, лунные базы, новые самолёты, новые машины, новое строительство домов, технологии в доме, технологии одежды, инновации человечества. Я сейчас о материи, это не означает, что есть инновации духа, инновации искусства, инновации песен, ну и так далее. Я думаю, это само собой человечество создаст.</w:t>
      </w:r>
    </w:p>
    <w:p w14:paraId="285FB2D5"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Четыре вида инноваций, также четыре вида образования, в общем, человечество живёт этой четвёркой: от ИВДИВО до Иерархии, ну, чтоб было понятно, первое, мы берём Иерархии – это… о, у нас сейчас 112, возьмём Общество, так будет интересно. Иерархия Равных Отцовски, ладно, Иерархия Равных Общества Отцовски, Иерархия Равных Общества ИВДИВО, Иерархия Равных Общества Иерархии и Иерархия Равных Общества Человечества. Дальше интересный вопрос: вы в каком из них, обществе? Не, понятно, что во всех, а главное у вас какое на сегодня, вот Владыка для вас отвечает Кут Хуми, иерархическое; с одной стороны, хорошо, вы молодцы, выше человеческого, у большинства группы ответ будет: человеческое общество, у вас иерархическое – это ценно.</w:t>
      </w:r>
    </w:p>
    <w:p w14:paraId="7A5C689F"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Но, у меня вопрос: почему не ИВДИВО, я всегда хочу больше; я не могу спросить почему не Отца, потому что это ваше личное отношение с Отцом, ваше общение с Отцом – это общество Отца. Итак, первый образ, он вам ничего особо не дал, не помогло, но хоть у кого-то, что-то там в голове зацепится; второй образ: как вы видите человечество будущего, вообразите, как будет жить человечество будущего. И вот здесь возникает то, на чём вы ломаетесь в Синтезе, и слыша нас, вы начинаете обламываться о синтезных реализациях, потому что мы, когда приходим и с вами общаемся, мы живём – чем? Четырьмя мирами. Потому что Кут Хуми, который сейчас мне ведёт Синтез или мною ведёт Синтез, и так, и так; мне – это я веду плюс Кут Хуми, мною – это сразу Кут Хуми ведёт, я здесь проводник, так выразимся – это языком пятой расы.</w:t>
      </w:r>
    </w:p>
    <w:p w14:paraId="46269465"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hAnsi="Times New Roman" w:cs="Times New Roman"/>
          <w:sz w:val="24"/>
          <w:szCs w:val="24"/>
        </w:rPr>
        <w:lastRenderedPageBreak/>
        <w:t xml:space="preserve">Это Синтезный мир, и чтобы вести Синтез надо организовать в аудитории Синтезный мир, но я ведь физический человек, значит, я вижу реакции Тонкого мира, иногда, отвечаю на вопросы, которые не публикуются, но некоторые потом подходят и говорят: «Слушай, ну, ты там на все наши вопросы ответил» – это видение Тонкого мира. То есть ты не обязательно визуально видишь тонкие тела, ходящие по улице, это не обязательно – это сопереживание и действие в Тонком мире; и ты видишь Метагалактический мир, это сопереживание и действие Метагалактическим миром. В общем, если ты действуешь метагалактически-архетипически, ты начинаешь видеть и действовать в четырёх мирах; и многих из вас до сих пор шокирует, что мы такие-сякие, видим не так, как вы видите, </w:t>
      </w:r>
      <w:r w:rsidRPr="00BD7D6D">
        <w:rPr>
          <w:rFonts w:ascii="Times New Roman" w:eastAsia="Times New Roman" w:hAnsi="Times New Roman" w:cs="Times New Roman"/>
          <w:sz w:val="24"/>
          <w:szCs w:val="24"/>
        </w:rPr>
        <w:t xml:space="preserve">только потому, что вы видите в одном или в двух мирах. А человечество приучается видеть в двух мирах: Физическом и Тонком. Чтоб не было иллюзий, к Физическому миру человечество тоже приучается. Потому что в пятой расе Физический мир – это был Эфир и Физика. Вопрос: сколько людей видело Эфир в Физическом мире? То есть, все, в основном, видели Физический план, а не Физический мир. Вот, и мы сейчас, в основном, видим Физическую реальность, а не Физический мир, ну, так, минимально, если взять немного – на 4096 реальностей. </w:t>
      </w:r>
    </w:p>
    <w:p w14:paraId="5117D19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А так как мы сейчас с вами стяжаем Тела Высокой Цельной Метагалактики, если взять по нормальному, то в этом месяце мы видим Физический мир на 65.536 стать-реальностей. Ой, извините, должны. В общем, этот Физический мир на нас фиксируется сразу же после того, как мы стяжали Синтезтела. В смысле, Синтезтелам отдаётся Тонкий, а Физический ставится на Физическое Тело. И вы начинаете видеть Физический мир в 65 тысячах вариантов. Причём, это идёт автоматически, вы ничего сделать с этим не можете, вы так много не видите, и вам бы хотя бы восемь вариантов увидеть, а тут – 65 тысяч.</w:t>
      </w:r>
    </w:p>
    <w:p w14:paraId="19D15598"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Но мир и Куб Синтеза вашего любого здания, ну, допустим, Физического мира, просчитывая вам условия, исходит из 65.536 вариантов, без исключений. В Метагалактике Фа Физический мир рассчитан вам из 4096 вариантов. В Галактике – 1024, в Солнечной Системе – 256, на Планете – в 16 вариантах, ладно, в 128-и. Ладно, в 64-х. Посчитали.</w:t>
      </w:r>
    </w:p>
    <w:p w14:paraId="0ECD6EBB"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Ну, вот, представьте, что обычные люди живут, не, не в 64 вариантах. 64 варианта – это вся Планета в целом. Как говорил наш знаменитый «пятнистый»: «планетарное мы́шление» представителя Логоического Управления Солнечной Системы. Высокая Единица, судебный Логос! Солнечный! Обалдеть, какая Единица! Как бы мы к нему не относились. Так, что то, что он делал, он делал всё правильно. Это – судебное решение Солнечной Системы. Я всегда говорил, что товарищ с пятном на голове – это представитель Логоического Управления Солнечной Системы. Я это говорил ещё до Синтеза, но не все меня слушали. Это я говорил в 80-х годах, в конце, той группе, которая как-то ещё соотносилась, и правление ещё не закончилось Судебной Логоической инстанции Солнечной Системы. А так как весь Советский Союз был построен Солнечной Системой, то и судить его должны были солнечные. Ну, такая интересная ситуация, чтоб вы понимали, что такое «солнечный взгляд».</w:t>
      </w:r>
    </w:p>
    <w:p w14:paraId="7A1DAC7C"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Вот тогда минимальный масштаб был – три плана у людей: Троица, три Части, поэтому, слово 64 – это очень много. У нормального человека была не троица, а вообще – единичка. Физический мир – это Эфирно-Физические отношения: «Я так ощущаю, на том стою, сижу, лежу, и не сдвигаюсь», я поэтому и сел, ну, чтоб попадать всегда. Понятно. Вы увидели? Это – образ истории, я сейчас – не от меня, я сейчас, вам, в принципе даю эффект образа истории.</w:t>
      </w:r>
    </w:p>
    <w:p w14:paraId="5F6F05DC"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Теперь скажите мне, пожалуйста, ваш образ. Человечество будет жить в четырёх мирах, ну, или, хотя бы – в двух? Человечество живёт в двух; мы, как Компетентные, должны жить сразу в четырёх, в два раза больше. Вы вот это не видите. То есть, человечество будет жить Тонко-Физически, а мы с вами должны жить Синтезно-Физически. Но это настолько другие отношения, что, когда мы вам начинаем это говорить и вас в это вводить, некоторые из Синтеза убегают и шарахаются, потому что Синтезно-Физические отношения – это страшно, получается. Ну, хотя бы, самое простое – общаться </w:t>
      </w:r>
      <w:r w:rsidRPr="00BD7D6D">
        <w:rPr>
          <w:rFonts w:ascii="Times New Roman" w:eastAsia="Times New Roman" w:hAnsi="Times New Roman" w:cs="Times New Roman"/>
          <w:sz w:val="24"/>
          <w:szCs w:val="24"/>
        </w:rPr>
        <w:lastRenderedPageBreak/>
        <w:t xml:space="preserve">с Аватарами Синтеза, общаться с Отцом. Это ж – в Синтезном мире только можно. Вне Синтезного мира это нельзя сделать. </w:t>
      </w:r>
    </w:p>
    <w:p w14:paraId="4140A9A8"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Вы можете сейчас представить образ истории человечества, где масса человечества живёт Тонко-Физически, а Компетентные в человечестве, с любым, даже с одним Посвящением, живут Синтезно-Физически? Два образа: образ – в четырёх мирах. Мне от вас это надо сейчас – виды записей.</w:t>
      </w:r>
    </w:p>
    <w:p w14:paraId="68B9589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Если я о чём-то рассказываю, то, кто не знает, как это сделать, то Кут Хуми вам это передаёт. Чем хорош Синтез? Вам передаётся всё то, что рассказывает Аватар Синтеза, даже если вы этим не владеете. А потом нам выгодно будет делать практику: вы, вроде бы, получили то, что вам Кут Хуми передал, но, когда я начал практику, это стало вашим. И мы уже человечеству помогаем не с точки зрения – шутка, ладно? Только, пожалуйста, сейчас я шутить буду: говнистости каждого. И моей – тоже. Чтоб вы не думали о том, что я – о вас. Я – о себе. А с точки зрения всё-таки, более светлых и высоких мировых образов за всё человечество.</w:t>
      </w:r>
    </w:p>
    <w:p w14:paraId="29895CEC"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Если вы считаете, что я сказал некорректно, то я скажу вам русской знаменитой пьесой: «Всё – из говна-с». А, если всё из говна-с, то некоторые наши мысли, которые тоже относятся ко всему, некоторые наши чувства, которые тоже относятся ко всему, они тоже – из говна-с. Только чувства – из астрального говна-с, мысли – из ментального говна-с, и вообще – 64 вида материи – с говном-с. Вопрос: вы там действуете реально или ушли в говно-с? (</w:t>
      </w:r>
      <w:r w:rsidRPr="00BD7D6D">
        <w:rPr>
          <w:rFonts w:ascii="Times New Roman" w:eastAsia="Times New Roman" w:hAnsi="Times New Roman" w:cs="Times New Roman"/>
          <w:i/>
          <w:sz w:val="24"/>
          <w:szCs w:val="24"/>
        </w:rPr>
        <w:t>Смеётся</w:t>
      </w:r>
      <w:r w:rsidRPr="00BD7D6D">
        <w:rPr>
          <w:rFonts w:ascii="Times New Roman" w:eastAsia="Times New Roman" w:hAnsi="Times New Roman" w:cs="Times New Roman"/>
          <w:sz w:val="24"/>
          <w:szCs w:val="24"/>
        </w:rPr>
        <w:t>)</w:t>
      </w:r>
    </w:p>
    <w:p w14:paraId="15BE9411"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Во! Я вам сейчас дал через странный образ – образ нового мира. Вот, с этим образом вы легче взяли. До этого вы как-то смотрели на меня, ну, слишком ментально. И даже почти все проснулись, настолько интересное слово я сказал, как-то сразу спать расхотелось: Виталик, ну, как можно такие слова говорить? Ну, как? Я – литературное слово сказал, это очень знаменитая пьеса, и только в России вышла такая пьеса. Во всех остальных странах так сказать о самом себе – это ж унизить своё великое маркетинговое достоинство. </w:t>
      </w:r>
    </w:p>
    <w:p w14:paraId="4B430AD8"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Там – это искусство – делать инсталляции</w:t>
      </w:r>
      <w:r w:rsidRPr="00BD7D6D">
        <w:rPr>
          <w:rFonts w:ascii="Times New Roman" w:eastAsia="Times New Roman" w:hAnsi="Times New Roman" w:cs="Times New Roman"/>
          <w:sz w:val="24"/>
          <w:szCs w:val="24"/>
        </w:rPr>
        <w:t>.</w:t>
      </w:r>
    </w:p>
    <w:p w14:paraId="6603E2EC"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Там – нет такого искусства. Там – искусство вбивания в это, без названия этого: то есть, всех опустить в говно и выжить самому. Всех растоптать, потому что бизнес – дело… понятно. Джунгли, в общем. Так что, там такого нет. Такая самоирония пока характерна только нашей с вами цивилизации, цивилизованности; и вот эту самую иронию надо другим перенести, и тогда мы выживать будем, просто.</w:t>
      </w:r>
    </w:p>
    <w:p w14:paraId="3E256B80"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Поэтому, от вас нужна такая самоирония к самим себе, в том числе. То, что у нас сейчас ценно на этом уровне, в следующем уровне это – знаменитый домик в раю, который был обязательно с небольшим деревянным строением, но с очень большой Отцовской седалищницей. Потому что по пятой расе унитазы в зданиях не были. Они были на улице и в отдельных домиках. Но, если Дом Отца был в центре рая, то именно в раю, где жили святые, был тот самый странный домик из деревянных оснований, но – по Отцовским размерам. Поэтому настоящий святой там мог спокойно утонуть. (</w:t>
      </w:r>
      <w:r w:rsidRPr="00BD7D6D">
        <w:rPr>
          <w:rFonts w:ascii="Times New Roman" w:eastAsia="Times New Roman" w:hAnsi="Times New Roman" w:cs="Times New Roman"/>
          <w:i/>
          <w:sz w:val="24"/>
          <w:szCs w:val="24"/>
        </w:rPr>
        <w:t>Смешки в зале</w:t>
      </w:r>
      <w:r w:rsidRPr="00BD7D6D">
        <w:rPr>
          <w:rFonts w:ascii="Times New Roman" w:eastAsia="Times New Roman" w:hAnsi="Times New Roman" w:cs="Times New Roman"/>
          <w:sz w:val="24"/>
          <w:szCs w:val="24"/>
        </w:rPr>
        <w:t>)</w:t>
      </w:r>
    </w:p>
    <w:p w14:paraId="3C99D954"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Как питательная среда</w:t>
      </w:r>
      <w:r w:rsidRPr="00BD7D6D">
        <w:rPr>
          <w:rFonts w:ascii="Times New Roman" w:eastAsia="Times New Roman" w:hAnsi="Times New Roman" w:cs="Times New Roman"/>
          <w:sz w:val="24"/>
          <w:szCs w:val="24"/>
        </w:rPr>
        <w:t>.</w:t>
      </w:r>
    </w:p>
    <w:p w14:paraId="75333E75"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Я разрушаю ваши образы предыдущие, и вы ничего не можете с этим сделать, потому что понимаете, что рай – это фазенда вокруг Дома Отца, а, если в пятой расе не было канализации, на этой фазенде обязан быть «домик канализационных результатов».</w:t>
      </w:r>
    </w:p>
    <w:p w14:paraId="49F011A1" w14:textId="77777777" w:rsidR="00946184" w:rsidRPr="00BD7D6D" w:rsidRDefault="00946184" w:rsidP="0094618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Кого персонально имел в виду Чонкин.</w:t>
      </w:r>
    </w:p>
    <w:p w14:paraId="19E12289"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Да-да-да. Вот такой интересный анекдот. Вы увидели? Так, чтобы поверили, что живёте не совсем так, как вы мыслите. Я в Крыму был, обратил внимание, много таких храмов видел, но в Крыму дошло, в Симферополе: восстановили старый храм, с нуля, там – президентская Программа, там, православие и всё остальное. Центральный кафедральный Собор, там, в центральном парке Симферополя, всё. Я подхожу и начинаю смеяться: служба идёт, теперь, вслушайтесь: в Нижней церкви. Верхняя церковь открыта, но служба не идёт. Ну, и – холодно, и – голодно, в общем, хотя храм готов. Смотрю на Верхнюю церковь: там громадные высокие двери, как будто люди должны заходить пятиметровые. Смотрю на Нижнюю церковь: там – двухметровые двери, в общем, для нас с вами. </w:t>
      </w:r>
    </w:p>
    <w:p w14:paraId="6CF69B76"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И вы скажете, что эта архитектура держалась тысячу лет или 12 тысяч лет после атлантов? Христианство родилось в 15-16 веке разделением Авраамической религии. Значит, ещё тогда помнили людей четырёхметрового строения. И у нас бродит тут по разным новостям: Верхняя Цивилизация, Нижняя Цивилизация. А взято из простой вещи: Верхняя церковь, где заходили боги высокого телесного строения, и – Нижняя церковь, куда заходили люди нашего с вами строения. И поэтому к божественному входу ведёт широкая большая лестница, ступеньки сейчас наши, просто раньше ступеньки были больше, чтоб мы не могли подняться, или, поднимаясь, подскакивали. А в нашу церковь даже ступенек нет, прямой вход с земли. Нижняя церковь, Верхняя церковь. Это – в христианстве? То есть, христианство было для людей высокого роста, то есть, богов? И для людей низкого роста, то есть, нас с вами?</w:t>
      </w:r>
    </w:p>
    <w:p w14:paraId="4BB6F8D3"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Ну, и последнее. Так как это было недавно: Канарские острова. У нас там Синтез идёт, очень хорошо теперь Синтез сканирует историю. Были такие племена гуанчей, хотя я давно это знал. Они имели небольшой такой рост – два с половиной-три метра. Владели, в основном, копьями. Сто лет испанцы с мушкетами, арбалетами, конями и всем остальным воевали с этим племенем и не могли его … Язык был в виде свиста. С разбегу перепрыгивал пропасть, метров под 50. Лошадь, понятно, столько взять не могла. Представляете, прыжок на 50 метров! С разбегу. А за ним несётся отряд испанцев, пытаясь догнать. </w:t>
      </w:r>
    </w:p>
    <w:p w14:paraId="45749357"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Женщины по красоте были такого вида, что испанцы от счастья все пытались на них жениться, поймав. Женщина, правда, высокая была. (</w:t>
      </w:r>
      <w:r w:rsidRPr="00BD7D6D">
        <w:rPr>
          <w:rFonts w:ascii="Times New Roman" w:eastAsia="Times New Roman" w:hAnsi="Times New Roman" w:cs="Times New Roman"/>
          <w:i/>
          <w:sz w:val="24"/>
          <w:szCs w:val="24"/>
        </w:rPr>
        <w:t>Смех</w:t>
      </w:r>
      <w:r w:rsidRPr="00BD7D6D">
        <w:rPr>
          <w:rFonts w:ascii="Times New Roman" w:eastAsia="Times New Roman" w:hAnsi="Times New Roman" w:cs="Times New Roman"/>
          <w:sz w:val="24"/>
          <w:szCs w:val="24"/>
        </w:rPr>
        <w:t>) Испанец был метра полтора на тот момент. И отсюда возник анекдот: «И это всё – моё?» (</w:t>
      </w:r>
      <w:r w:rsidRPr="00BD7D6D">
        <w:rPr>
          <w:rFonts w:ascii="Times New Roman" w:eastAsia="Times New Roman" w:hAnsi="Times New Roman" w:cs="Times New Roman"/>
          <w:i/>
          <w:sz w:val="24"/>
          <w:szCs w:val="24"/>
        </w:rPr>
        <w:t>Смех</w:t>
      </w:r>
      <w:r w:rsidRPr="00BD7D6D">
        <w:rPr>
          <w:rFonts w:ascii="Times New Roman" w:eastAsia="Times New Roman" w:hAnsi="Times New Roman" w:cs="Times New Roman"/>
          <w:sz w:val="24"/>
          <w:szCs w:val="24"/>
        </w:rPr>
        <w:t xml:space="preserve">) Ну, для аристократов-испанцев на цепях женщин привозили. И так деградировали гуанчи. Сейчас от них ничего не осталось, остались только воспоминания, записи испанцев, которые тоже тщательно уничтожались. </w:t>
      </w:r>
    </w:p>
    <w:p w14:paraId="24453E88"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Это к тому, что, если люди такого роста – два с половиной-три метра жили в 19 веке, где испанцы завоёвывали те острова, или в 18-м, то это – оставшееся племя после чего-то там, чего мы с вами не знаем. Племя не может так долго, оно бы вымерло. Но эти приспособились: ну, Канарские острова, там южный климат, тепло. Завоевание Канарских островов! Вот такая ситуация. Ладно, образ истории.</w:t>
      </w:r>
    </w:p>
    <w:p w14:paraId="0F7CBDA7"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Итак, мы видим образ Цивилизации человечества, Тонко-Физически живущей, и Цивилизации Компетентных, Синтезно-Физически живущих. И, вот, ваша проблема в Синтезе, когда вы приходите на Синтез – вы ориентируетесь на Синтез и на меня. А надо ориентироваться ещё и на образ Синтезно-Физического действия на Синтезе. То есть, вы, сюда входя, входите в четыре мира. Когда вы компетентно ходите по улице, вы ходите двумя мирами, Тонко-Физически. Но вы привыкли замечать только один мир, в котором вы будете жить нормально, по-человечески. А Отец ведёт человечество к ненормальной жизни в Тонко-Физическом мире. Причём, Тонко-Физическая Цивилизация – это уровень Истины, а на уровне Империи – это, как раз, Тонко-…</w:t>
      </w:r>
    </w:p>
    <w:p w14:paraId="3F8465C4"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Синтезный</w:t>
      </w:r>
      <w:r w:rsidRPr="00BD7D6D">
        <w:rPr>
          <w:rFonts w:ascii="Times New Roman" w:eastAsia="Times New Roman" w:hAnsi="Times New Roman" w:cs="Times New Roman"/>
          <w:sz w:val="24"/>
          <w:szCs w:val="24"/>
        </w:rPr>
        <w:t>.</w:t>
      </w:r>
    </w:p>
    <w:p w14:paraId="5540EF96"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Тонко-Физический мир. Мирами Империя занимается.</w:t>
      </w:r>
    </w:p>
    <w:p w14:paraId="37343019" w14:textId="77777777" w:rsidR="00946184" w:rsidRPr="00BD7D6D" w:rsidRDefault="00946184" w:rsidP="00E62FFB">
      <w:pPr>
        <w:pStyle w:val="2"/>
      </w:pPr>
      <w:bookmarkStart w:id="11" w:name="_Toc120912597"/>
      <w:r w:rsidRPr="00BD7D6D">
        <w:t>Цивилизация Синтеза Человека</w:t>
      </w:r>
      <w:bookmarkEnd w:id="11"/>
    </w:p>
    <w:p w14:paraId="68260A6B"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Ну, и последнее, что вы не увидели, и я от вас ждал этого ответа – четвёртый образ, который должен стать для вас главным. У нас переименовали Цивилизацию относительно недавно. Убрали слово «Иерархия равных», потому что «Иерархия равных» вела к войне. Поэтому, с «Иерархией равных», ну, каждый – равен, но иерархически вышестоящ по отношению к равному. И возникли конфликты пятирасовые. С одной стороны, «Общество Иерархии равных» – социально правильно, а, вот, цивилизационно оказалось некорректным. И мы вернулись к нашему базовому названию: «Цивилизация Синтеза», но там дальше – интересная приписка: «Аватар-Человек-Субъект». Убираем «Аватар» и «Субъект», потому что это – для нас с вами, и простенько называем: новая Цивилизация – это «</w:t>
      </w:r>
      <w:r w:rsidRPr="00BD7D6D">
        <w:rPr>
          <w:rFonts w:ascii="Times New Roman" w:eastAsia="Times New Roman" w:hAnsi="Times New Roman" w:cs="Times New Roman"/>
          <w:b/>
          <w:sz w:val="24"/>
          <w:szCs w:val="24"/>
        </w:rPr>
        <w:t>Цивилизация Синтеза Человека</w:t>
      </w:r>
      <w:r w:rsidRPr="00BD7D6D">
        <w:rPr>
          <w:rFonts w:ascii="Times New Roman" w:eastAsia="Times New Roman" w:hAnsi="Times New Roman" w:cs="Times New Roman"/>
          <w:sz w:val="24"/>
          <w:szCs w:val="24"/>
        </w:rPr>
        <w:t>». Отсюда вы поймёте, почему Отец установил человеческий разум на Планете окончательно и сжигал животный разум на Планете. Всё.</w:t>
      </w:r>
    </w:p>
    <w:p w14:paraId="166A94D3"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Вот, мне от вас нужен образ Цивилизации Синтеза Человека – раз, установленный на Планете, даже если Планета не хочет; не мытьём, так катаньем. Товарищ Мория всех до этого доведёт, он – умелец этого. Так, корректно: ну, займёт несколько столетий, всё равно дойдут. Если хотите не так больно, лучше – десятилетий, тогда будет корректней, лучше – сейчас в это войти. Это – раз.</w:t>
      </w:r>
    </w:p>
    <w:p w14:paraId="11DC0FF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Второе. Образ истории в виде четырёх миров – у нас, двух миров – у человечества, только реально, только это не значит, что все будут идеально жить в Тонком мире, я не об этом. Все будут иногда видеть Тонкий мир. Там, условно: ты просыпаешься раньше в семье, и видишь, как тонкие тела детей, жены, для меня – жены, возвращаются. И все просыпаются. Ну, самое простое. Это не значит, что ты живёшь Тонким миром, но такие вещи видишь. Я только один из опытов могу рассказать. Ну, и так далее.</w:t>
      </w:r>
    </w:p>
    <w:p w14:paraId="425E0C44"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Соответственно, образованность четырёхуровневую: человеческое-иерархическое-ИВДИВО-Отцовское, и – первый базис. Всё рухнуло, и </w:t>
      </w:r>
      <w:r w:rsidRPr="00BD7D6D">
        <w:rPr>
          <w:rFonts w:ascii="Times New Roman" w:eastAsia="Times New Roman" w:hAnsi="Times New Roman" w:cs="Times New Roman"/>
          <w:b/>
          <w:sz w:val="24"/>
          <w:szCs w:val="24"/>
        </w:rPr>
        <w:t>нам нужно занять позицию Синтеза, чтобы остаться адекватными. Без исключений. Тогда мы спасём человечество не только Отцом, а сами – собою</w:t>
      </w:r>
      <w:r w:rsidRPr="00BD7D6D">
        <w:rPr>
          <w:rFonts w:ascii="Times New Roman" w:eastAsia="Times New Roman" w:hAnsi="Times New Roman" w:cs="Times New Roman"/>
          <w:sz w:val="24"/>
          <w:szCs w:val="24"/>
        </w:rPr>
        <w:t>. И от нас требуется спасение человечества нами.</w:t>
      </w:r>
    </w:p>
    <w:p w14:paraId="2D095EC0"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Вот, если эти четыре образа возьмёте в голову, будете им следовать, и себя на это перестроить – дальше будем смеяться: вы будете жить новой эпохой. Если из этих четырёх образов в вашей голове хоть одного нет, то эпоха новая есть, а вас в ней ещё пока нет. </w:t>
      </w:r>
    </w:p>
    <w:p w14:paraId="5B84C19E"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 вы будете входить в эту новую эпоху ближайшие, сейчас будете смеяться, воплощения. Так как Синтез идёт очень быстро, сумасшедше быстро, то мы требуем от вас войти в новую эпоху буквально за десять лет! 120 Синтезов! Но так как инерция у нас – одно событие на воплощение, так было буквально сто лет назад. В общем, знаменитая опера «Авось»: не смог жениться, любовь осталась, умер. Одно событие на жизнь. </w:t>
      </w:r>
    </w:p>
    <w:p w14:paraId="0F04AA63"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Чтобы было понятно, о чём я: опера «Юнона и Авось». Влюбился, принял неправильное решение, поехал всё согласовывать, умер. Одно событие – на историю жизни. При этом, был образован, кораблями плавал, торговую миссию делал, а главное событие было: женишься на испанке или не женишься? Женитьбу-то начал, но не закончил правильно. Почему он её не закончил? Не кавказский человек! Кавказский человек взял на лошадь, увёз, всё! Папа, мама, прощайте! Приплывём через год с детьми, примите! Ну, корабли долго плавали. Не забрал на корабль, с папой оставил, она его ждала всю жизнь, он умер, потому что не забрал на корабль, он без неё же жить не мог. Вот и умер. Одно событие! А столько: воспитание, рождение, образование, в общем, столько ресурсов потратил на одно событие. Мамка родила, кто-то – воспитал, кто-то – образовал, кто-то корабли отправлял, всё это имущество, деньги, всё – ради одного события. Называется: «Авось». А оно авось не сработало. </w:t>
      </w:r>
    </w:p>
    <w:p w14:paraId="41093F3A"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Представляете, сколько ресурсов человечество тратит на одно событие? Ведь, ни о чём! А так бы, глядишь, с Испанией породнились потом бы, легче бы жить было. Это – ладно. Подоплёка этой истории – при развале Великой Тартарии: кому достанется эта часть американского континента? Женился бы – досталась бы Российской Империи. Как вам такой вывод? Ну, это – из выводов сумасшедшего: не женился – территория отошла другим странам. При чём здесь девочка? Дух такой был у неё! Поэтому, «Авось». Поэтому ждала всю жизнь, и надеялась, что Российская Империя возьмёт эту территорию под свою длань, так это называлось. </w:t>
      </w:r>
    </w:p>
    <w:p w14:paraId="1ACB74CE"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Я вам это не рассказывал – это уже иерархическое образование. Тут всё зависит от Духа и вашей позиционности Духа, куда история повернёт. Если б была другая девочка, с другим Духом, я б такое не рассказывал. Но тогда б и не было «Авось», и не было бы той истории, которую мы знаем, что в театре, что в кино. И композитора, который эту «Авось» бы написал. Юнона – это ж имя богини какой-то древней, правда? И какой же это богини? И что ж она от этой территории-то хотела? Юнона-то? Что-то с молодёжью там связано. А вы у нас теперь по горизонту на этом Синтезе за молодёжный центр отвечаете. На этом Синтезе я сказал. Я не сказал: «Вы – отвечаете». На этом Синтезе. Ну, где-то – «об юнонстве», как раз – об этом. Всё! </w:t>
      </w:r>
    </w:p>
    <w:p w14:paraId="0A4CC96C"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 xml:space="preserve">Мы дозрели, называется. Видите, я вас полтора часа пёк, чтобы вы впитали Каплю нового Огня. Вот, у вас сейчас пришла Капля нового Огня нового человечества. С этой точки зрения мы можем теперь заниматься спасением. </w:t>
      </w:r>
    </w:p>
    <w:p w14:paraId="3ED7EBC2" w14:textId="5DBDD698" w:rsidR="00946184" w:rsidRPr="00BD7D6D" w:rsidRDefault="00E62FFB" w:rsidP="00E62FFB">
      <w:pPr>
        <w:pStyle w:val="2"/>
      </w:pPr>
      <w:bookmarkStart w:id="12" w:name="_Toc120912598"/>
      <w:r w:rsidRPr="00BD7D6D">
        <w:t>Реалии Произошедшего</w:t>
      </w:r>
      <w:bookmarkEnd w:id="12"/>
    </w:p>
    <w:p w14:paraId="7C7C3BC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Теперь реалии происходящего. Отец вчера пришёл, мы долго, там, общались, но по итогам: Отец решил человечество спасти, Он проверял человечество на возможность спасения. И, что Он сделал?</w:t>
      </w:r>
    </w:p>
    <w:p w14:paraId="450F2EDE"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Первое. </w:t>
      </w:r>
      <w:r w:rsidRPr="00BD7D6D">
        <w:rPr>
          <w:rFonts w:ascii="Times New Roman" w:eastAsia="Times New Roman" w:hAnsi="Times New Roman" w:cs="Times New Roman"/>
          <w:b/>
          <w:sz w:val="24"/>
          <w:szCs w:val="24"/>
        </w:rPr>
        <w:t>Он снял Крест Ненависти с Северного полюса с цепями вокруг всей Планеты Земля</w:t>
      </w:r>
      <w:r w:rsidRPr="00BD7D6D">
        <w:rPr>
          <w:rFonts w:ascii="Times New Roman" w:eastAsia="Times New Roman" w:hAnsi="Times New Roman" w:cs="Times New Roman"/>
          <w:sz w:val="24"/>
          <w:szCs w:val="24"/>
        </w:rPr>
        <w:t>, которые устроил рептилоидный разум по итогам одной из битв на Планете, где они проиграли. Но человечество жило физически, не могло видеть Тонко-Физических оснований. Вот этот Крест Ненависти стоял на Планете, вызывая войну и, в принципе, ведя нас к ядерной войне. Чтоб было понятно, как всё серьёзно, цепь опоясывала ненавистью всю Планету, якорь уходил вглубь Планеты. Я когда-то рассказывал, что под землёй есть рептилоидный город, ну, или город людей хладнокровных, которые просили их не трогать, будут развиваться землян. Причём, они – не инопланетяне, они – земляне. Это рептилоидный, вслушайтесь, земной разум. Чтоб у вас не было отрицания этого. И якорь этой цепи уходил в их город.</w:t>
      </w:r>
    </w:p>
    <w:p w14:paraId="7285DD2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sz w:val="24"/>
          <w:szCs w:val="24"/>
        </w:rPr>
        <w:t>Это – первая проблема, которую мы должны преодолеть первой практикой</w:t>
      </w:r>
      <w:r w:rsidRPr="00BD7D6D">
        <w:rPr>
          <w:rFonts w:ascii="Times New Roman" w:eastAsia="Times New Roman" w:hAnsi="Times New Roman" w:cs="Times New Roman"/>
          <w:sz w:val="24"/>
          <w:szCs w:val="24"/>
        </w:rPr>
        <w:t>.</w:t>
      </w:r>
    </w:p>
    <w:p w14:paraId="14830215"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Крест был снят, цепь – сожжена, нижестоящие рептилоидные остатки цивилизации потеряли смысл существования, потому что Крест Ненависти шёл к тому, чтобы человечество само себя сгрызло, погибло. А потом этот мир вновь заселили бы представители более древнего и предыдущего нам разума, животного, или высокоразумная рептилоидная цивилизация, в том числе, бывшая на нашей Планете. Мы давно это знали, но я не знал, что конфликт такой серьёзный. И война очень долго шла между рептилоидами и людьми. Пример: русские сказки. «</w:t>
      </w:r>
      <w:r w:rsidRPr="00BD7D6D">
        <w:rPr>
          <w:rFonts w:ascii="Times New Roman" w:eastAsia="Times New Roman" w:hAnsi="Times New Roman" w:cs="Times New Roman"/>
          <w:b/>
          <w:sz w:val="24"/>
          <w:szCs w:val="24"/>
        </w:rPr>
        <w:t xml:space="preserve">И пошёл богатырь воевать с разумным Змеем-Горынычем», </w:t>
      </w:r>
      <w:r w:rsidRPr="00BD7D6D">
        <w:rPr>
          <w:rFonts w:ascii="Times New Roman" w:eastAsia="Times New Roman" w:hAnsi="Times New Roman" w:cs="Times New Roman"/>
          <w:sz w:val="24"/>
          <w:szCs w:val="24"/>
        </w:rPr>
        <w:t>который разговаривал, соображал, ну, и много что делал.</w:t>
      </w:r>
    </w:p>
    <w:p w14:paraId="00F3A77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Змей-Горыныч теперь – рептилоид, ну, и по списку, дальше понимаете. То есть, даже у нас в сказках осталось воспоминание об этом. Не говоря уже о цивилизации драконов, живущих по нашим границам и поклоняющимся той старой рептилоидной цивилизации. </w:t>
      </w:r>
    </w:p>
    <w:p w14:paraId="1E6D214E"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Не говоря уже о глиняных фигурках, которые наши в Японии, не будем говорить, как они называются, где чётко видно тело и лицо с определённой лошадиной отёчностью, так выразимся. Но с телом са́бо, в общем – настоящей японской женской одеждой на высоком каблуке сабо, но в рептилоидном очень худом теле – лицо рептилоида; которые историки никак не анализируют, и говорят: это детские фантазии. Но фигурки выполнены с такой тщательностью, что это были не детские фантазии. Ну, скорее всего, это из какого-то храма остатки маленьких фигурок. Поэтому, японские женщины получили свою одежду как одежду рептилоидной цивилизации. Поэтому такая походка странная – мелкая, поэтому такая затяжка странная тела – в ткань, ну, так, чего-то там затягивалось в это тело у рептилоидов – эффект их строения тела сложно сказать. Ну, сабо в виде обуви на высокой подошве – это рептилоидное. Сейчас – очень модная обувь. Для маленького роста я понимаю, но, в принципе, в истоке – это японская обувь, знаменитая. </w:t>
      </w:r>
    </w:p>
    <w:p w14:paraId="5BA37E55"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Вот, чтоб вы поняли, как это влияло на нас. То есть, до сих пор многие цивилизационные коды мы повторяли за рептилоидной цивилизацией. Поэтому, это была сильная, разумная цивилизация, и тоже существовавшая на Планете параллельно с высокими людьми, с маленькими людьми и рептилоидными людьми, так выразимся. Ну, как в Индии поклонялись людям в пещерах, имеющих торсы и головы человека, но с ногами в виде змей. Змея ж – это хладнокровное животное. Их называли нагами, и считалось, что наги – более разумные и наставляли «неразумное» человечество собою. То есть, вся Индия поклонялась животному рептилоидному разуму – нагам.</w:t>
      </w:r>
    </w:p>
    <w:p w14:paraId="2A3275C8"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Отсюда слово интересное – наго́й. Возможно, без одежды они ходили. Ну, змея, когда ползёт, одежда сползает, поэтому – неудобно. Вот такая интересная ситуация. Или я вот на сайте нашёл текстик, опубликовал в Ведах, тоже висит: «Неизведанные Веды» – </w:t>
      </w:r>
      <w:r w:rsidRPr="00BD7D6D">
        <w:rPr>
          <w:rFonts w:ascii="Times New Roman" w:eastAsia="Times New Roman" w:hAnsi="Times New Roman" w:cs="Times New Roman"/>
          <w:sz w:val="24"/>
          <w:szCs w:val="24"/>
        </w:rPr>
        <w:lastRenderedPageBreak/>
        <w:t xml:space="preserve">статья маленькая. «Когда ты подползёшь к Учителю, надо свернуться клубочком, положить голову возле его ног и внимательно внимать Учителю». Веды! «Наставления ученику», до сих пор считающимися правильными. Наставление называется просто, сейчас будете смеяться: «У ног Учителя». Надеюсь, понятно, что наше тело клубком сворачиваться не может. И это явно не о собаках, в смысле, «подползти». И, вот, ведисты до сих пор следуют этим наставлениям. </w:t>
      </w:r>
    </w:p>
    <w:p w14:paraId="6CDD5537"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То есть, это был текст для рептилоидных существ, переписанных для теплокровных существ, так выразимся. И смесь осталась, когда переписчик не знал, что там переписать. Это – к тому, что, когда я говорю: «С животным разумом – закончено», это – не просто так. Это – не эфемерное название. У нас это есть в Ведах, у нас есть это культурным кодом во многих цивилизациях. У нас очень много цивилизационных отношений, основанных не теплокровными, а хладнокровными, в том числе – рабство над людьми, в том числе – фашизм. Это – война с хладнокровными последствиями. Фашизм – это настоящая идеология хладнокровных, только такая, созданная для теплокровных. У них ещё интересней всё. То есть, там фашизм отдыхает на том основании, как они живут. У них это – нормальная цивилизованная ситуация. Джунгли и бизнес – это для них – мелочь, естественное. То есть, там разум живёт по совсем другим основаниям, чем наш. </w:t>
      </w:r>
    </w:p>
    <w:p w14:paraId="021B1DD7"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Поэтому, очень много, определённо, англоязычная цивилизация взяла от хладнокровных, поэтому колониальное рабство – это та самая древняя хладнокровная традиция над млекопитающими, которых держали в загонах для пропитания, так выразимся. Это странно звучит, но английский язык очень интересный – он технический язык. То есть, он создан как язык техники. Его внедрили людям теплокровным, внимательно послушайте: чтобы они перестали развиваться. (</w:t>
      </w:r>
      <w:r w:rsidRPr="00BD7D6D">
        <w:rPr>
          <w:rFonts w:ascii="Times New Roman" w:eastAsia="Times New Roman" w:hAnsi="Times New Roman" w:cs="Times New Roman"/>
          <w:i/>
          <w:sz w:val="24"/>
          <w:szCs w:val="24"/>
        </w:rPr>
        <w:t>Чихают в зале</w:t>
      </w:r>
      <w:r w:rsidRPr="00BD7D6D">
        <w:rPr>
          <w:rFonts w:ascii="Times New Roman" w:eastAsia="Times New Roman" w:hAnsi="Times New Roman" w:cs="Times New Roman"/>
          <w:sz w:val="24"/>
          <w:szCs w:val="24"/>
        </w:rPr>
        <w:t xml:space="preserve">) Спасибо, точно. Некоторые знают. </w:t>
      </w:r>
    </w:p>
    <w:p w14:paraId="65546226"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То есть, </w:t>
      </w:r>
      <w:r w:rsidRPr="00BD7D6D">
        <w:rPr>
          <w:rFonts w:ascii="Times New Roman" w:eastAsia="Times New Roman" w:hAnsi="Times New Roman" w:cs="Times New Roman"/>
          <w:b/>
          <w:sz w:val="24"/>
          <w:szCs w:val="24"/>
        </w:rPr>
        <w:t>когда вы внедряете в себя чипы и технику, вы перестаёте развиваться как Человек по Образу и Подобию Отца</w:t>
      </w:r>
      <w:r w:rsidRPr="00BD7D6D">
        <w:rPr>
          <w:rFonts w:ascii="Times New Roman" w:eastAsia="Times New Roman" w:hAnsi="Times New Roman" w:cs="Times New Roman"/>
          <w:sz w:val="24"/>
          <w:szCs w:val="24"/>
        </w:rPr>
        <w:t xml:space="preserve">. Вывод такой. Поэтому нам придётся ещё кое с чем бороться и в этом направлении. То есть, есть технические средства, которые полезны для человечества, вопрос в том, что вживляться они не должны. За редким исключением инвалидности: если руку потерял, ну, её технически можно восстановить. Вот, если сознательно руку отрезал, то это – уже животный разум и участие в рептилоидной цивилизации. </w:t>
      </w:r>
    </w:p>
    <w:p w14:paraId="7146299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Если сознательно на кожу нанёс что-то несмываемое, не на неделю-два-три, а навсегда – это сознательное участие в рептилоидной цивилизации. Это у них так одежда называлась. Они себя раскрашивали навсегда. И чем выше раскрас, тем выше было иерархическое положение рептилоида. Сейчас так некоторые мужчины и женщины ходят, показывают, какой у них раскрас. Случайно вчера по телевизору мелькала картинка, показали какую-то рекламу каких-то песен года, и там парня пригласили – певца какого-то нового, у него на горле – звезда, крутая, расписанная, там, собственно каким-то этим, прям – на горле как символе Жизни. Вот это – идеальный представитель рептилоидной культуры, но в теплокровном варианте. Рептилоидам бы понравилось: нормальный поклонник рептилоидной культуры, прям можно на убой готовить. </w:t>
      </w:r>
    </w:p>
    <w:p w14:paraId="2BB76CC3"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Итог: самые лучшие люди, которые поклонялись рептилоидной культуре, должны были быть съедены. А эти лучшие люди должны были быть счастливы, что их едят, потому, что это растворение в божестве. «Слейся с абсолютом и растворись!» Почти то же самое. Поэтому, когда божество тебя ест, ты должен испытывать благоговение от того, что тебя едят, ибо ты растворяешься всем своим телом в божестве. Вот это – рептилоидный разум! Если вы хотите спросить, что это такое.</w:t>
      </w:r>
    </w:p>
    <w:p w14:paraId="36D45114"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Вот этот «Крест Ненависти» и вот эти отношения; их там много, я пока просто прокомментировал парочку, чего вы не замечаете, снят с Планеты, цепь – сожжена, мы в этом тоже частично участвовали, но Отец нас не особо привлекал, там больше охрана была и так далее. </w:t>
      </w:r>
    </w:p>
    <w:p w14:paraId="0A3736BF" w14:textId="30C89363"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 xml:space="preserve">Ну, и свято место пусто не бывает, </w:t>
      </w:r>
      <w:r w:rsidRPr="00BD7D6D">
        <w:rPr>
          <w:rFonts w:ascii="Times New Roman" w:eastAsia="Times New Roman" w:hAnsi="Times New Roman" w:cs="Times New Roman"/>
          <w:b/>
          <w:sz w:val="24"/>
          <w:szCs w:val="24"/>
        </w:rPr>
        <w:t>Отец Планету, второй, это – наша вторая практика, насыщал Любовью; мы теперь должны войти в новую Любовь Отца. Она</w:t>
      </w:r>
      <w:r w:rsidR="00E62FFB" w:rsidRPr="00BD7D6D">
        <w:rPr>
          <w:rFonts w:ascii="Times New Roman" w:eastAsia="Times New Roman" w:hAnsi="Times New Roman" w:cs="Times New Roman"/>
          <w:b/>
          <w:sz w:val="24"/>
          <w:szCs w:val="24"/>
        </w:rPr>
        <w:t> </w:t>
      </w:r>
      <w:r w:rsidRPr="00BD7D6D">
        <w:rPr>
          <w:rFonts w:ascii="Times New Roman" w:eastAsia="Times New Roman" w:hAnsi="Times New Roman" w:cs="Times New Roman"/>
          <w:b/>
          <w:sz w:val="24"/>
          <w:szCs w:val="24"/>
        </w:rPr>
        <w:t>– новая, другая</w:t>
      </w:r>
      <w:r w:rsidRPr="00BD7D6D">
        <w:rPr>
          <w:rFonts w:ascii="Times New Roman" w:eastAsia="Times New Roman" w:hAnsi="Times New Roman" w:cs="Times New Roman"/>
          <w:sz w:val="24"/>
          <w:szCs w:val="24"/>
        </w:rPr>
        <w:t>.</w:t>
      </w:r>
    </w:p>
    <w:p w14:paraId="033C05FF"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sz w:val="24"/>
          <w:szCs w:val="24"/>
        </w:rPr>
        <w:t>Дальше. На вершине Северного Полюса был поставлен Меч – это наша третья практика</w:t>
      </w:r>
      <w:r w:rsidRPr="00BD7D6D">
        <w:rPr>
          <w:rFonts w:ascii="Times New Roman" w:eastAsia="Times New Roman" w:hAnsi="Times New Roman" w:cs="Times New Roman"/>
          <w:sz w:val="24"/>
          <w:szCs w:val="24"/>
        </w:rPr>
        <w:t xml:space="preserve">. Здесь – посложнее. Меч, вслушайтесь только, пожалуйста, в то, что я говорю. Это – так, нонсенс для даже нашего восприятия. Отцы и Отец, готовя к нам 34-й Архетип, чтобы мы туда выходили, нашёл артефакт в материи 34-го Архетипа – Меч, лежащий в саркофаге. Меч, как остаток древней Цивилизации, бывшей в материи Изначально Вышестоящей Октавы. А дальше Отец сказал очень классную вещь, которую Он, когда нашёл, и они, внимание, вслушайтесь, с Отцами всех Архетипов исследовали эту Цивилизацию, этот артефакт. </w:t>
      </w:r>
    </w:p>
    <w:p w14:paraId="30BEBB7D"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Ну, а теперь вывод, который сделал Отец, я подчёркиваю, 65-го Архетипа ИВДИВО: </w:t>
      </w:r>
      <w:r w:rsidRPr="00BD7D6D">
        <w:rPr>
          <w:rFonts w:ascii="Times New Roman" w:eastAsia="Times New Roman" w:hAnsi="Times New Roman" w:cs="Times New Roman"/>
          <w:b/>
          <w:sz w:val="24"/>
          <w:szCs w:val="24"/>
        </w:rPr>
        <w:t>наше человечество – наследница этой Цивилизации</w:t>
      </w:r>
      <w:r w:rsidRPr="00BD7D6D">
        <w:rPr>
          <w:rFonts w:ascii="Times New Roman" w:eastAsia="Times New Roman" w:hAnsi="Times New Roman" w:cs="Times New Roman"/>
          <w:sz w:val="24"/>
          <w:szCs w:val="24"/>
        </w:rPr>
        <w:t>. Отец не сказал, чем: Телами, Духом, Монадами, я пытался выяснить всё, что угодно. Папа молчал. Но Он сказал, что: «</w:t>
      </w:r>
      <w:r w:rsidRPr="00BD7D6D">
        <w:rPr>
          <w:rFonts w:ascii="Times New Roman" w:eastAsia="Times New Roman" w:hAnsi="Times New Roman" w:cs="Times New Roman"/>
          <w:b/>
          <w:sz w:val="24"/>
          <w:szCs w:val="24"/>
        </w:rPr>
        <w:t>Вы – то человечество, которое оказалось наследниками</w:t>
      </w:r>
      <w:r w:rsidRPr="00BD7D6D">
        <w:rPr>
          <w:rFonts w:ascii="Times New Roman" w:eastAsia="Times New Roman" w:hAnsi="Times New Roman" w:cs="Times New Roman"/>
          <w:sz w:val="24"/>
          <w:szCs w:val="24"/>
        </w:rPr>
        <w:t>». Чтоб было понятно: то человечество деградировало в 34-м архетипе материи тем, что на себя цепляло технические «цацки». Вот это техническое – от силикона до техники, – пресытило Дух Тела Человека, и женщины перестали рожать людей.</w:t>
      </w:r>
    </w:p>
    <w:p w14:paraId="202B7891"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Техническая развитость здесь была настолько высокая, что они попытались детей выращивать в пробирках. У них получалось; «в пробирках» – это для нас сказано, понятно, что это – не… Ну, грубо говоря, заняться клонированием. Но постепенно эти дети тоже понижали свой человеческий уровень, и Цивилизация исчезла. В 34-м Архетипе есть остатки их строений, сооружений, техники, и по списку.</w:t>
      </w:r>
    </w:p>
    <w:p w14:paraId="3EBD081A"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 Отец нашёл нас, как наследников этой Цивилизации. Значит, кто-то оттуда выжил, куда-то улетел, где-то как-то находился, и дошёл до нас. Я помню, как на моих руках умирало Тело Духа одного из представителей Галактики, где всё человечество исчезло, его Цивилизации, и он принёс нам передать Права своего человечества на нашу Планету, высчитав, что человечество Галактики Млечного Пути сталось только на Планете Земля.</w:t>
      </w:r>
    </w:p>
    <w:p w14:paraId="74EC9479"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Конечно, вы – соображающие, ну, так как мы были вдвоём с Аватарессой, его корабль до сих пор лежит на одном из спутников планеты Солнечной Системы, только – в Тонком мире. Вот, он умирал у меня на руках, передавая своим взглядом Права человечества Галактики, и он был последний представитель, долетел в очень возрастном состоянии до нас, нашему человечеству. Потому что </w:t>
      </w:r>
      <w:r w:rsidRPr="00BD7D6D">
        <w:rPr>
          <w:rFonts w:ascii="Times New Roman" w:eastAsia="Times New Roman" w:hAnsi="Times New Roman" w:cs="Times New Roman"/>
          <w:b/>
          <w:sz w:val="24"/>
          <w:szCs w:val="24"/>
        </w:rPr>
        <w:t>наше человечество – наследница всех галактических Прав человечества</w:t>
      </w:r>
      <w:r w:rsidRPr="00BD7D6D">
        <w:rPr>
          <w:rFonts w:ascii="Times New Roman" w:eastAsia="Times New Roman" w:hAnsi="Times New Roman" w:cs="Times New Roman"/>
          <w:sz w:val="24"/>
          <w:szCs w:val="24"/>
        </w:rPr>
        <w:t>.</w:t>
      </w:r>
    </w:p>
    <w:p w14:paraId="3308EDA7"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Это – очень ценно и очень важно при передаче Прав. После этого в Галактике нас никто не смог трогать. Если бы он не прилетел, нас бы уже давно трогали, и неизвестно, ходили бы мы с вами по Метагалактикам так легко как сейчас. Вот это называется «передача Прав».</w:t>
      </w:r>
    </w:p>
    <w:p w14:paraId="7891F7B5"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Отсюда, Отцы признали наше человечество наследницей той Цивилизации 34-го Архетипа. Некоторые спрашивают: «Зачем мы рвёмся так далеко и высоко?» Мы, скорее всего, очень глубоко копаем в Духе. И мы находили себя наследниками одной метагалактической Цивилизации, тогда это был, по-моему, 14-й, сейчас – 11-й Архетип. </w:t>
      </w:r>
      <w:r w:rsidRPr="00BD7D6D">
        <w:rPr>
          <w:rFonts w:ascii="Times New Roman" w:eastAsia="Times New Roman" w:hAnsi="Times New Roman" w:cs="Times New Roman"/>
          <w:b/>
          <w:sz w:val="24"/>
          <w:szCs w:val="24"/>
        </w:rPr>
        <w:t>Теперь сам Отец, потому что мы такое видеть не можем, мы в Октавной материи вообще видеть особо не можем, признал нас наследниками Цивилизации Изначально Вышестоящей Октавы. То есть, Октавной Цивилизации</w:t>
      </w:r>
      <w:r w:rsidRPr="00BD7D6D">
        <w:rPr>
          <w:rFonts w:ascii="Times New Roman" w:eastAsia="Times New Roman" w:hAnsi="Times New Roman" w:cs="Times New Roman"/>
          <w:sz w:val="24"/>
          <w:szCs w:val="24"/>
        </w:rPr>
        <w:t>.</w:t>
      </w:r>
    </w:p>
    <w:p w14:paraId="12D8C501"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Мы вообще не можем понять, как это.</w:t>
      </w:r>
    </w:p>
    <w:p w14:paraId="210A80B8" w14:textId="77777777" w:rsidR="00946184" w:rsidRPr="00BD7D6D" w:rsidRDefault="00946184" w:rsidP="00946184">
      <w:pPr>
        <w:spacing w:after="0" w:line="240" w:lineRule="auto"/>
        <w:ind w:firstLine="709"/>
        <w:jc w:val="both"/>
        <w:rPr>
          <w:rFonts w:ascii="Times New Roman" w:eastAsia="Times New Roman" w:hAnsi="Times New Roman" w:cs="Times New Roman"/>
          <w:b/>
          <w:sz w:val="24"/>
          <w:szCs w:val="24"/>
        </w:rPr>
      </w:pPr>
      <w:r w:rsidRPr="00BD7D6D">
        <w:rPr>
          <w:rFonts w:ascii="Times New Roman" w:eastAsia="Times New Roman" w:hAnsi="Times New Roman" w:cs="Times New Roman"/>
          <w:b/>
          <w:sz w:val="24"/>
          <w:szCs w:val="24"/>
        </w:rPr>
        <w:t>Но, Меч этой Цивилизации, как символ, что она была, был до́стан из саркофага, вчера почищен и поставлен нам на Северный Полюс. После этого мы официально стали человечеством 34-го Архетипа материи.</w:t>
      </w:r>
    </w:p>
    <w:p w14:paraId="2AF8E604"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И нам переданы права, которые мы сами должны принять, это наша третья практика на это человечество. </w:t>
      </w:r>
    </w:p>
    <w:p w14:paraId="299CF2C2"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 xml:space="preserve">То высокое и пятый образ, который я вам предлагаю нести, но это вам, человечеству он пока не будет характерен: мы должны увидеть, как мы в космосе… представьте вот </w:t>
      </w:r>
      <w:r w:rsidRPr="00BD7D6D">
        <w:rPr>
          <w:rFonts w:ascii="Times New Roman" w:eastAsia="Times New Roman" w:hAnsi="Times New Roman" w:cs="Times New Roman"/>
          <w:color w:val="000000"/>
          <w:sz w:val="24"/>
          <w:szCs w:val="24"/>
          <w:lang w:eastAsia="ru-RU"/>
        </w:rPr>
        <w:lastRenderedPageBreak/>
        <w:t>«Сфера ИВДИВО. Космос. Космос ракурса одной Метагалактики, Космос ракурса другой Метагалактики, Космос ракурса 32 Метагалактик, Космос ракурса Изначально Вышестоящей Октавы». То есть мы должны увидеть и нести Образ 34-архетипического Космоса. Это теперь минимально, что от нас требуется, так как Меч вчера вечером стал на Северном полюсе. Поэтому с Южного выбегали все черти, а мы их сжигали. Меч такой очень интересный. То есть, он выдавливает с планеты весь животный разум. </w:t>
      </w:r>
    </w:p>
    <w:p w14:paraId="0519C503"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Скорей всего, в предтечи этого события, я на Синтезах рассказывал, я занимался одной проблемой: выставлял инопланетный разум нечеловеческого масштаба последний месяц с планеты, предупреждая их, что скоро наступит событие, которое им очень не понравится, лучше улететь сейчас. </w:t>
      </w:r>
    </w:p>
    <w:p w14:paraId="48A7B0F9"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i/>
          <w:iCs/>
          <w:color w:val="000000"/>
          <w:sz w:val="24"/>
          <w:szCs w:val="24"/>
          <w:lang w:eastAsia="ru-RU"/>
        </w:rPr>
        <w:t>Из зала: На нашем Синтезе. </w:t>
      </w:r>
    </w:p>
    <w:p w14:paraId="643D12BA"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На нашей планете. Вот это событие наступило вчера вечером. То есть Отец мне заранее сообщил: «Выставь их с планеты, милосердие есть ко всем». Но вот, кто не ушёл, тот вчера сгорел. </w:t>
      </w:r>
    </w:p>
    <w:p w14:paraId="16045459"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i/>
          <w:iCs/>
          <w:color w:val="000000"/>
          <w:sz w:val="24"/>
          <w:szCs w:val="24"/>
          <w:lang w:eastAsia="ru-RU"/>
        </w:rPr>
        <w:t>Из зала: Эту практику делали у нас на 111-м. </w:t>
      </w:r>
    </w:p>
    <w:p w14:paraId="3F248797"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Но это мы с вами делали. Да. Я поэтому вам и напоминаю, чтоб вы как бы в этой традиции мы с вами идём этим путём. И нас Отец к этой практике готовил. Что будет делать там город рептилоидов под землёй, я не знаю – они потеряли смысл своего существования. Или сбагрятся с нашей планеты, у них есть корабли, которыми они могут улететь. Хотя с моей точки зрения они технически очень сильно деградировали и просто будут доживать свой век, может быть, несколько веков, и постепенно умирать. Потому что у них исчез в их центральном храме, если это можно назвать храм – я нашим языком говорю – якорь этой цепи, где они по этой цепи поддерживали ненависть по всей планете вплоть до креста на Северном полюсе. </w:t>
      </w:r>
    </w:p>
    <w:p w14:paraId="77727A9A"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Крест мог снять только Отец, потому что наша подготовка не компетентна на этих уровнях. Это крест в мирах. Скорей всего, это был крест духа Метагалактического мира: нам это вообще нельзя снять, потому что у нас цивилизация пока Тонко-физическая. </w:t>
      </w:r>
    </w:p>
    <w:p w14:paraId="7DD66279"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Это, чтоб вы не думали, что рептилоидная цивилизация, хоть и с животным разумом, что она простенькая: крест Духа в Метагалактическом мире поставить – это очень высокое развитие цивилизации. И хоть мы его оцениваем, как животный разум – это очень высокоразвитый животный разум. А если учесть, что часть рептилоидов рождалась на нашей планете, это был этап животного разума нашей планеты. Те, что живут под землёй, считают себя тоже землянами. То, когда мы говорим: «Мы – земляне», – они, вообще-то, тоже земляне, но имеющие животный разум. И не факт, что все права были у человечества землян, как у землян. Животный разум на нашу планету имеет не меньше прав, чем мы с вами. Так, на всякий случай, если милосердно посмотреть на ситуацию. </w:t>
      </w:r>
    </w:p>
    <w:p w14:paraId="248CB7F7"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Чтоб вам было вообще весело: есть ещё растительный разум – дюймовочка, и есть грибной разум, который этапно развивался на нашей планете. Ну, минеральный, можно сказать, разум, тела в минералах. Грибы – это переходное состояние от минерала к растениям, или от растения к животным. Есть и такие, и такие грибы. </w:t>
      </w:r>
    </w:p>
    <w:p w14:paraId="457A49E2"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Поэтому наша планета прошла много цивилизационных циклов, и некоторые вещи нам будут страшно удивительны. А когда я сказал «грибной», вы начали представлять белые грибы. Надо представить микроорганизмы, живущие в грибах и имеющие разум, а не сами грибы, как ту форму домов, так выразимся, где они живут. Но это грибная цивилизация, имеющая микроразум. В том числе жила на нашей планете. </w:t>
      </w:r>
    </w:p>
    <w:p w14:paraId="7F71440E"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Я вам так порассказываю чуть-чуть, что знает Иерархия, что мы с учётом детского восприятия не всегда публиковали. Но вы знаете, что человеческое тело – это симбиотическое тело. Если убрать из нас все организмы, мы умрём. </w:t>
      </w:r>
    </w:p>
    <w:p w14:paraId="374CCEF0"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А теперь к вам простой вопрос: а почему? Потому что наше тело в том числе наследник микроразума грибной цивилизации на Планете Земля. Иначе б у нас не было симбиотического существования. </w:t>
      </w:r>
    </w:p>
    <w:p w14:paraId="18AB9ECA"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i/>
          <w:iCs/>
          <w:color w:val="000000"/>
          <w:sz w:val="24"/>
          <w:szCs w:val="24"/>
          <w:lang w:eastAsia="ru-RU"/>
        </w:rPr>
        <w:t>Из зала: Многообразие жизни. </w:t>
      </w:r>
    </w:p>
    <w:p w14:paraId="0AF75772"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lastRenderedPageBreak/>
        <w:t>Многообразие жизни. Только разум у той цивилизации исчез, не знаю почему: здесь я уже боюсь что-то сказать. А вот остатки этой цивилизации и их разумные перспективы, в том числе в наших телах, сохранились. Не, нет, это не значит, что они внутри нас разумные, потому что их разум планировал создание многих симбиотических существ, сейчас будете смеяться, как носителей их, так как они не могли передвигаться по космосу, считалось, что за счёт более крупных форм, типа человека, разумные микроорганизмы смогут передвигаться по космосу. </w:t>
      </w:r>
    </w:p>
    <w:p w14:paraId="4DE25C65"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Вот сейчас те, кто это будет слушать, потом скажут: «Виталик, ты с ума сошёл, вот это ты пургу несёшь». В рамках того знания и образования, в которых мы с вами живём, человеческого – это полная пурга. В рамках иерархического знания и даже в рамках наших сказок «Мальчик-с-пальчик», «Мальчик-с-ноготок», продолжим размеры «Мальчик-бактерия». И уже становится понятно, а почему нет? А кто сказал, что размер должен быть двухметровый? И что носители разума должны только иметь наши с вами размеры? </w:t>
      </w:r>
    </w:p>
    <w:p w14:paraId="7FFF806E"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В космосе размеры имеют значение, но они все разные. И то, что для нашей планеты – это мальчик-бактерия, то для нижестоящего вида космоса – это вполне себе крупное существо, очень большое существо. Вопрос размер в космосе. </w:t>
      </w:r>
    </w:p>
    <w:p w14:paraId="07EEF1D4"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lang w:eastAsia="ru-RU"/>
        </w:rPr>
      </w:pPr>
      <w:r w:rsidRPr="00BD7D6D">
        <w:rPr>
          <w:rFonts w:ascii="Times New Roman" w:eastAsia="Times New Roman" w:hAnsi="Times New Roman" w:cs="Times New Roman"/>
          <w:color w:val="000000"/>
          <w:sz w:val="24"/>
          <w:szCs w:val="24"/>
          <w:lang w:eastAsia="ru-RU"/>
        </w:rPr>
        <w:t>Ладно. Это четвёртое, что мы с вами сделаем. То есть на планете устанавливается человеческий разум, мы принимаем на четвёртую практику к себе человеческий разум, права человечества Изначально Вышестоящей Октавы и действуем уже в новых реалиях человечества, как наследники Октавной человеческой цивилизации. С учётом того, что мы имеем планетарное развитие, максимум солнечное – два, потом идёт Галактика, потом идёт 32 Метагалактики и Октава Фа. То есть после нашего с вами развития идёт ориентировочно 34 архетипа и только в 35-м, в Изначально Вышестоящей Октаве мы наследники, то наш разум должен стать 34-архетипическим – раз, галактическо-солнечно-планетарным – два. Всего – 35-архетипически. И это один Образ Космоса, который мы теперь должны носить собою. А так просто это в голову не войдёт. А если не будет это входить так просто, нам вспомоществляют, чтоб это входило не так просто, но достаточно жестковато. История не терпит сослагательного наклонения, так вот выразимся. </w:t>
      </w:r>
    </w:p>
    <w:p w14:paraId="74BFFAD9" w14:textId="77777777" w:rsidR="00946184" w:rsidRPr="00BD7D6D" w:rsidRDefault="00946184" w:rsidP="00946184">
      <w:pPr>
        <w:spacing w:after="0" w:line="240" w:lineRule="auto"/>
        <w:ind w:firstLine="709"/>
        <w:jc w:val="both"/>
        <w:rPr>
          <w:rFonts w:ascii="Times New Roman" w:eastAsia="Times New Roman" w:hAnsi="Times New Roman" w:cs="Times New Roman"/>
          <w:b/>
          <w:sz w:val="24"/>
          <w:szCs w:val="24"/>
          <w:lang w:eastAsia="ru-RU"/>
        </w:rPr>
      </w:pPr>
      <w:r w:rsidRPr="00BD7D6D">
        <w:rPr>
          <w:rFonts w:ascii="Times New Roman" w:eastAsia="Times New Roman" w:hAnsi="Times New Roman" w:cs="Times New Roman"/>
          <w:b/>
          <w:color w:val="000000"/>
          <w:sz w:val="24"/>
          <w:szCs w:val="24"/>
          <w:lang w:eastAsia="ru-RU"/>
        </w:rPr>
        <w:t>Поэтому мы с вами добежали до 34-го архетипа, мы добежали до источников нашего Духа, я так выражусь. Источник Духа человечества землян оказался в 34-м архетипе. </w:t>
      </w:r>
    </w:p>
    <w:p w14:paraId="040756D0" w14:textId="77777777" w:rsidR="00946184" w:rsidRPr="00BD7D6D" w:rsidRDefault="00946184" w:rsidP="00946184">
      <w:pPr>
        <w:autoSpaceDE w:val="0"/>
        <w:autoSpaceDN w:val="0"/>
        <w:adjustRightInd w:val="0"/>
        <w:spacing w:after="0" w:line="240" w:lineRule="auto"/>
        <w:ind w:firstLine="709"/>
        <w:jc w:val="both"/>
        <w:rPr>
          <w:rFonts w:ascii="Times New Roman" w:hAnsi="Times New Roman" w:cs="Times New Roman"/>
          <w:sz w:val="24"/>
          <w:szCs w:val="24"/>
        </w:rPr>
      </w:pPr>
      <w:r w:rsidRPr="00BD7D6D">
        <w:rPr>
          <w:rFonts w:ascii="Times New Roman" w:eastAsia="Times New Roman" w:hAnsi="Times New Roman" w:cs="Times New Roman"/>
          <w:color w:val="000000"/>
          <w:sz w:val="24"/>
          <w:szCs w:val="24"/>
          <w:lang w:eastAsia="ru-RU"/>
        </w:rPr>
        <w:t xml:space="preserve">Ну и последняя практика. Может быть, она будет так же четвёртая, не знаю, как Отец спланировал, просто я буду серию практик делать, и уже не буду отвлекаться на разговоры. Мы должны на установленный Меч стяжать новый Дух и новую Волю, потому что Меч той цивилизации, которая деградировала и того Духа, вот знания и права нам переданы, но вот тот Дух деградирующей цивилизации и та Воля нам </w:t>
      </w:r>
      <w:r w:rsidRPr="00BD7D6D">
        <w:rPr>
          <w:rFonts w:ascii="Times New Roman" w:hAnsi="Times New Roman" w:cs="Times New Roman"/>
          <w:color w:val="000000"/>
          <w:sz w:val="24"/>
          <w:szCs w:val="24"/>
        </w:rPr>
        <w:t>не нужна. </w:t>
      </w:r>
    </w:p>
    <w:p w14:paraId="289A2655"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color w:val="000000"/>
          <w:sz w:val="24"/>
          <w:szCs w:val="24"/>
        </w:rPr>
        <w:t>Значит, Отец поручил через серию этих практик войти в новую Волю и новый Дух, и насытить этим Меч и всю нашу цивилизацию. То есть цель – получить в Меч Волю, Дух 34</w:t>
      </w:r>
      <w:r w:rsidRPr="00BD7D6D">
        <w:rPr>
          <w:rFonts w:ascii="Times New Roman" w:hAnsi="Times New Roman" w:cs="Times New Roman"/>
          <w:color w:val="000000"/>
          <w:sz w:val="24"/>
          <w:szCs w:val="24"/>
        </w:rPr>
        <w:noBreakHyphen/>
        <w:t xml:space="preserve">архетипической жизни человечества землян. </w:t>
      </w:r>
      <w:r w:rsidRPr="00BD7D6D">
        <w:rPr>
          <w:rFonts w:ascii="Times New Roman" w:hAnsi="Times New Roman" w:cs="Times New Roman"/>
          <w:sz w:val="24"/>
          <w:szCs w:val="24"/>
        </w:rPr>
        <w:t xml:space="preserve">И основать Цивилизацию </w:t>
      </w:r>
      <w:r w:rsidRPr="00BD7D6D">
        <w:rPr>
          <w:rFonts w:ascii="Times New Roman" w:hAnsi="Times New Roman" w:cs="Times New Roman"/>
          <w:sz w:val="24"/>
          <w:szCs w:val="24"/>
          <w:lang w:val="be-BY"/>
        </w:rPr>
        <w:t>Изначально Вышестоящей Октавы на Планете Земля</w:t>
      </w:r>
      <w:r w:rsidRPr="00BD7D6D">
        <w:rPr>
          <w:rFonts w:ascii="Times New Roman" w:hAnsi="Times New Roman" w:cs="Times New Roman"/>
          <w:sz w:val="24"/>
          <w:szCs w:val="24"/>
        </w:rPr>
        <w:t xml:space="preserve">. </w:t>
      </w:r>
    </w:p>
    <w:p w14:paraId="3CBD4A45"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Это первая серия практик, которую нужно сделать до перерыва. После перерыва будет вторая серия практик, но она уже связана с соображалкой на Синтез. Все услышали, я всем всё объяснил? При любых этих стяжаниях, с вас сканируют: вы кто? И вписывают в Дух и Волю планеты. С вас сканируют, какая ваша позиция? Ну и так далее.</w:t>
      </w:r>
    </w:p>
    <w:p w14:paraId="44D7062B"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Теперь возвращаемся к первой практике. Какая у нас первая практика? А?</w:t>
      </w:r>
    </w:p>
    <w:p w14:paraId="081475F1"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iCs/>
          <w:sz w:val="24"/>
          <w:szCs w:val="24"/>
        </w:rPr>
        <w:t>Из зала: Образ истории..</w:t>
      </w:r>
      <w:r w:rsidRPr="00BD7D6D">
        <w:rPr>
          <w:rFonts w:ascii="Times New Roman" w:eastAsia="Times New Roman" w:hAnsi="Times New Roman" w:cs="Times New Roman"/>
          <w:sz w:val="24"/>
          <w:szCs w:val="24"/>
        </w:rPr>
        <w:t>.</w:t>
      </w:r>
    </w:p>
    <w:p w14:paraId="13FD5B9F"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Образ? Нет, образ истории, это то, что вы должны нести. Я это не могу потребовать в практике. Какая у нас первая практика? Последняя Меч и Дух, предпоследняя человеческий Разум. </w:t>
      </w:r>
    </w:p>
    <w:p w14:paraId="79B097A8" w14:textId="77777777" w:rsidR="00946184" w:rsidRPr="00BD7D6D" w:rsidRDefault="00946184" w:rsidP="0094618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iCs/>
          <w:sz w:val="24"/>
          <w:szCs w:val="24"/>
        </w:rPr>
        <w:t>Из зала: Снять крест</w:t>
      </w:r>
      <w:r w:rsidRPr="00BD7D6D">
        <w:rPr>
          <w:rFonts w:ascii="Times New Roman" w:eastAsia="Times New Roman" w:hAnsi="Times New Roman" w:cs="Times New Roman"/>
          <w:sz w:val="24"/>
          <w:szCs w:val="24"/>
        </w:rPr>
        <w:t>.</w:t>
      </w:r>
    </w:p>
    <w:p w14:paraId="06B71161"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Снять крест. Первая практика – это снятие Креста. Отец Крест снял, мы этим занимаемся тоже.</w:t>
      </w:r>
    </w:p>
    <w:p w14:paraId="382267C4"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lastRenderedPageBreak/>
        <w:t>Мы снимаем ненависть человечества. Мы входим в спасение человечества и мы, с одной стороны, создаём человечеству перспективы 34</w:t>
      </w:r>
      <w:r w:rsidRPr="00BD7D6D">
        <w:rPr>
          <w:rFonts w:ascii="Times New Roman" w:hAnsi="Times New Roman" w:cs="Times New Roman"/>
          <w:sz w:val="24"/>
          <w:szCs w:val="24"/>
        </w:rPr>
        <w:noBreakHyphen/>
        <w:t xml:space="preserve">архетипические, но мы подтверждаем разрушение старых накоплений человечества – вслушайтесь! – включающих в себя животный Разум. </w:t>
      </w:r>
    </w:p>
    <w:p w14:paraId="1AF3A684"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 Я бы сказал какие у нас цивилизационные формы на планете, даже государственные, включают в себя животный Разум. Ну я боюсь, что вместо закрытия ненависти, это вызовет новую ненависть. Я не хочу это поднимать. Все люди, это будет разрушение отдельных государств, отдельных монархий и отдельных цивилизаций. Классическая. Классическая – это доведение до плинтуса. Как это будет на в новом варианте – я не знаю. И потом формирование единого человечества. </w:t>
      </w:r>
    </w:p>
    <w:p w14:paraId="1047E767"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Практика. </w:t>
      </w:r>
    </w:p>
    <w:p w14:paraId="31851EE7" w14:textId="77777777" w:rsidR="00946184" w:rsidRPr="00BD7D6D" w:rsidRDefault="00946184" w:rsidP="00E62FFB">
      <w:pPr>
        <w:pStyle w:val="2"/>
        <w:jc w:val="both"/>
        <w:rPr>
          <w:rStyle w:val="20"/>
          <w:rFonts w:eastAsia="Calibri"/>
          <w:color w:val="2F5496" w:themeColor="accent1" w:themeShade="BF"/>
          <w:szCs w:val="24"/>
        </w:rPr>
      </w:pPr>
      <w:bookmarkStart w:id="13" w:name="_Toc115561096"/>
      <w:bookmarkStart w:id="14" w:name="_Toc110421471"/>
      <w:bookmarkStart w:id="15" w:name="_Toc118937431"/>
      <w:bookmarkStart w:id="16" w:name="_Toc120912599"/>
      <w:r w:rsidRPr="00BD7D6D">
        <w:rPr>
          <w:rFonts w:eastAsiaTheme="majorEastAsia"/>
        </w:rPr>
        <w:t xml:space="preserve">Практика 1. </w:t>
      </w:r>
      <w:r w:rsidRPr="00BD7D6D">
        <w:rPr>
          <w:rFonts w:eastAsiaTheme="majorEastAsia"/>
          <w:color w:val="FF0000"/>
        </w:rPr>
        <w:t>Первостяжание.</w:t>
      </w:r>
      <w:bookmarkEnd w:id="13"/>
      <w:r w:rsidRPr="00BD7D6D">
        <w:rPr>
          <w:rFonts w:eastAsiaTheme="majorEastAsia"/>
          <w:color w:val="FF0000"/>
        </w:rPr>
        <w:t xml:space="preserve"> </w:t>
      </w:r>
      <w:bookmarkStart w:id="17" w:name="_pd6617f7emxz"/>
      <w:bookmarkEnd w:id="14"/>
      <w:bookmarkEnd w:id="17"/>
      <w:r w:rsidRPr="00BD7D6D">
        <w:t xml:space="preserve">Введение Человечества Землян в спасение </w:t>
      </w:r>
      <w:r w:rsidRPr="00BD7D6D">
        <w:rPr>
          <w:lang w:val="be-BY"/>
        </w:rPr>
        <w:t xml:space="preserve">Изначально Вышестоящим Отцом Изначально Вышестоящего Дома Изначально Вышестоящего Отца </w:t>
      </w:r>
      <w:r w:rsidRPr="00BD7D6D">
        <w:t>65</w:t>
      </w:r>
      <w:r w:rsidRPr="00BD7D6D">
        <w:noBreakHyphen/>
        <w:t>архетипически. Введение каждого Человека-Землянина спасением Человечества Землян в Новый Образ истории</w:t>
      </w:r>
      <w:bookmarkEnd w:id="15"/>
      <w:bookmarkEnd w:id="16"/>
    </w:p>
    <w:p w14:paraId="5AFF5E81" w14:textId="77777777" w:rsidR="00946184" w:rsidRPr="00BD7D6D" w:rsidRDefault="00946184" w:rsidP="00946184">
      <w:pPr>
        <w:spacing w:after="0" w:line="240" w:lineRule="auto"/>
        <w:ind w:firstLine="709"/>
        <w:jc w:val="both"/>
        <w:rPr>
          <w:i/>
          <w:iCs/>
        </w:rPr>
      </w:pPr>
      <w:r w:rsidRPr="00BD7D6D">
        <w:rPr>
          <w:rFonts w:ascii="Times New Roman" w:hAnsi="Times New Roman" w:cs="Times New Roman"/>
          <w:i/>
          <w:iCs/>
          <w:sz w:val="24"/>
          <w:szCs w:val="24"/>
        </w:rPr>
        <w:t>Вспыхиваем 112-м Синтезом.</w:t>
      </w:r>
    </w:p>
    <w:p w14:paraId="11D96BDC"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rPr>
        <w:t>Синтезируемся</w:t>
      </w:r>
      <w:r w:rsidRPr="00BD7D6D">
        <w:rPr>
          <w:rFonts w:ascii="Times New Roman" w:hAnsi="Times New Roman" w:cs="Times New Roman"/>
          <w:i/>
          <w:sz w:val="24"/>
          <w:szCs w:val="24"/>
        </w:rPr>
        <w:t xml:space="preserve"> с </w:t>
      </w:r>
      <w:r w:rsidRPr="00BD7D6D">
        <w:rPr>
          <w:rFonts w:ascii="Times New Roman" w:hAnsi="Times New Roman" w:cs="Times New Roman"/>
          <w:i/>
          <w:iCs/>
          <w:sz w:val="24"/>
          <w:szCs w:val="24"/>
          <w:lang w:val="be-BY"/>
        </w:rPr>
        <w:t>Изначально Вышестоящими Аватарами Синтеза Кут Хуми Фаинь Си-ИВДИВО Октавы Октав.</w:t>
      </w:r>
    </w:p>
    <w:p w14:paraId="5D0B8719"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lang w:val="be-BY"/>
        </w:rPr>
        <w:t xml:space="preserve">Проникаемся Изначально Вышестоящими Аватарами Синтеза Кут Хуми Фаинь. И переходим в зал 64-го архетипа материи на 1 тринадцатиллион – трам-пам-пам </w:t>
      </w:r>
      <w:r w:rsidRPr="00BD7D6D">
        <w:rPr>
          <w:rFonts w:ascii="Times New Roman" w:hAnsi="Times New Roman" w:cs="Times New Roman"/>
          <w:i/>
          <w:iCs/>
          <w:sz w:val="24"/>
          <w:szCs w:val="24"/>
        </w:rPr>
        <w:t>– 712-ю высокую цельную пра-реальность</w:t>
      </w:r>
      <w:r w:rsidRPr="00BD7D6D">
        <w:rPr>
          <w:rFonts w:ascii="Times New Roman" w:hAnsi="Times New Roman" w:cs="Times New Roman"/>
          <w:i/>
          <w:iCs/>
          <w:sz w:val="24"/>
          <w:szCs w:val="24"/>
          <w:lang w:val="be-BY"/>
        </w:rPr>
        <w:t xml:space="preserve"> Си-ИВДИВО Октавы Октав, становясь телесно в форме Должностной Компетенции каждым из нас</w:t>
      </w:r>
      <w:r w:rsidRPr="00BD7D6D">
        <w:rPr>
          <w:rFonts w:ascii="Times New Roman" w:hAnsi="Times New Roman" w:cs="Times New Roman"/>
          <w:i/>
          <w:iCs/>
          <w:sz w:val="24"/>
          <w:szCs w:val="24"/>
        </w:rPr>
        <w:t>.</w:t>
      </w:r>
    </w:p>
    <w:p w14:paraId="1E4AC26B" w14:textId="77777777" w:rsidR="00946184" w:rsidRPr="00BD7D6D" w:rsidRDefault="00946184" w:rsidP="00946184">
      <w:pPr>
        <w:spacing w:after="0" w:line="240" w:lineRule="auto"/>
        <w:ind w:firstLine="709"/>
        <w:jc w:val="both"/>
        <w:rPr>
          <w:rFonts w:ascii="Times New Roman" w:hAnsi="Times New Roman" w:cs="Times New Roman"/>
          <w:iCs/>
          <w:sz w:val="24"/>
          <w:szCs w:val="24"/>
        </w:rPr>
      </w:pPr>
      <w:r w:rsidRPr="00BD7D6D">
        <w:rPr>
          <w:rFonts w:ascii="Times New Roman" w:hAnsi="Times New Roman" w:cs="Times New Roman"/>
          <w:i/>
          <w:iCs/>
          <w:sz w:val="24"/>
          <w:szCs w:val="24"/>
        </w:rPr>
        <w:t xml:space="preserve">И синтезируясь с </w:t>
      </w:r>
      <w:r w:rsidRPr="00BD7D6D">
        <w:rPr>
          <w:rFonts w:ascii="Times New Roman" w:hAnsi="Times New Roman" w:cs="Times New Roman"/>
          <w:i/>
          <w:iCs/>
          <w:sz w:val="24"/>
          <w:szCs w:val="24"/>
          <w:lang w:val="be-BY"/>
        </w:rPr>
        <w:t>Изначально Вышестоящими Аватарами Синтеза Кут Хуми Фаинь, просим ввести каждого из нас и синтез нас в серию практик спасения человечества, установленную Отцом вчера, 04 ноября к вечеру, н</w:t>
      </w:r>
      <w:r w:rsidRPr="00BD7D6D">
        <w:rPr>
          <w:rFonts w:ascii="Times New Roman" w:hAnsi="Times New Roman" w:cs="Times New Roman"/>
          <w:i/>
          <w:iCs/>
          <w:sz w:val="24"/>
          <w:szCs w:val="24"/>
        </w:rPr>
        <w:t xml:space="preserve">а Планете Земля. И ввести каждого из нас и синтез нас в порученное исполнение </w:t>
      </w:r>
      <w:r w:rsidRPr="00BD7D6D">
        <w:rPr>
          <w:rFonts w:ascii="Times New Roman" w:hAnsi="Times New Roman" w:cs="Times New Roman"/>
          <w:i/>
          <w:iCs/>
          <w:sz w:val="24"/>
          <w:szCs w:val="24"/>
          <w:lang w:val="be-BY"/>
        </w:rPr>
        <w:t xml:space="preserve">Изначально Вышестоящим Отцом </w:t>
      </w:r>
      <w:r w:rsidRPr="00BD7D6D">
        <w:rPr>
          <w:rFonts w:ascii="Times New Roman" w:hAnsi="Times New Roman" w:cs="Times New Roman"/>
          <w:i/>
          <w:iCs/>
          <w:sz w:val="24"/>
          <w:szCs w:val="24"/>
        </w:rPr>
        <w:t>на Синтезе</w:t>
      </w:r>
      <w:r w:rsidRPr="00BD7D6D">
        <w:rPr>
          <w:rFonts w:ascii="Times New Roman" w:hAnsi="Times New Roman" w:cs="Times New Roman"/>
          <w:iCs/>
          <w:sz w:val="24"/>
          <w:szCs w:val="24"/>
        </w:rPr>
        <w:t xml:space="preserve"> </w:t>
      </w:r>
      <w:r w:rsidRPr="00BD7D6D">
        <w:rPr>
          <w:rFonts w:ascii="Times New Roman" w:hAnsi="Times New Roman" w:cs="Times New Roman"/>
          <w:i/>
          <w:iCs/>
          <w:sz w:val="24"/>
          <w:szCs w:val="24"/>
        </w:rPr>
        <w:t>в коллективной реализации команды – один за всех все за одного – представителей Человечества в высочайшей Должностной Компетенции ИВДИВО.</w:t>
      </w:r>
      <w:r w:rsidRPr="00BD7D6D">
        <w:rPr>
          <w:rFonts w:ascii="Times New Roman" w:hAnsi="Times New Roman" w:cs="Times New Roman"/>
          <w:iCs/>
          <w:sz w:val="24"/>
          <w:szCs w:val="24"/>
        </w:rPr>
        <w:t xml:space="preserve"> </w:t>
      </w:r>
      <w:r w:rsidRPr="00BD7D6D">
        <w:rPr>
          <w:rFonts w:ascii="Times New Roman" w:hAnsi="Times New Roman" w:cs="Times New Roman"/>
          <w:i/>
          <w:iCs/>
          <w:sz w:val="24"/>
          <w:szCs w:val="24"/>
        </w:rPr>
        <w:t>И реализации принципа Иерархии равных Человечеством Землян каждым из нас в явлении новых, разрушений старых и фактизации перспективных реализаций Человечества нами и всем Человечествам Землян в целом.</w:t>
      </w:r>
    </w:p>
    <w:p w14:paraId="351151C6"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rPr>
        <w:t xml:space="preserve">И в этом Огне мы синтезируемся с Хум </w:t>
      </w:r>
      <w:r w:rsidRPr="00BD7D6D">
        <w:rPr>
          <w:rFonts w:ascii="Times New Roman" w:hAnsi="Times New Roman" w:cs="Times New Roman"/>
          <w:i/>
          <w:iCs/>
          <w:sz w:val="24"/>
          <w:szCs w:val="24"/>
          <w:lang w:val="be-BY"/>
        </w:rPr>
        <w:t>Изначально Вышестоящих Аватаров Синтеза Кут Хуми Фаинь, стяжаем Синтез Синтеза Изначально Вышестоящего Отца, стяжаем Синтез ИВДИВО Человека-Субъекта Изначально Вышестоящего Отца и возжигаясь, преображаемся этим.</w:t>
      </w:r>
    </w:p>
    <w:p w14:paraId="747AD6AB"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lang w:val="be-BY"/>
        </w:rPr>
        <w:t>И в этом Огне мы синтезируемся с Изначально Вышестоящим Отцом ИВДИВО. П</w:t>
      </w:r>
      <w:r w:rsidRPr="00BD7D6D">
        <w:rPr>
          <w:rFonts w:ascii="Times New Roman" w:hAnsi="Times New Roman" w:cs="Times New Roman"/>
          <w:i/>
          <w:iCs/>
          <w:sz w:val="24"/>
          <w:szCs w:val="24"/>
        </w:rPr>
        <w:t xml:space="preserve">ереходим на физику 65-го архетипа материи – на первую истинную пра-реальность ИВДИВО. Становимся в зале пред </w:t>
      </w:r>
      <w:r w:rsidRPr="00BD7D6D">
        <w:rPr>
          <w:rFonts w:ascii="Times New Roman" w:hAnsi="Times New Roman" w:cs="Times New Roman"/>
          <w:i/>
          <w:iCs/>
          <w:sz w:val="24"/>
          <w:szCs w:val="24"/>
          <w:lang w:val="be-BY"/>
        </w:rPr>
        <w:t xml:space="preserve">Изначально Вышестоящим Отцом. </w:t>
      </w:r>
      <w:r w:rsidRPr="00BD7D6D">
        <w:rPr>
          <w:rFonts w:ascii="Times New Roman" w:hAnsi="Times New Roman" w:cs="Times New Roman"/>
          <w:i/>
          <w:iCs/>
          <w:sz w:val="24"/>
          <w:szCs w:val="24"/>
        </w:rPr>
        <w:t xml:space="preserve">Благодарим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 xml:space="preserve">за снятие Креста с цепями ненависти животно-разумной цивилизации с Планеты Земля с растворением всех якорей в Планете Земля этих цепей собою. И просим ввести нашу команду, а за ней и всё Человечество Землян законом один за всех все за одного в преодоление Креста ненависти, цепей ненависти на Планете Земля и разрушения всех старых накоплений Человечества, в том числе основанных животным разумом, рептилоидным разумом, септилоидным разумом, интексилоидным разумом и любыми иными разумами, в той или иной форме использовавшимися на Планете Земля. С переходом Планеты Земля только на человеческий Разум существования. И ввести каждого из нас в спасение Человечества, введя Человечество Землян в спасение </w:t>
      </w:r>
      <w:r w:rsidRPr="00BD7D6D">
        <w:rPr>
          <w:rFonts w:ascii="Times New Roman" w:hAnsi="Times New Roman" w:cs="Times New Roman"/>
          <w:i/>
          <w:iCs/>
          <w:sz w:val="24"/>
          <w:szCs w:val="24"/>
          <w:lang w:val="be-BY"/>
        </w:rPr>
        <w:t xml:space="preserve">Изначально Вышестоящим Отцом Изначально Вышестоящего Дома Изначально Вышестоящего Отца </w:t>
      </w:r>
      <w:r w:rsidRPr="00BD7D6D">
        <w:rPr>
          <w:rFonts w:ascii="Times New Roman" w:hAnsi="Times New Roman" w:cs="Times New Roman"/>
          <w:i/>
          <w:iCs/>
          <w:sz w:val="24"/>
          <w:szCs w:val="24"/>
        </w:rPr>
        <w:t>65</w:t>
      </w:r>
      <w:r w:rsidRPr="00BD7D6D">
        <w:rPr>
          <w:rFonts w:ascii="Times New Roman" w:hAnsi="Times New Roman" w:cs="Times New Roman"/>
          <w:i/>
          <w:iCs/>
          <w:sz w:val="24"/>
          <w:szCs w:val="24"/>
        </w:rPr>
        <w:noBreakHyphen/>
        <w:t>архетипически.</w:t>
      </w:r>
    </w:p>
    <w:p w14:paraId="278A51BD"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rPr>
        <w:t xml:space="preserve">И синтезируясь с </w:t>
      </w:r>
      <w:r w:rsidRPr="00BD7D6D">
        <w:rPr>
          <w:rFonts w:ascii="Times New Roman" w:hAnsi="Times New Roman" w:cs="Times New Roman"/>
          <w:i/>
          <w:iCs/>
          <w:sz w:val="24"/>
          <w:szCs w:val="24"/>
          <w:lang w:val="be-BY"/>
        </w:rPr>
        <w:t xml:space="preserve">Изначально Вышестоящим Отцом, стяжаем каплю Синтеза </w:t>
      </w:r>
      <w:r w:rsidRPr="00BD7D6D">
        <w:rPr>
          <w:rFonts w:ascii="Times New Roman" w:hAnsi="Times New Roman" w:cs="Times New Roman"/>
          <w:i/>
          <w:iCs/>
          <w:sz w:val="24"/>
          <w:szCs w:val="24"/>
        </w:rPr>
        <w:t>34</w:t>
      </w:r>
      <w:r w:rsidRPr="00BD7D6D">
        <w:rPr>
          <w:rFonts w:ascii="Times New Roman" w:hAnsi="Times New Roman" w:cs="Times New Roman"/>
          <w:i/>
          <w:iCs/>
          <w:sz w:val="24"/>
          <w:szCs w:val="24"/>
        </w:rPr>
        <w:noBreakHyphen/>
        <w:t>архетипическую и 9 миллиардов капель Синтеза 34-архетипически</w:t>
      </w:r>
      <w:r w:rsidRPr="00BD7D6D">
        <w:rPr>
          <w:rFonts w:ascii="Times New Roman" w:hAnsi="Times New Roman" w:cs="Times New Roman"/>
          <w:i/>
          <w:iCs/>
          <w:sz w:val="24"/>
          <w:szCs w:val="24"/>
          <w:lang w:val="be-BY"/>
        </w:rPr>
        <w:t xml:space="preserve"> каждым из нас. Синтезируясь с Изначально Вышестоящим Отцом, стяжаем</w:t>
      </w:r>
      <w:r w:rsidRPr="00BD7D6D">
        <w:rPr>
          <w:rFonts w:ascii="Times New Roman" w:hAnsi="Times New Roman" w:cs="Times New Roman"/>
          <w:i/>
          <w:iCs/>
          <w:sz w:val="24"/>
          <w:szCs w:val="24"/>
        </w:rPr>
        <w:t xml:space="preserve"> каплю </w:t>
      </w:r>
      <w:r w:rsidRPr="00BD7D6D">
        <w:rPr>
          <w:rFonts w:ascii="Times New Roman" w:hAnsi="Times New Roman" w:cs="Times New Roman"/>
          <w:i/>
          <w:iCs/>
          <w:spacing w:val="20"/>
          <w:sz w:val="24"/>
          <w:szCs w:val="24"/>
        </w:rPr>
        <w:t>Воли</w:t>
      </w:r>
      <w:r w:rsidRPr="00BD7D6D">
        <w:rPr>
          <w:rFonts w:ascii="Times New Roman" w:hAnsi="Times New Roman" w:cs="Times New Roman"/>
          <w:i/>
          <w:iCs/>
          <w:sz w:val="24"/>
          <w:szCs w:val="24"/>
        </w:rPr>
        <w:t xml:space="preserve"> </w:t>
      </w:r>
      <w:r w:rsidRPr="00BD7D6D">
        <w:rPr>
          <w:rFonts w:ascii="Times New Roman" w:hAnsi="Times New Roman" w:cs="Times New Roman"/>
          <w:i/>
          <w:iCs/>
          <w:sz w:val="24"/>
          <w:szCs w:val="24"/>
          <w:lang w:val="be-BY"/>
        </w:rPr>
        <w:t xml:space="preserve">Изначально </w:t>
      </w:r>
      <w:r w:rsidRPr="00BD7D6D">
        <w:rPr>
          <w:rFonts w:ascii="Times New Roman" w:hAnsi="Times New Roman" w:cs="Times New Roman"/>
          <w:i/>
          <w:iCs/>
          <w:sz w:val="24"/>
          <w:szCs w:val="24"/>
          <w:lang w:val="be-BY"/>
        </w:rPr>
        <w:lastRenderedPageBreak/>
        <w:t xml:space="preserve">Вышестоящего Отца </w:t>
      </w:r>
      <w:r w:rsidRPr="00BD7D6D">
        <w:rPr>
          <w:rFonts w:ascii="Times New Roman" w:hAnsi="Times New Roman" w:cs="Times New Roman"/>
          <w:i/>
          <w:iCs/>
          <w:sz w:val="24"/>
          <w:szCs w:val="24"/>
        </w:rPr>
        <w:t xml:space="preserve">каждому из нас и 9 миллиардов капель Воли </w:t>
      </w:r>
      <w:r w:rsidRPr="00BD7D6D">
        <w:rPr>
          <w:rFonts w:ascii="Times New Roman" w:hAnsi="Times New Roman" w:cs="Times New Roman"/>
          <w:i/>
          <w:iCs/>
          <w:sz w:val="24"/>
          <w:szCs w:val="24"/>
          <w:lang w:val="be-BY"/>
        </w:rPr>
        <w:t>Изначально Вышестоящего Отца каждому из нас.</w:t>
      </w:r>
    </w:p>
    <w:p w14:paraId="006E7DA1"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lang w:val="be-BY"/>
        </w:rPr>
        <w:t xml:space="preserve">Синтезируясь с Изначально Вышестоящим Отцом, </w:t>
      </w:r>
      <w:r w:rsidRPr="00BD7D6D">
        <w:rPr>
          <w:rFonts w:ascii="Times New Roman" w:hAnsi="Times New Roman" w:cs="Times New Roman"/>
          <w:i/>
          <w:iCs/>
          <w:sz w:val="24"/>
          <w:szCs w:val="24"/>
        </w:rPr>
        <w:t xml:space="preserve">стяжаем каплю Мудрости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и 9 миллиардов капель Мудрости</w:t>
      </w:r>
      <w:r w:rsidRPr="00BD7D6D">
        <w:rPr>
          <w:rFonts w:ascii="Times New Roman" w:hAnsi="Times New Roman" w:cs="Times New Roman"/>
          <w:i/>
          <w:iCs/>
          <w:sz w:val="24"/>
          <w:szCs w:val="24"/>
          <w:lang w:val="be-BY"/>
        </w:rPr>
        <w:t xml:space="preserve"> Изначально Вышестоящего Отца каждому из нас.</w:t>
      </w:r>
    </w:p>
    <w:p w14:paraId="29D64548"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lang w:val="be-BY"/>
        </w:rPr>
        <w:t xml:space="preserve">И синтезируясь с Изначально Вышестоящим Отцом, мы </w:t>
      </w:r>
      <w:r w:rsidRPr="00BD7D6D">
        <w:rPr>
          <w:rFonts w:ascii="Times New Roman" w:hAnsi="Times New Roman" w:cs="Times New Roman"/>
          <w:i/>
          <w:iCs/>
          <w:sz w:val="24"/>
          <w:szCs w:val="24"/>
        </w:rPr>
        <w:t xml:space="preserve">стяжаем каплю Любви и 9 миллиардов капель Любви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каждому из нас.</w:t>
      </w:r>
    </w:p>
    <w:p w14:paraId="1C2CB30D"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 xml:space="preserve">Синтезируясь с </w:t>
      </w:r>
      <w:r w:rsidRPr="00BD7D6D">
        <w:rPr>
          <w:rFonts w:ascii="Times New Roman" w:hAnsi="Times New Roman" w:cs="Times New Roman"/>
          <w:i/>
          <w:iCs/>
          <w:sz w:val="24"/>
          <w:szCs w:val="24"/>
          <w:lang w:val="be-BY"/>
        </w:rPr>
        <w:t xml:space="preserve">Изначально Вышестоящим Отцом, </w:t>
      </w:r>
      <w:r w:rsidRPr="00BD7D6D">
        <w:rPr>
          <w:rFonts w:ascii="Times New Roman" w:hAnsi="Times New Roman" w:cs="Times New Roman"/>
          <w:i/>
          <w:iCs/>
          <w:sz w:val="24"/>
          <w:szCs w:val="24"/>
        </w:rPr>
        <w:t xml:space="preserve">стяжаем каплю Творения и 9 миллиардов капель Творения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 xml:space="preserve">каждому из нас, каждому Человеку Планеты Земля </w:t>
      </w:r>
      <w:r w:rsidRPr="00BD7D6D">
        <w:rPr>
          <w:rFonts w:ascii="Times New Roman" w:hAnsi="Times New Roman" w:cs="Times New Roman"/>
          <w:i/>
          <w:iCs/>
          <w:spacing w:val="20"/>
          <w:sz w:val="24"/>
          <w:szCs w:val="24"/>
        </w:rPr>
        <w:t>физически</w:t>
      </w:r>
      <w:r w:rsidRPr="00BD7D6D">
        <w:rPr>
          <w:rFonts w:ascii="Times New Roman" w:hAnsi="Times New Roman" w:cs="Times New Roman"/>
          <w:i/>
          <w:iCs/>
          <w:sz w:val="24"/>
          <w:szCs w:val="24"/>
        </w:rPr>
        <w:t xml:space="preserve"> собою, а также просим каждого из нас и синтез нас ввести в 34-архетическую Любовь </w:t>
      </w:r>
      <w:r w:rsidRPr="00BD7D6D">
        <w:rPr>
          <w:rFonts w:ascii="Times New Roman" w:hAnsi="Times New Roman" w:cs="Times New Roman"/>
          <w:i/>
          <w:iCs/>
          <w:sz w:val="24"/>
          <w:szCs w:val="24"/>
          <w:lang w:val="be-BY"/>
        </w:rPr>
        <w:t>Изначально Вышестоящего Отца, установленную на</w:t>
      </w:r>
      <w:r w:rsidRPr="00BD7D6D">
        <w:rPr>
          <w:rFonts w:ascii="Times New Roman" w:hAnsi="Times New Roman" w:cs="Times New Roman"/>
          <w:i/>
          <w:iCs/>
          <w:sz w:val="24"/>
          <w:szCs w:val="24"/>
        </w:rPr>
        <w:t xml:space="preserve"> планете и явить каждого из нас и синтез нас наследниками 34-архетипической Человеческой Цивилизации с передачей всех Прав, Основ, Навыков, Умений, Диалектик, Иерархизаций и Ивдивностей тех цивилизационных выражений каждому Человеку Планеты напрямую 34-архетипической Любовью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каждым из нас.</w:t>
      </w:r>
    </w:p>
    <w:p w14:paraId="79DDBB2B"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rPr>
        <w:t>И синтезируясь с</w:t>
      </w:r>
      <w:r w:rsidRPr="00BD7D6D">
        <w:rPr>
          <w:rFonts w:ascii="Times New Roman" w:hAnsi="Times New Roman" w:cs="Times New Roman"/>
          <w:i/>
          <w:iCs/>
          <w:sz w:val="24"/>
          <w:szCs w:val="24"/>
          <w:lang w:val="be-BY"/>
        </w:rPr>
        <w:t xml:space="preserve"> Изначально Вышестоящим Отцом</w:t>
      </w:r>
      <w:r w:rsidRPr="00BD7D6D">
        <w:rPr>
          <w:rFonts w:ascii="Times New Roman" w:hAnsi="Times New Roman" w:cs="Times New Roman"/>
          <w:i/>
          <w:iCs/>
          <w:sz w:val="24"/>
          <w:szCs w:val="24"/>
        </w:rPr>
        <w:t xml:space="preserve"> проникаемся Любовью. Переходим с </w:t>
      </w:r>
      <w:r w:rsidRPr="00BD7D6D">
        <w:rPr>
          <w:rFonts w:ascii="Times New Roman" w:hAnsi="Times New Roman" w:cs="Times New Roman"/>
          <w:i/>
          <w:iCs/>
          <w:sz w:val="24"/>
          <w:szCs w:val="24"/>
          <w:lang w:val="be-BY"/>
        </w:rPr>
        <w:t xml:space="preserve">Изначально Вышестоящим Отцом </w:t>
      </w:r>
      <w:r w:rsidRPr="00BD7D6D">
        <w:rPr>
          <w:rFonts w:ascii="Times New Roman" w:hAnsi="Times New Roman" w:cs="Times New Roman"/>
          <w:i/>
          <w:iCs/>
          <w:sz w:val="24"/>
          <w:szCs w:val="24"/>
        </w:rPr>
        <w:t xml:space="preserve">из зала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 xml:space="preserve">на Северный полюс Планеты становимся четырёхмировым выражением каждого из нас в синтезе на Северном полюсе планеты. Проникаемся Любовью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 xml:space="preserve">укутывающую всю Планету собою. Входим в Любовь </w:t>
      </w:r>
      <w:r w:rsidRPr="00BD7D6D">
        <w:rPr>
          <w:rFonts w:ascii="Times New Roman" w:hAnsi="Times New Roman" w:cs="Times New Roman"/>
          <w:i/>
          <w:iCs/>
          <w:sz w:val="24"/>
          <w:szCs w:val="24"/>
          <w:lang w:val="be-BY"/>
        </w:rPr>
        <w:t>Изначально Вышестоящего Отца, вспыхиваем Л</w:t>
      </w:r>
      <w:r w:rsidRPr="00BD7D6D">
        <w:rPr>
          <w:rFonts w:ascii="Times New Roman" w:hAnsi="Times New Roman" w:cs="Times New Roman"/>
          <w:i/>
          <w:iCs/>
          <w:sz w:val="24"/>
          <w:szCs w:val="24"/>
        </w:rPr>
        <w:t xml:space="preserve">юбовью </w:t>
      </w:r>
      <w:r w:rsidRPr="00BD7D6D">
        <w:rPr>
          <w:rFonts w:ascii="Times New Roman" w:hAnsi="Times New Roman" w:cs="Times New Roman"/>
          <w:i/>
          <w:iCs/>
          <w:sz w:val="24"/>
          <w:szCs w:val="24"/>
          <w:lang w:val="be-BY"/>
        </w:rPr>
        <w:t>Изначально Вышестоящего Отца к Изначально Вышестоящему Отцу.</w:t>
      </w:r>
    </w:p>
    <w:p w14:paraId="4A626714"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rPr>
        <w:t>И синтезируясь с</w:t>
      </w:r>
      <w:r w:rsidRPr="00BD7D6D">
        <w:rPr>
          <w:rFonts w:ascii="Times New Roman" w:hAnsi="Times New Roman" w:cs="Times New Roman"/>
          <w:i/>
          <w:iCs/>
          <w:sz w:val="24"/>
          <w:szCs w:val="24"/>
          <w:lang w:val="be-BY"/>
        </w:rPr>
        <w:t xml:space="preserve"> Изначально Вышестоящим Отцом,</w:t>
      </w:r>
      <w:r w:rsidRPr="00BD7D6D">
        <w:rPr>
          <w:rFonts w:ascii="Times New Roman" w:hAnsi="Times New Roman" w:cs="Times New Roman"/>
          <w:i/>
          <w:iCs/>
          <w:sz w:val="24"/>
          <w:szCs w:val="24"/>
        </w:rPr>
        <w:t xml:space="preserve"> просим развернуть 9 миллиардов капель Синтеза по одной капле каждому Человеку-Землянину и на перспективу Любовью </w:t>
      </w:r>
      <w:r w:rsidRPr="00BD7D6D">
        <w:rPr>
          <w:rFonts w:ascii="Times New Roman" w:hAnsi="Times New Roman" w:cs="Times New Roman"/>
          <w:i/>
          <w:iCs/>
          <w:sz w:val="24"/>
          <w:szCs w:val="24"/>
          <w:lang w:val="be-BY"/>
        </w:rPr>
        <w:t xml:space="preserve">Изначально Вышестоящего Отца. </w:t>
      </w:r>
    </w:p>
    <w:p w14:paraId="3C1955A3"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lang w:val="be-BY"/>
        </w:rPr>
        <w:t>9</w:t>
      </w:r>
      <w:r w:rsidRPr="00BD7D6D">
        <w:rPr>
          <w:rFonts w:ascii="Times New Roman" w:hAnsi="Times New Roman" w:cs="Times New Roman"/>
          <w:i/>
          <w:iCs/>
          <w:sz w:val="24"/>
          <w:szCs w:val="24"/>
        </w:rPr>
        <w:t xml:space="preserve"> миллиардов капель Воли, включая перспективно воплощающееся человечество в Любви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по одной капле Воли каждому Человеку-Землянину.</w:t>
      </w:r>
    </w:p>
    <w:p w14:paraId="32F73338"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Развернуть 9 миллиардов капель Мудрости 34-архетипический по одной капле Мудрости каждому Человеку-Землянину.</w:t>
      </w:r>
    </w:p>
    <w:p w14:paraId="5074BF7D"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Развернуть 9 миллиардов капель Любви по одной капле Любви каждому Человеку-Землянину.</w:t>
      </w:r>
    </w:p>
    <w:p w14:paraId="29E2F794"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И развернуть 9 миллиардов капель Творения по одной капле Творения каждому Человеку-Землянину, соответственно, и на перспективу.</w:t>
      </w:r>
    </w:p>
    <w:p w14:paraId="0340A217"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 xml:space="preserve">В проникновении Любовью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 xml:space="preserve">34-архетипически, просим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завершить все старые предыдущие основания Человечества любой цивилизации Планеты Земля, любой страны, общества, народа, нации, в том числе, основанной на смеси растущего человеческого и действующего животного разума рептилоидных и иных форм Человечества Земли с переводом Человечества Земли только в человеческий Разум.</w:t>
      </w:r>
    </w:p>
    <w:p w14:paraId="6196FE1B"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 xml:space="preserve">И синтезируясь с Хум </w:t>
      </w:r>
      <w:r w:rsidRPr="00BD7D6D">
        <w:rPr>
          <w:rFonts w:ascii="Times New Roman" w:hAnsi="Times New Roman" w:cs="Times New Roman"/>
          <w:i/>
          <w:iCs/>
          <w:sz w:val="24"/>
          <w:szCs w:val="24"/>
          <w:lang w:val="be-BY"/>
        </w:rPr>
        <w:t xml:space="preserve">Изначально Вышестоящего Отца, стяжаем </w:t>
      </w:r>
      <w:r w:rsidRPr="00BD7D6D">
        <w:rPr>
          <w:rFonts w:ascii="Times New Roman" w:hAnsi="Times New Roman" w:cs="Times New Roman"/>
          <w:i/>
          <w:iCs/>
          <w:sz w:val="24"/>
          <w:szCs w:val="24"/>
        </w:rPr>
        <w:t xml:space="preserve">45 миллиардов Синтезов </w:t>
      </w:r>
      <w:r w:rsidRPr="00BD7D6D">
        <w:rPr>
          <w:rFonts w:ascii="Times New Roman" w:hAnsi="Times New Roman" w:cs="Times New Roman"/>
          <w:i/>
          <w:iCs/>
          <w:sz w:val="24"/>
          <w:szCs w:val="24"/>
          <w:lang w:val="be-BY"/>
        </w:rPr>
        <w:t>Изначально Вышестоящего Отца, прося развернуть</w:t>
      </w:r>
      <w:r w:rsidRPr="00BD7D6D">
        <w:rPr>
          <w:rFonts w:ascii="Times New Roman" w:hAnsi="Times New Roman" w:cs="Times New Roman"/>
          <w:i/>
          <w:iCs/>
          <w:sz w:val="24"/>
          <w:szCs w:val="24"/>
        </w:rPr>
        <w:t xml:space="preserve"> по пять Синтезов </w:t>
      </w:r>
      <w:r w:rsidRPr="00BD7D6D">
        <w:rPr>
          <w:rFonts w:ascii="Times New Roman" w:hAnsi="Times New Roman" w:cs="Times New Roman"/>
          <w:i/>
          <w:iCs/>
          <w:sz w:val="24"/>
          <w:szCs w:val="24"/>
          <w:lang w:val="be-BY"/>
        </w:rPr>
        <w:t xml:space="preserve">Изначально Вышестоящего Отца на каждого Человека-Землянина, </w:t>
      </w:r>
      <w:r w:rsidRPr="00BD7D6D">
        <w:rPr>
          <w:rFonts w:ascii="Times New Roman" w:hAnsi="Times New Roman" w:cs="Times New Roman"/>
          <w:i/>
          <w:iCs/>
          <w:sz w:val="24"/>
          <w:szCs w:val="24"/>
        </w:rPr>
        <w:t>включая перспективные воплощения до 9 миллиардов.</w:t>
      </w:r>
    </w:p>
    <w:p w14:paraId="789F4306"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 xml:space="preserve">И в проникновенности Любовью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фиксируем их на каждого человека Землянина.</w:t>
      </w:r>
    </w:p>
    <w:p w14:paraId="10DB3FA2"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И возжигаясь 45 миллиардами Синтезами</w:t>
      </w:r>
      <w:r w:rsidRPr="00BD7D6D">
        <w:rPr>
          <w:rFonts w:ascii="Times New Roman" w:hAnsi="Times New Roman" w:cs="Times New Roman"/>
          <w:i/>
          <w:iCs/>
          <w:sz w:val="24"/>
          <w:szCs w:val="24"/>
          <w:lang w:val="be-BY"/>
        </w:rPr>
        <w:t xml:space="preserve"> Изначально Вышестоящего Отца</w:t>
      </w:r>
      <w:r w:rsidRPr="00BD7D6D">
        <w:rPr>
          <w:rFonts w:ascii="Times New Roman" w:hAnsi="Times New Roman" w:cs="Times New Roman"/>
          <w:i/>
          <w:iCs/>
          <w:sz w:val="24"/>
          <w:szCs w:val="24"/>
        </w:rPr>
        <w:t xml:space="preserve">, преображаемся ими, входя в новое Человечество Любовь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34</w:t>
      </w:r>
      <w:r w:rsidRPr="00BD7D6D">
        <w:rPr>
          <w:rFonts w:ascii="Times New Roman" w:hAnsi="Times New Roman" w:cs="Times New Roman"/>
          <w:i/>
          <w:iCs/>
          <w:sz w:val="24"/>
          <w:szCs w:val="24"/>
        </w:rPr>
        <w:noBreakHyphen/>
        <w:t>архетипически наследниками Человеческой Цивилизации 34-го архетипа, оставшегося от неё на Планете Земля и взросшими 34-м архетипом материи Изначально Вышестоящей Октавы обратно.</w:t>
      </w:r>
    </w:p>
    <w:p w14:paraId="4624E678"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lastRenderedPageBreak/>
        <w:t xml:space="preserve">И просим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завершить старую историю Человечества и ввести каждого из нас и каждого Человека-Землянина спасением Человечества Землян в Новый Образ истории, синтезирующий 34-архетипический Космос явлением технологической Цивилизации Землян и Цивилизации Синтеза Человека Земли и явлением двух мировых реализаций синтеза четырёх Миров каждым Компетентным, синтеза двух Миров тонко-физическим каждым Человеком-Землянином в цивилизационном и общечеловеческом развитии, явлением четырёх видов образования и за ним каждого из 16 Организаций ИВДИВО и любых иных перспектив каждого Человека-Землянина и команды Человечества Землян в явлении Отцовского образования, ИВДИВО-образования, Иерархического образования и Человеческого базового образования каждого в любой широте его перспектив.</w:t>
      </w:r>
    </w:p>
    <w:p w14:paraId="10AA616A"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 xml:space="preserve">И в этом Огне мы синтезируемся с Хум </w:t>
      </w:r>
      <w:r w:rsidRPr="00BD7D6D">
        <w:rPr>
          <w:rFonts w:ascii="Times New Roman" w:hAnsi="Times New Roman" w:cs="Times New Roman"/>
          <w:i/>
          <w:iCs/>
          <w:sz w:val="24"/>
          <w:szCs w:val="24"/>
          <w:lang w:val="be-BY"/>
        </w:rPr>
        <w:t>Изначально Вышестоящего Отца, возжигаясь 45 миллиардами С</w:t>
      </w:r>
      <w:r w:rsidRPr="00BD7D6D">
        <w:rPr>
          <w:rFonts w:ascii="Times New Roman" w:hAnsi="Times New Roman" w:cs="Times New Roman"/>
          <w:i/>
          <w:iCs/>
          <w:sz w:val="24"/>
          <w:szCs w:val="24"/>
        </w:rPr>
        <w:t xml:space="preserve">интезов </w:t>
      </w:r>
      <w:r w:rsidRPr="00BD7D6D">
        <w:rPr>
          <w:rFonts w:ascii="Times New Roman" w:hAnsi="Times New Roman" w:cs="Times New Roman"/>
          <w:i/>
          <w:iCs/>
          <w:sz w:val="24"/>
          <w:szCs w:val="24"/>
          <w:lang w:val="be-BY"/>
        </w:rPr>
        <w:t xml:space="preserve">Изначально Вышестоящего Отца, </w:t>
      </w:r>
      <w:r w:rsidRPr="00BD7D6D">
        <w:rPr>
          <w:rFonts w:ascii="Times New Roman" w:hAnsi="Times New Roman" w:cs="Times New Roman"/>
          <w:i/>
          <w:iCs/>
          <w:sz w:val="24"/>
          <w:szCs w:val="24"/>
        </w:rPr>
        <w:t>преображаемся ими.</w:t>
      </w:r>
    </w:p>
    <w:p w14:paraId="7367CE7C"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rPr>
        <w:t xml:space="preserve">И синтезируясь с Хум </w:t>
      </w:r>
      <w:r w:rsidRPr="00BD7D6D">
        <w:rPr>
          <w:rFonts w:ascii="Times New Roman" w:hAnsi="Times New Roman" w:cs="Times New Roman"/>
          <w:i/>
          <w:iCs/>
          <w:sz w:val="24"/>
          <w:szCs w:val="24"/>
          <w:lang w:val="be-BY"/>
        </w:rPr>
        <w:t xml:space="preserve">Изначально Вышестоящего Отца, стяжаем Синтез </w:t>
      </w:r>
      <w:r w:rsidRPr="00BD7D6D">
        <w:rPr>
          <w:rFonts w:ascii="Times New Roman" w:hAnsi="Times New Roman" w:cs="Times New Roman"/>
          <w:i/>
          <w:iCs/>
          <w:sz w:val="24"/>
          <w:szCs w:val="24"/>
        </w:rPr>
        <w:t xml:space="preserve">каждому из нас, прося преобразить каждого из нас и синтез нас всем стяжённым и возожжённым собою. И вспыхивая Синтезом </w:t>
      </w:r>
      <w:r w:rsidRPr="00BD7D6D">
        <w:rPr>
          <w:rFonts w:ascii="Times New Roman" w:hAnsi="Times New Roman" w:cs="Times New Roman"/>
          <w:i/>
          <w:iCs/>
          <w:sz w:val="24"/>
          <w:szCs w:val="24"/>
          <w:lang w:val="be-BY"/>
        </w:rPr>
        <w:t>Изначально Вышестоящего Отца, преображаемся им.</w:t>
      </w:r>
    </w:p>
    <w:p w14:paraId="706966FA"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lang w:val="be-BY"/>
        </w:rPr>
        <w:t xml:space="preserve">В синтезе с Изначально Вышестоящим Отцом возвращаемся в зал Изначально Вышестоящего Отца. Синтезируясь с Хум Изначально Вышестоящего Отца, стяжаем Синтез Изначально Вышестоящего Отца, прося преобразить </w:t>
      </w:r>
      <w:r w:rsidRPr="00BD7D6D">
        <w:rPr>
          <w:rFonts w:ascii="Times New Roman" w:hAnsi="Times New Roman" w:cs="Times New Roman"/>
          <w:i/>
          <w:iCs/>
          <w:sz w:val="24"/>
          <w:szCs w:val="24"/>
        </w:rPr>
        <w:t>каждого из нас и синтез нас 65</w:t>
      </w:r>
      <w:r w:rsidRPr="00BD7D6D">
        <w:rPr>
          <w:rFonts w:ascii="Times New Roman" w:hAnsi="Times New Roman" w:cs="Times New Roman"/>
          <w:i/>
          <w:iCs/>
          <w:sz w:val="24"/>
          <w:szCs w:val="24"/>
        </w:rPr>
        <w:noBreakHyphen/>
        <w:t>архетипически синтезфизически Изначально Вышестояще Октавно физически.</w:t>
      </w:r>
    </w:p>
    <w:p w14:paraId="16A06F72"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lang w:val="be-BY"/>
        </w:rPr>
        <w:t>И возжигаясь Синтезом Изначально Вышестоящего Отца, преображаемся им. Ввзвращаемся в синтезфизическую реализацию. Развёртываемся физически.</w:t>
      </w:r>
    </w:p>
    <w:p w14:paraId="23E02E2D"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lang w:val="be-BY"/>
        </w:rPr>
        <w:t>Входим в новое явление спасённой Человеческой Цивилизации. И эманируем всё стяжённое и воззожжённое в ИВДИВО, в ИВДИВО Минск, ИВДИВО Белая Вежа, в ИВДИВО Борисов, нет, Витебск. В ИВДИВО Витебск, Подразделения ИВДИВО участников данной практики и ИВДИВО каждого из нас.</w:t>
      </w:r>
    </w:p>
    <w:p w14:paraId="6A582BF1" w14:textId="77777777" w:rsidR="00946184" w:rsidRPr="00BD7D6D" w:rsidRDefault="00946184" w:rsidP="00946184">
      <w:pPr>
        <w:spacing w:after="0" w:line="240" w:lineRule="auto"/>
        <w:ind w:firstLine="709"/>
        <w:jc w:val="both"/>
        <w:rPr>
          <w:rFonts w:ascii="Times New Roman" w:hAnsi="Times New Roman" w:cs="Times New Roman"/>
          <w:i/>
          <w:iCs/>
          <w:sz w:val="24"/>
          <w:szCs w:val="24"/>
          <w:lang w:val="be-BY"/>
        </w:rPr>
      </w:pPr>
      <w:r w:rsidRPr="00BD7D6D">
        <w:rPr>
          <w:rFonts w:ascii="Times New Roman" w:hAnsi="Times New Roman" w:cs="Times New Roman"/>
          <w:i/>
          <w:iCs/>
          <w:sz w:val="24"/>
          <w:szCs w:val="24"/>
          <w:lang w:val="be-BY"/>
        </w:rPr>
        <w:t>И выходим из практики. Аминь.</w:t>
      </w:r>
    </w:p>
    <w:p w14:paraId="539AB436" w14:textId="77777777" w:rsidR="00946184" w:rsidRPr="00BD7D6D" w:rsidRDefault="00946184" w:rsidP="00946184">
      <w:pPr>
        <w:spacing w:before="160"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lang w:val="be-BY"/>
        </w:rPr>
        <w:t xml:space="preserve">Я не буду её коментировать, у нас нет времени, </w:t>
      </w:r>
      <w:r w:rsidRPr="00BD7D6D">
        <w:rPr>
          <w:rFonts w:ascii="Times New Roman" w:hAnsi="Times New Roman" w:cs="Times New Roman"/>
          <w:sz w:val="24"/>
          <w:szCs w:val="24"/>
        </w:rPr>
        <w:t xml:space="preserve">но я маленькую вещь скажу для вас. С одной стороны, здесь опять же символ веры, во что вы верите. А во-вторых, есть проблема. Вы живёте Иерархической жизнью или Ивдивной жизнью? Только это надо не мне надо отвечать, а самой себе или самому себе. Если вы живёте, то, то что мы сейчас делаем – это реально. Если вы не живёте жизнью ИВДИВО или Иерархической жизнью то, то, что мы с вами делаем, с точки зрения человека и человечества – это нереально, я бы даже сказал нереальная глупость. Непонятно, чем занимаемся. Не-не-не, здесь, вот сейчас передел именно такой. И мы от этого не убежим. Мы вошли в Любовь человечества, нам поставили по пять капель включая Творение, нам тоже. Эти капли аж 34-го архетипа. Мало не покажется никому. Это даже не Абсолют Фа первый метагалактики, где растворялись все Тела Духа, – понимаете, да? Это капли 34-го архетипа. Капля Воли там не только наше Тело Духа растворится, всё растворится. Вы не представляете, что такое размер капли 34-го архетипа. Я не говорю, по большинству, по качеству и глубине. Поэтому, сами для себя ответьте, вы всё-таки живёте Иерархической жизнью, ИВДИВО жизнью или мыслите по-человечески? Тогда мы с вами делаем хрень несусветную. Я вас сюда по-человечески затягиваю, интригую лишь бы вы остались на синтезе. Мне это выгодно. А мы тут что-то исполняем, почёсывая свою гордыньку Любовью Изначально Вышестоящего Отца. Не-не ничего страшного, я обостряю. Мы же преодолеваем животный разум. Или преодоление должно быть только практикой, а нас это не касается. </w:t>
      </w:r>
    </w:p>
    <w:p w14:paraId="71005887" w14:textId="5CD654BA" w:rsidR="00946184" w:rsidRPr="00BD7D6D" w:rsidRDefault="00946184" w:rsidP="00946184">
      <w:pPr>
        <w:spacing w:after="0" w:line="240" w:lineRule="auto"/>
        <w:ind w:firstLine="709"/>
        <w:jc w:val="both"/>
        <w:rPr>
          <w:rFonts w:ascii="Times New Roman" w:eastAsia="Times New Roman" w:hAnsi="Times New Roman" w:cs="Times New Roman"/>
          <w:color w:val="000000"/>
          <w:sz w:val="24"/>
          <w:szCs w:val="24"/>
          <w:lang w:eastAsia="ru-RU"/>
        </w:rPr>
      </w:pPr>
      <w:r w:rsidRPr="00BD7D6D">
        <w:rPr>
          <w:rFonts w:ascii="Times New Roman" w:hAnsi="Times New Roman" w:cs="Times New Roman"/>
          <w:sz w:val="24"/>
          <w:szCs w:val="24"/>
        </w:rPr>
        <w:t>В чём ваша позиция? Это жизнь в четырёх мирах. Практически исполненная физически, это вам ответ. Войти в Любовь Отца можно только Синтезным Миром. Любовь</w:t>
      </w:r>
      <w:r w:rsidR="00637C1F">
        <w:rPr>
          <w:rFonts w:ascii="Times New Roman" w:hAnsi="Times New Roman" w:cs="Times New Roman"/>
          <w:sz w:val="24"/>
          <w:szCs w:val="24"/>
        </w:rPr>
        <w:t> </w:t>
      </w:r>
      <w:r w:rsidRPr="00BD7D6D">
        <w:rPr>
          <w:rFonts w:ascii="Times New Roman" w:hAnsi="Times New Roman" w:cs="Times New Roman"/>
          <w:sz w:val="24"/>
          <w:szCs w:val="24"/>
        </w:rPr>
        <w:t xml:space="preserve">– это всего лишь 61-е явление и Око. Любовь – это Огонь, кто не знает. Значит, мы взяли пять капель Огня, а это Синтезный Мир. Его нельзя взять Миром Духа, Огонь, и </w:t>
      </w:r>
      <w:r w:rsidRPr="00BD7D6D">
        <w:rPr>
          <w:rFonts w:ascii="Times New Roman" w:hAnsi="Times New Roman" w:cs="Times New Roman"/>
          <w:sz w:val="24"/>
          <w:szCs w:val="24"/>
        </w:rPr>
        <w:lastRenderedPageBreak/>
        <w:t xml:space="preserve">Тонким Миром – Свет. То есть, это можно взять только Огне-веществом, а значит или мы станем на Синтезный Мир и будем от души действовать с Отцом или у нас попрут наши человеческие великообразованные деяния первого уровня </w:t>
      </w:r>
      <w:r w:rsidRPr="00BD7D6D">
        <w:rPr>
          <w:rFonts w:ascii="Times New Roman" w:eastAsia="Times New Roman" w:hAnsi="Times New Roman" w:cs="Times New Roman"/>
          <w:color w:val="000000"/>
          <w:sz w:val="24"/>
          <w:szCs w:val="24"/>
          <w:lang w:eastAsia="ru-RU"/>
        </w:rPr>
        <w:t xml:space="preserve">реализации. Тоже не плохо, Физический мир, но не дальше. А дальше нельзя, животный разум не позволяет. А человеческий позволяет. Помните, что люди – это 4 царство? – 4 мира – вынь, да полож, по большому счёту. Даже Тонко-физическая цивилизация – это такие базовые перспективы, вдруг дотянем до четырёх миров? У нас же цивилизация Синтеза, да? А Синтез – это такая «зараза», которая только с Синтезного Мира передаётся. С Тонкого не особо, ну, по-человечески не готовы. Ну, надо дотянуть до четырёх миров, чтобы все видели разнообразие иерархической деятельности. </w:t>
      </w:r>
    </w:p>
    <w:p w14:paraId="355115E0" w14:textId="77777777" w:rsidR="00946184" w:rsidRPr="00BD7D6D" w:rsidRDefault="00946184" w:rsidP="00946184">
      <w:pPr>
        <w:spacing w:after="0" w:line="240" w:lineRule="auto"/>
        <w:ind w:firstLine="709"/>
        <w:jc w:val="both"/>
        <w:rPr>
          <w:rFonts w:ascii="Times New Roman" w:eastAsia="Times New Roman" w:hAnsi="Times New Roman" w:cs="Times New Roman"/>
          <w:color w:val="000000"/>
          <w:sz w:val="24"/>
          <w:szCs w:val="24"/>
          <w:lang w:eastAsia="ru-RU"/>
        </w:rPr>
      </w:pPr>
      <w:r w:rsidRPr="00BD7D6D">
        <w:rPr>
          <w:rFonts w:ascii="Times New Roman" w:eastAsia="Times New Roman" w:hAnsi="Times New Roman" w:cs="Times New Roman"/>
          <w:color w:val="000000"/>
          <w:sz w:val="24"/>
          <w:szCs w:val="24"/>
          <w:lang w:eastAsia="ru-RU"/>
        </w:rPr>
        <w:t xml:space="preserve">Во, мне нужна сейчас ваша позиция! У нас следующая практика. Нам сейчас каждому вручат репликацию, или это называется «Репликатор Меча». То есть, это тот же самый Меч, но реплицирован для каждого из вас. Потом мы их все соединим в Меч на планете, и опять разъединим, заберём себе. То есть мы таким образом подтвердим принятие Меча от другой цивилизации Планеты Земля. Папа-то установил, а мы ещё принять должны. Но для этого нам вручат Мечи наверху. И мы примем права цивилизации Изначально Вышестоящей Октавы себе, а значит человечеству землян, Мечами. В третьей практике пойдём за Духом и Волей. Сначала Меч надо поставить и принять права этой цивилизации, иначе Дух будет не 34-архетипический, а… Ну, в смысле, что выросло, то выросло, так, без никаких фривольностей. Действуем, теперь действуем быстрее. </w:t>
      </w:r>
    </w:p>
    <w:p w14:paraId="02C0FC55" w14:textId="77777777" w:rsidR="00946184" w:rsidRPr="00BD7D6D" w:rsidRDefault="00946184" w:rsidP="00E62FFB">
      <w:pPr>
        <w:pStyle w:val="2"/>
        <w:jc w:val="both"/>
      </w:pPr>
      <w:bookmarkStart w:id="18" w:name="_Toc118937432"/>
      <w:bookmarkStart w:id="19" w:name="_Toc120912600"/>
      <w:r w:rsidRPr="00BD7D6D">
        <w:t>Практика 2. Первостяжание. Наделение каждого Человека Земли и Человечество Землян наследием Человеческой Цивилизации Изначально Вышестоящей Октавы. Вхождение в Человечество Изначально Вышестоящей Октавы. Стяжание репликатора Меча древней человеческой цивилизации</w:t>
      </w:r>
      <w:bookmarkEnd w:id="18"/>
      <w:bookmarkEnd w:id="19"/>
    </w:p>
    <w:p w14:paraId="409D0712"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Мы возжигаемся всем Синтезом каждого из нас.</w:t>
      </w:r>
    </w:p>
    <w:p w14:paraId="63250E3D"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1 тринадцатиллион – трам-пам-пам – 712-ю высокую цельную пра-реальность Си-ИВДИВО Октавы Октав. Становимся </w:t>
      </w:r>
      <w:r w:rsidRPr="00BD7D6D">
        <w:rPr>
          <w:rFonts w:ascii="Times New Roman" w:hAnsi="Times New Roman" w:cs="Times New Roman"/>
          <w:i/>
          <w:spacing w:val="20"/>
          <w:sz w:val="24"/>
          <w:szCs w:val="24"/>
        </w:rPr>
        <w:t>телесно</w:t>
      </w:r>
      <w:r w:rsidRPr="00BD7D6D">
        <w:rPr>
          <w:rFonts w:ascii="Times New Roman" w:hAnsi="Times New Roman" w:cs="Times New Roman"/>
          <w:i/>
          <w:sz w:val="24"/>
          <w:szCs w:val="24"/>
        </w:rPr>
        <w:t xml:space="preserve"> в форме должностной компетенции перед Изначально Вышестоящими Аватарами Синтеза Кут Хуми Фаинь. И</w:t>
      </w:r>
      <w:r w:rsidRPr="00BD7D6D">
        <w:rPr>
          <w:rFonts w:ascii="Times New Roman" w:hAnsi="Times New Roman" w:cs="Times New Roman"/>
          <w:b/>
          <w:i/>
          <w:sz w:val="24"/>
          <w:szCs w:val="24"/>
        </w:rPr>
        <w:t xml:space="preserve"> </w:t>
      </w:r>
      <w:r w:rsidRPr="00BD7D6D">
        <w:rPr>
          <w:rFonts w:ascii="Times New Roman" w:hAnsi="Times New Roman" w:cs="Times New Roman"/>
          <w:i/>
          <w:spacing w:val="20"/>
          <w:sz w:val="24"/>
          <w:szCs w:val="24"/>
        </w:rPr>
        <w:t>просим ввести каждого из нас и синтез нас в явление найденной Изначально Вышестоящим Отцом человеческой цивилизации Изначально Вышестоящей Октавы</w:t>
      </w:r>
      <w:r w:rsidRPr="00BD7D6D">
        <w:rPr>
          <w:rFonts w:ascii="Times New Roman" w:hAnsi="Times New Roman" w:cs="Times New Roman"/>
          <w:b/>
          <w:i/>
          <w:sz w:val="24"/>
          <w:szCs w:val="24"/>
        </w:rPr>
        <w:t xml:space="preserve"> </w:t>
      </w:r>
      <w:r w:rsidRPr="00BD7D6D">
        <w:rPr>
          <w:rFonts w:ascii="Times New Roman" w:hAnsi="Times New Roman" w:cs="Times New Roman"/>
          <w:i/>
          <w:sz w:val="24"/>
          <w:szCs w:val="24"/>
        </w:rPr>
        <w:t xml:space="preserve">как её наследников, определённых Изначально Вышестоящим Отцом для нас, со всеми </w:t>
      </w:r>
      <w:r w:rsidRPr="00BD7D6D">
        <w:rPr>
          <w:rFonts w:ascii="Times New Roman" w:hAnsi="Times New Roman" w:cs="Times New Roman"/>
          <w:i/>
          <w:spacing w:val="20"/>
          <w:sz w:val="24"/>
          <w:szCs w:val="24"/>
        </w:rPr>
        <w:t>правами и любыми иными регалиями, атрибутами, аспектами, спецификами и выражениями</w:t>
      </w:r>
      <w:r w:rsidRPr="00BD7D6D">
        <w:rPr>
          <w:rFonts w:ascii="Times New Roman" w:hAnsi="Times New Roman" w:cs="Times New Roman"/>
          <w:i/>
          <w:sz w:val="24"/>
          <w:szCs w:val="24"/>
        </w:rPr>
        <w:t xml:space="preserve"> и так далее, и так далее, и так далее, с минимизацией деградирующих и некорректных оснований человеческой цивилизации Изначально Вышестоящей Октавы прошлого и максимализации их лучших явлений, специфик и возможностей и так далее, и так далее, и так далее, Человечеству Землян нового этапа 34-архетипического космоса жизни Земли.</w:t>
      </w:r>
    </w:p>
    <w:p w14:paraId="1FA01CB1"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5C7986AB"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возжигаясь Синтез Синтезом Изначально Вышестоящего Отца и Синтез ИВДИВО Человека-Субъекта Изначально Вышестоящего Отца, преображаясь ими.</w:t>
      </w:r>
    </w:p>
    <w:p w14:paraId="3D303C31"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Оцта на 1 тринадцатиллион – трам-пам-пам – 777-ю высокую цельную пра-реальность – первую истинную пра-реальность Си-ИВДИВО.</w:t>
      </w:r>
    </w:p>
    <w:p w14:paraId="7E81F71E"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Становимся пред Изначально Вышестоящим Отцом в форме Должностной Компетенции. И просим Изначально Вышестоящего Отца наделить каждого из нас </w:t>
      </w:r>
      <w:r w:rsidRPr="00BD7D6D">
        <w:rPr>
          <w:rFonts w:ascii="Times New Roman" w:hAnsi="Times New Roman" w:cs="Times New Roman"/>
          <w:i/>
          <w:spacing w:val="20"/>
          <w:sz w:val="24"/>
          <w:szCs w:val="24"/>
        </w:rPr>
        <w:t>наследием</w:t>
      </w:r>
      <w:r w:rsidRPr="00BD7D6D">
        <w:rPr>
          <w:rFonts w:ascii="Times New Roman" w:hAnsi="Times New Roman" w:cs="Times New Roman"/>
          <w:i/>
          <w:sz w:val="24"/>
          <w:szCs w:val="24"/>
        </w:rPr>
        <w:t xml:space="preserve"> человеческой цивилизации Изначально Вышестоящей Октавы со всеми </w:t>
      </w:r>
      <w:r w:rsidRPr="00BD7D6D">
        <w:rPr>
          <w:rFonts w:ascii="Times New Roman" w:hAnsi="Times New Roman" w:cs="Times New Roman"/>
          <w:i/>
          <w:spacing w:val="20"/>
          <w:sz w:val="24"/>
          <w:szCs w:val="24"/>
        </w:rPr>
        <w:t>правами, атрибутами, аспектами, выражениями, спецификами, реализациями</w:t>
      </w:r>
      <w:r w:rsidRPr="00BD7D6D">
        <w:rPr>
          <w:rFonts w:ascii="Times New Roman" w:hAnsi="Times New Roman" w:cs="Times New Roman"/>
          <w:i/>
          <w:sz w:val="24"/>
          <w:szCs w:val="24"/>
        </w:rPr>
        <w:t>, и так далее, и так далее, найденной Изначально Вышестоящим Отцом, и определившего нас как наследников её, прося</w:t>
      </w:r>
      <w:r w:rsidRPr="00BD7D6D">
        <w:rPr>
          <w:rFonts w:ascii="Times New Roman" w:hAnsi="Times New Roman" w:cs="Times New Roman"/>
          <w:b/>
          <w:i/>
          <w:sz w:val="24"/>
          <w:szCs w:val="24"/>
        </w:rPr>
        <w:t xml:space="preserve"> </w:t>
      </w:r>
      <w:r w:rsidRPr="00BD7D6D">
        <w:rPr>
          <w:rFonts w:ascii="Times New Roman" w:hAnsi="Times New Roman" w:cs="Times New Roman"/>
          <w:i/>
          <w:sz w:val="24"/>
          <w:szCs w:val="24"/>
        </w:rPr>
        <w:t xml:space="preserve">минимизировать все деградирующие, </w:t>
      </w:r>
      <w:r w:rsidRPr="00BD7D6D">
        <w:rPr>
          <w:rFonts w:ascii="Times New Roman" w:hAnsi="Times New Roman" w:cs="Times New Roman"/>
          <w:i/>
          <w:sz w:val="24"/>
          <w:szCs w:val="24"/>
        </w:rPr>
        <w:lastRenderedPageBreak/>
        <w:t xml:space="preserve">некорректные, некомпетентные и иные записи, в том числе отсутствовавшие в Духе той Цивилизации Синтеза, и максимально улучшить лучшие накопления, лучшие компетенции, лучшие возможности, добавив Синтез, накопленный нашей цивилизацией 34-архетипически, в новое явление каждым из нас со всем </w:t>
      </w:r>
      <w:r w:rsidRPr="00BD7D6D">
        <w:rPr>
          <w:rFonts w:ascii="Times New Roman" w:hAnsi="Times New Roman" w:cs="Times New Roman"/>
          <w:i/>
          <w:spacing w:val="20"/>
          <w:sz w:val="24"/>
          <w:szCs w:val="24"/>
        </w:rPr>
        <w:t>многообразием</w:t>
      </w:r>
      <w:r w:rsidRPr="00BD7D6D">
        <w:rPr>
          <w:rFonts w:ascii="Times New Roman" w:hAnsi="Times New Roman" w:cs="Times New Roman"/>
          <w:i/>
          <w:sz w:val="24"/>
          <w:szCs w:val="24"/>
        </w:rPr>
        <w:t xml:space="preserve"> реализаций Синтеза и всех его паттернов каждым из нас собою.</w:t>
      </w:r>
    </w:p>
    <w:p w14:paraId="5AF23980"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Нам выносят Мечи, репликаторы Меча древней цивилизации. Перед нами становится юноша или девушка. На подушечке лежит Меч. Берём правой рукой за рукоятку, поднимаем Меч аккуратно вверх. Благодарим юношу или девушку, вынесшую нам Мечи. Благодарим гвардейцев Изначально Вышестоящего Отца, они представились.</w:t>
      </w:r>
    </w:p>
    <w:p w14:paraId="1994CA3B"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Команда уходит. Меч вверх, и Отец объявляет нам, что каждый из нас и Человечество Землян в целом, каждый Человек Земли, является наследником человеческой цивилизации 34</w:t>
      </w:r>
      <w:r w:rsidRPr="00BD7D6D">
        <w:rPr>
          <w:rFonts w:ascii="Times New Roman" w:hAnsi="Times New Roman" w:cs="Times New Roman"/>
          <w:sz w:val="24"/>
          <w:szCs w:val="24"/>
        </w:rPr>
        <w:noBreakHyphen/>
        <w:t>архетипической, вернувшихся в 34-й архетип материи и развёртывающих собою космос 34</w:t>
      </w:r>
      <w:r w:rsidRPr="00BD7D6D">
        <w:rPr>
          <w:rFonts w:ascii="Times New Roman" w:hAnsi="Times New Roman" w:cs="Times New Roman"/>
          <w:sz w:val="24"/>
          <w:szCs w:val="24"/>
        </w:rPr>
        <w:noBreakHyphen/>
        <w:t>архетипической Жизни.</w:t>
      </w:r>
    </w:p>
    <w:p w14:paraId="7C1EEE08"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И кончик Меча каждого из нас, на острие, вспыхивает Правами наследования и всеми иными основами и так далее, и так далее, и так далее. Отец сказал, что Ивдивностями они не обладали, но мы связываем, Иерархия у них была своеобразная, поэтому вносим нашу. А вот часть диалектик мы оттуда возьмём как специфику высокого развития, умения, навыков. И вот там идёт синтезирование возможностей. Я помню, что </w:t>
      </w:r>
      <w:r w:rsidRPr="00BD7D6D">
        <w:rPr>
          <w:rFonts w:ascii="Times New Roman" w:hAnsi="Times New Roman" w:cs="Times New Roman"/>
          <w:spacing w:val="20"/>
          <w:sz w:val="24"/>
          <w:szCs w:val="24"/>
        </w:rPr>
        <w:t>Ивдивости</w:t>
      </w:r>
      <w:r w:rsidRPr="00BD7D6D">
        <w:rPr>
          <w:rFonts w:ascii="Times New Roman" w:hAnsi="Times New Roman" w:cs="Times New Roman"/>
          <w:sz w:val="24"/>
          <w:szCs w:val="24"/>
        </w:rPr>
        <w:t xml:space="preserve">, но там этого вообще нет. Это вообще только с нашей цивилизации начинается, поэтому </w:t>
      </w:r>
      <w:r w:rsidRPr="00BD7D6D">
        <w:rPr>
          <w:rFonts w:ascii="Times New Roman" w:hAnsi="Times New Roman" w:cs="Times New Roman"/>
          <w:spacing w:val="20"/>
          <w:sz w:val="24"/>
          <w:szCs w:val="24"/>
        </w:rPr>
        <w:t>Ивдивности</w:t>
      </w:r>
      <w:r w:rsidRPr="00BD7D6D">
        <w:rPr>
          <w:rFonts w:ascii="Times New Roman" w:hAnsi="Times New Roman" w:cs="Times New Roman"/>
          <w:sz w:val="24"/>
          <w:szCs w:val="24"/>
        </w:rPr>
        <w:t>, то есть, чем жили, как действовали – пакеты реализации.</w:t>
      </w:r>
    </w:p>
    <w:p w14:paraId="499E9660"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мы вспыхиваем Мечами, вспыхиваем Синтезом и Огнём 34-го архетипа, синтезируя пять капель Синтеза, Воли, Мудрости, Любви, Творения в одно цельное состояние Огня каждого из нас, вводим Меч в позвоночник и вспыхиваем им, входя в наследство и входя в Человечество Изначально Вышестоящей Октавы</w:t>
      </w:r>
      <w:r w:rsidRPr="00BD7D6D">
        <w:rPr>
          <w:rFonts w:ascii="Times New Roman" w:hAnsi="Times New Roman" w:cs="Times New Roman"/>
          <w:b/>
          <w:i/>
          <w:sz w:val="24"/>
          <w:szCs w:val="24"/>
        </w:rPr>
        <w:t xml:space="preserve"> </w:t>
      </w:r>
      <w:r w:rsidRPr="00BD7D6D">
        <w:rPr>
          <w:rFonts w:ascii="Times New Roman" w:hAnsi="Times New Roman" w:cs="Times New Roman"/>
          <w:i/>
          <w:sz w:val="24"/>
          <w:szCs w:val="24"/>
        </w:rPr>
        <w:t>каждым из нас и синтезом нас собою.</w:t>
      </w:r>
    </w:p>
    <w:p w14:paraId="63FBC940"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Вспыхиваем Синтезом Изначально Вышестоящего Отца, переходим на Северный полюс вместе с Изначально Вышестоящим Отцом. Отец нам включает четырёхмировое восприятие Меча, который рукояткой вниз фиксируется на Северном полюсе, остриё торчит вверху. Мы достаём наши цивилизационные Мечи Изначально Вышестоящей Октавы наследников Человечества Изначально Вышестоящей Октавы и Цивилизации Синтеза Аватар-Человек-Субъекта Изначально Вышестоящей Октавы собою.</w:t>
      </w:r>
    </w:p>
    <w:p w14:paraId="4D647710" w14:textId="77777777" w:rsidR="00946184" w:rsidRPr="00BD7D6D" w:rsidRDefault="00946184" w:rsidP="00946184">
      <w:pPr>
        <w:spacing w:after="0" w:line="240" w:lineRule="auto"/>
        <w:ind w:firstLine="709"/>
        <w:jc w:val="both"/>
        <w:rPr>
          <w:rFonts w:ascii="Times New Roman" w:hAnsi="Times New Roman" w:cs="Times New Roman"/>
          <w:i/>
          <w:spacing w:val="25"/>
          <w:sz w:val="24"/>
          <w:szCs w:val="24"/>
        </w:rPr>
      </w:pPr>
      <w:r w:rsidRPr="00BD7D6D">
        <w:rPr>
          <w:rFonts w:ascii="Times New Roman" w:hAnsi="Times New Roman" w:cs="Times New Roman"/>
          <w:i/>
          <w:sz w:val="24"/>
          <w:szCs w:val="24"/>
        </w:rPr>
        <w:t>Достаём Мечи из позвоночника в руку, поднимая руку над головою вверх и утверждая синтез наших Мечей на Мече предыдущей цивилизации Изначально Вышестоящей Октавы и передачу всех Прав и оснований цивилизации по Планете Земля с принятием этих Прав и введение Человечества Землян в Человечество Изначально Вышестоящей Октавы</w:t>
      </w:r>
      <w:r w:rsidRPr="00BD7D6D">
        <w:rPr>
          <w:rFonts w:ascii="Times New Roman" w:hAnsi="Times New Roman" w:cs="Times New Roman"/>
          <w:i/>
          <w:spacing w:val="25"/>
          <w:sz w:val="24"/>
          <w:szCs w:val="24"/>
        </w:rPr>
        <w:t>.</w:t>
      </w:r>
    </w:p>
    <w:p w14:paraId="22388059"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углубляем спасение Человечества этим, вскрывая Меч человеческой цивилизации Изначально Вышестоящей Октавы под руководством Изначально Вышестоящего Отца и в явлении Изначально Вышестоящего Отца собою, реплицируем накопление Меча каждому Человеку-Землянину на 9 миллиардов накоплений и Человечеству Землян в целом.</w:t>
      </w:r>
    </w:p>
    <w:p w14:paraId="6CA0A082"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Мечи каждого из нас возвращаются к нам в руку. Меч предыдущей Изначально Вышестоящей Октавно-человеческой цивилизации засиял и начал репликацию базы данных Человечеству Земли, как наследникам этой базы данных и всех Прав человеческой цивилизации Изначально Вышестоящей Октавы Человечества Землян. И входим этим в спасение Человечества Землян Любовью Изначально Вышестоящего Отца и реализацию Изначально Вышестоящего Отца собою.</w:t>
      </w:r>
    </w:p>
    <w:p w14:paraId="693A94AF"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Мечи опускаются в позвоночники. Мы возжигаемся Синтезом Изначально Вышестоящего Отца и преображаемся им. Меч своим белым светом укутывает Планету Земля и начинает направлять всю базу данных на усвоение Человечества Землян.</w:t>
      </w:r>
    </w:p>
    <w:p w14:paraId="0766E85A"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Отец вчера подчистил эту базу данных, поэтому бояться не стоит, то есть там только то, что оставил Отец в этой репликации.</w:t>
      </w:r>
    </w:p>
    <w:p w14:paraId="11EC71F5"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lastRenderedPageBreak/>
        <w:t>И в синтезе с Изначально Вышестоящим Отцом с Северного полюса Планеты Земля возвращаемся в зал к Изначально Вышестоящему Отцу.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36DC6C64"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возжигаясь Синтезом Изначально Вышестоящего Отца, преображаемся им.</w:t>
      </w:r>
    </w:p>
    <w:p w14:paraId="41370E7F"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Благодарим Изначально Вышестоящего Отца. Благодарим Аватаров Синтеза Кут Хуми Фаинь.</w:t>
      </w:r>
    </w:p>
    <w:p w14:paraId="7833F3A0" w14:textId="77777777" w:rsidR="00946184" w:rsidRPr="00BD7D6D" w:rsidRDefault="00946184" w:rsidP="0094618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Возвращаемся в физическую реализацию в данный зал. 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7C164AFD" w14:textId="77777777" w:rsidR="00946184" w:rsidRPr="00BD7D6D" w:rsidRDefault="00946184" w:rsidP="00946184">
      <w:pPr>
        <w:spacing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выходим из практики. Аминь.</w:t>
      </w:r>
    </w:p>
    <w:p w14:paraId="7E47D480" w14:textId="77777777" w:rsidR="00946184" w:rsidRPr="00BD7D6D" w:rsidRDefault="00946184" w:rsidP="00946184">
      <w:pPr>
        <w:spacing w:after="0" w:line="240" w:lineRule="auto"/>
        <w:ind w:firstLine="709"/>
        <w:jc w:val="both"/>
        <w:rPr>
          <w:rFonts w:ascii="Times New Roman" w:eastAsia="Times New Roman" w:hAnsi="Times New Roman" w:cs="Times New Roman"/>
          <w:color w:val="000000"/>
          <w:sz w:val="24"/>
          <w:szCs w:val="24"/>
          <w:lang w:eastAsia="ru-RU"/>
        </w:rPr>
      </w:pPr>
      <w:r w:rsidRPr="00BD7D6D">
        <w:rPr>
          <w:rFonts w:ascii="Times New Roman" w:eastAsia="Times New Roman" w:hAnsi="Times New Roman" w:cs="Times New Roman"/>
          <w:color w:val="000000"/>
          <w:sz w:val="24"/>
          <w:szCs w:val="24"/>
          <w:lang w:eastAsia="ru-RU"/>
        </w:rPr>
        <w:t xml:space="preserve">Одна фраза, идём в следующую практику. </w:t>
      </w:r>
    </w:p>
    <w:p w14:paraId="24B037CD"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eastAsia="Times New Roman" w:hAnsi="Times New Roman" w:cs="Times New Roman"/>
          <w:color w:val="000000"/>
          <w:sz w:val="24"/>
          <w:szCs w:val="24"/>
          <w:lang w:eastAsia="ru-RU"/>
        </w:rPr>
        <w:t xml:space="preserve">Ребята, всю ценность практики происходящего я вам передать не смогу, вы это сможете почувствовать только сами. Это непередаваемая вещь. </w:t>
      </w:r>
    </w:p>
    <w:p w14:paraId="17596C59"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Для некоторых из вас – это просто практики, которые мы делаем на Синтезе много-много раз. На самом деле вы не правы – это практики, меняющие жизнь человечества тотально. А вот почувствовать это может только каждый. Я не могу это передать – то, что я чувствовал с Отцом, то, что Отец мне вчера вечером передавал, то, что он вам сейчас передаёт.</w:t>
      </w:r>
    </w:p>
    <w:p w14:paraId="5C9E40A3"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То есть, или вы сонастроитесь с Отцом, и Отец вам передаст вот эту новую стратегию спасённого человечества. Или вы не сонастроитесь с Отцом, и нам тогда нечем это чувствовать. То есть тем, что я со настроился с Отцом, кстати, слился Хум с Хум, может так вам легче будет, товарищи имперцы? Своим Хум слейтесь с Хум Отца. Это ж база Должностной Компетенции, мы ходим в форме Должностной Компетенции</w:t>
      </w:r>
      <w:r w:rsidRPr="00BD7D6D">
        <w:rPr>
          <w:rFonts w:ascii="Times New Roman" w:hAnsi="Times New Roman" w:cs="Times New Roman"/>
          <w:i/>
          <w:iCs/>
          <w:sz w:val="24"/>
          <w:szCs w:val="24"/>
        </w:rPr>
        <w:t>.</w:t>
      </w:r>
      <w:r w:rsidRPr="00BD7D6D">
        <w:rPr>
          <w:rFonts w:ascii="Times New Roman" w:hAnsi="Times New Roman" w:cs="Times New Roman"/>
          <w:sz w:val="24"/>
          <w:szCs w:val="24"/>
        </w:rPr>
        <w:t xml:space="preserve"> Может тогда в Хум и передастся особенность вот происходящего. Не Синтез в стандарте практик, а особенность происходящего.</w:t>
      </w:r>
    </w:p>
    <w:p w14:paraId="3E2290CC"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Мы, конечно, вчера это делали вне Синтеза, но вы ж понимаете – это Аватары Синтеза, которые привыкли жить Иерархической жизнью, там Владычицы Синтеза жили Иерархической жизнью, да. Ну там, естественная Иерархическая жизнь, естественно Ивдивная жизнь. А вот вам, вот у вас сейчас напряг на естественно Ивдивную или Иерархическую жизнь. Могу сказать, естественно Отцовскую жизнь. Но это ещё сложнее.</w:t>
      </w:r>
    </w:p>
    <w:p w14:paraId="4F19A4F2"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Вот только там вы почувствуете особенность происходящего. Всё остальное для вас: «Ну, практика и практику, ну, Синтез…» Ну, что-то там требуем</w:t>
      </w:r>
      <w:r w:rsidRPr="00BD7D6D">
        <w:rPr>
          <w:rFonts w:ascii="Times New Roman" w:hAnsi="Times New Roman" w:cs="Times New Roman"/>
          <w:i/>
          <w:iCs/>
          <w:sz w:val="24"/>
          <w:szCs w:val="24"/>
        </w:rPr>
        <w:t>,</w:t>
      </w:r>
      <w:r w:rsidRPr="00BD7D6D">
        <w:rPr>
          <w:rFonts w:ascii="Times New Roman" w:hAnsi="Times New Roman" w:cs="Times New Roman"/>
          <w:sz w:val="24"/>
          <w:szCs w:val="24"/>
        </w:rPr>
        <w:t xml:space="preserve"> что-то стяжаем. То есть – это не передаёт для вас особенного момента. Для вас это как одна из практик Синтеза, а внушить – это бесполезно, рабам ничего нельзя внушать. Вы должны сами дойти, тогда вы свободный человек. Если я начну внушать, вы станете рабом, правильно? Поэтому нельзя ничего внушать. И свободным людям ничего нельзя внушать, там вообще категорически – свобода воли. Там, вообще, внушение некорректно.</w:t>
      </w:r>
    </w:p>
    <w:p w14:paraId="25D9B2A7"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 итоге можно только передать, предать это может только Отец, он ведёт нас.</w:t>
      </w:r>
    </w:p>
    <w:p w14:paraId="2BA7893C"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Действуем.</w:t>
      </w:r>
    </w:p>
    <w:p w14:paraId="55489119" w14:textId="77777777" w:rsidR="00946184" w:rsidRPr="00BD7D6D" w:rsidRDefault="00946184" w:rsidP="00E62FFB">
      <w:pPr>
        <w:pStyle w:val="2"/>
        <w:jc w:val="both"/>
        <w:rPr>
          <w:rFonts w:eastAsia="Calibri"/>
        </w:rPr>
      </w:pPr>
      <w:bookmarkStart w:id="20" w:name="_Toc118937433"/>
      <w:bookmarkStart w:id="21" w:name="_Toc120912601"/>
      <w:r w:rsidRPr="00BD7D6D">
        <w:rPr>
          <w:rFonts w:eastAsia="Calibri"/>
        </w:rPr>
        <w:t xml:space="preserve">Практика 3. Первостяжание. Воскрешение Человечества Земли и Человека-Землянина в </w:t>
      </w:r>
      <w:r w:rsidRPr="00BD7D6D">
        <w:t>Изначально Вышестоящей Октаве</w:t>
      </w:r>
      <w:r w:rsidRPr="00BD7D6D">
        <w:rPr>
          <w:rFonts w:eastAsia="Calibri"/>
        </w:rPr>
        <w:t xml:space="preserve"> наделением новой Волей, Духом и Мечом Цивилизации Землян</w:t>
      </w:r>
      <w:bookmarkEnd w:id="20"/>
      <w:bookmarkEnd w:id="21"/>
    </w:p>
    <w:p w14:paraId="5BF33ECD" w14:textId="77777777" w:rsidR="00946184" w:rsidRPr="00BD7D6D" w:rsidRDefault="00946184" w:rsidP="0094618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1 тринадцатиллион – </w:t>
      </w:r>
      <w:r w:rsidRPr="00BD7D6D">
        <w:rPr>
          <w:rFonts w:ascii="Times New Roman" w:eastAsia="Times New Roman" w:hAnsi="Times New Roman" w:cs="Times New Roman"/>
          <w:i/>
          <w:iCs/>
          <w:sz w:val="24"/>
          <w:szCs w:val="24"/>
        </w:rPr>
        <w:t>трам-пам-пам</w:t>
      </w:r>
      <w:r w:rsidRPr="00BD7D6D">
        <w:rPr>
          <w:rFonts w:ascii="Times New Roman" w:eastAsia="Times New Roman" w:hAnsi="Times New Roman" w:cs="Times New Roman"/>
          <w:i/>
          <w:sz w:val="24"/>
          <w:szCs w:val="24"/>
        </w:rPr>
        <w:t xml:space="preserve"> – 712-ю высокую цельную пра-реальность. Становимся пред Изначально Вышестоящими Аватарами Синтеза Кут Хуми Фаинь в форме Должностной Компетенции. И просим развернуть </w:t>
      </w:r>
      <w:r w:rsidRPr="00BD7D6D">
        <w:rPr>
          <w:rFonts w:ascii="Times New Roman" w:eastAsia="Times New Roman" w:hAnsi="Times New Roman" w:cs="Times New Roman"/>
          <w:i/>
          <w:spacing w:val="20"/>
          <w:sz w:val="24"/>
          <w:szCs w:val="24"/>
        </w:rPr>
        <w:t>Волю и Дух Меча в новом</w:t>
      </w:r>
      <w:r w:rsidRPr="00BD7D6D">
        <w:rPr>
          <w:rFonts w:ascii="Times New Roman" w:eastAsia="Times New Roman" w:hAnsi="Times New Roman" w:cs="Times New Roman"/>
          <w:i/>
          <w:sz w:val="24"/>
          <w:szCs w:val="24"/>
        </w:rPr>
        <w:t xml:space="preserve"> выражении и стяжать Волю и Дух Меча в новом выражении, стяжав Волю и Дух </w:t>
      </w:r>
      <w:r w:rsidRPr="00BD7D6D">
        <w:rPr>
          <w:rFonts w:ascii="Times New Roman" w:eastAsia="Times New Roman" w:hAnsi="Times New Roman" w:cs="Times New Roman"/>
          <w:i/>
          <w:spacing w:val="20"/>
          <w:sz w:val="24"/>
          <w:szCs w:val="24"/>
        </w:rPr>
        <w:t>новой цивилизованности Синтеза</w:t>
      </w:r>
      <w:r w:rsidRPr="00BD7D6D">
        <w:rPr>
          <w:rFonts w:ascii="Times New Roman" w:eastAsia="Times New Roman" w:hAnsi="Times New Roman" w:cs="Times New Roman"/>
          <w:i/>
          <w:sz w:val="24"/>
          <w:szCs w:val="24"/>
        </w:rPr>
        <w:t xml:space="preserve"> Аватар-Человек-Субъекта Изначально Вышестоящего Отца Изначально Вышестоящей Октавы этим.</w:t>
      </w:r>
    </w:p>
    <w:p w14:paraId="1DBD2CB2" w14:textId="77777777" w:rsidR="00946184" w:rsidRPr="00BD7D6D" w:rsidRDefault="00946184" w:rsidP="00946184">
      <w:pPr>
        <w:spacing w:after="0" w:line="240" w:lineRule="auto"/>
        <w:ind w:right="-144" w:firstLine="709"/>
        <w:jc w:val="both"/>
        <w:rPr>
          <w:rFonts w:ascii="Times New Roman" w:hAnsi="Times New Roman" w:cs="Times New Roman"/>
          <w:i/>
          <w:sz w:val="24"/>
          <w:szCs w:val="24"/>
        </w:rPr>
      </w:pPr>
      <w:r w:rsidRPr="00BD7D6D">
        <w:rPr>
          <w:rFonts w:ascii="Times New Roman" w:hAnsi="Times New Roman" w:cs="Times New Roman"/>
          <w:i/>
          <w:sz w:val="24"/>
          <w:szCs w:val="24"/>
        </w:rPr>
        <w:lastRenderedPageBreak/>
        <w:t>И синтезируясь с Хум Кут Хуми Фаинь, стяжаем Синтез Синтеза Изначально Вышестоящего Отца и Синтез ИВДИВО-Человека Субъекта Изначально Вышестоящего Отца и, возжигаясь, преображаемся ими.</w:t>
      </w:r>
    </w:p>
    <w:p w14:paraId="7D68638E" w14:textId="77777777" w:rsidR="00946184" w:rsidRPr="00BD7D6D" w:rsidRDefault="00946184" w:rsidP="00946184">
      <w:pPr>
        <w:spacing w:after="0" w:line="240" w:lineRule="auto"/>
        <w:ind w:right="-144"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синтезируясь с Изначально Вышестоящим Отцом. Становимся пред Изначально Вышестоящим Отцом на первой истинной пра-реальности </w:t>
      </w:r>
      <w:r w:rsidRPr="00BD7D6D">
        <w:rPr>
          <w:rFonts w:ascii="Times New Roman" w:hAnsi="Times New Roman" w:cs="Times New Roman"/>
          <w:i/>
          <w:sz w:val="24"/>
          <w:szCs w:val="24"/>
        </w:rPr>
        <w:t xml:space="preserve">ИВДИВО. Синтезируемся Хум каждого из нас с Хум </w:t>
      </w:r>
      <w:r w:rsidRPr="00BD7D6D">
        <w:rPr>
          <w:rFonts w:ascii="Times New Roman" w:eastAsia="Times New Roman" w:hAnsi="Times New Roman" w:cs="Times New Roman"/>
          <w:i/>
          <w:sz w:val="24"/>
          <w:szCs w:val="24"/>
        </w:rPr>
        <w:t xml:space="preserve">Изначально Вышестоящего Отца, проникаемся Изначально Вышестоящим Отцом и просим Изначально Вышестоящего Отца спасением Человечества </w:t>
      </w:r>
      <w:r w:rsidRPr="00BD7D6D">
        <w:rPr>
          <w:rFonts w:ascii="Times New Roman" w:eastAsia="Times New Roman" w:hAnsi="Times New Roman" w:cs="Times New Roman"/>
          <w:i/>
          <w:spacing w:val="20"/>
          <w:sz w:val="24"/>
          <w:szCs w:val="24"/>
        </w:rPr>
        <w:t>воскресить</w:t>
      </w:r>
      <w:r w:rsidRPr="00BD7D6D">
        <w:rPr>
          <w:rFonts w:ascii="Times New Roman" w:eastAsia="Times New Roman" w:hAnsi="Times New Roman" w:cs="Times New Roman"/>
          <w:i/>
          <w:sz w:val="24"/>
          <w:szCs w:val="24"/>
        </w:rPr>
        <w:t xml:space="preserve"> Человека Земли Человечества Землян в Изначально Вышестоящей Октаве, </w:t>
      </w:r>
      <w:r w:rsidRPr="00BD7D6D">
        <w:rPr>
          <w:rFonts w:ascii="Times New Roman" w:eastAsia="Times New Roman" w:hAnsi="Times New Roman" w:cs="Times New Roman"/>
          <w:i/>
          <w:spacing w:val="20"/>
          <w:sz w:val="24"/>
          <w:szCs w:val="24"/>
        </w:rPr>
        <w:t>наделив</w:t>
      </w:r>
      <w:r w:rsidRPr="00BD7D6D">
        <w:rPr>
          <w:rFonts w:ascii="Times New Roman" w:eastAsia="Times New Roman" w:hAnsi="Times New Roman" w:cs="Times New Roman"/>
          <w:i/>
          <w:sz w:val="24"/>
          <w:szCs w:val="24"/>
        </w:rPr>
        <w:t xml:space="preserve"> каждого Человека Земли и Человечество Землян новым Духом Изначально Вышестоящей Октавы, новой Волей Изначально Вышестоящей Октавы Отца и наделить Меч, теперь уже Цивилизации Землян, стоящий на Северном полюсе, новой Волей и новым Духом Изначально Вышестоящей Октавы нового Изначально Вышестоящего Октавного Человечества Землян.</w:t>
      </w:r>
    </w:p>
    <w:p w14:paraId="28C035F3" w14:textId="77777777" w:rsidR="00946184" w:rsidRPr="00BD7D6D" w:rsidRDefault="00946184" w:rsidP="00946184">
      <w:pPr>
        <w:tabs>
          <w:tab w:val="left" w:pos="1276"/>
        </w:tabs>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синтезируясь с Хум Изначально Вышестоящего Отца, стяжаем четыре Синтеза Изначально Вышестоящего Отца. И проникаясь новой Волей, новым Духом Изначально Вышестоящего Отца, преображаемся этими Синтезами. Синтезируясь с Изначально Вышестоящим Отцом, с Изначально Вышестоящим Отцом переходим на Северный полюс Планеты, становимся плотным кольцом вокруг Меча, стоящего вертикально.</w:t>
      </w:r>
    </w:p>
    <w:p w14:paraId="70E26C63" w14:textId="77777777" w:rsidR="00946184" w:rsidRPr="00BD7D6D" w:rsidRDefault="00946184" w:rsidP="00946184">
      <w:pPr>
        <w:tabs>
          <w:tab w:val="left" w:pos="1276"/>
        </w:tabs>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Отец встал рядом с Мечом. И реплицируем, и фиксируем Волю и Дух, новую Волю и новый Дух, нового Изначально Вышестояще Октавного Человечества Земли и Человека-Землянина собою на Меч. И Отец при нас вводит в Меч новую Волю Изначально Вышестоящего Отца Изначально Вышестоящей Октавы Человечества Землян и новый Дух Изначально Вышестоящего Отца Изначально Вышестоящей Октавы Человечества Землян.</w:t>
      </w:r>
    </w:p>
    <w:p w14:paraId="39650C40" w14:textId="77777777" w:rsidR="00946184" w:rsidRPr="00BD7D6D" w:rsidRDefault="00946184" w:rsidP="00946184">
      <w:pPr>
        <w:tabs>
          <w:tab w:val="left" w:pos="1276"/>
        </w:tabs>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в </w:t>
      </w:r>
      <w:r w:rsidRPr="00BD7D6D">
        <w:rPr>
          <w:rFonts w:ascii="Times New Roman" w:eastAsia="Times New Roman" w:hAnsi="Times New Roman" w:cs="Times New Roman"/>
          <w:i/>
          <w:spacing w:val="20"/>
          <w:sz w:val="24"/>
          <w:szCs w:val="24"/>
        </w:rPr>
        <w:t>синтезе</w:t>
      </w:r>
      <w:r w:rsidRPr="00BD7D6D">
        <w:rPr>
          <w:rFonts w:ascii="Times New Roman" w:eastAsia="Times New Roman" w:hAnsi="Times New Roman" w:cs="Times New Roman"/>
          <w:i/>
          <w:sz w:val="24"/>
          <w:szCs w:val="24"/>
        </w:rPr>
        <w:t xml:space="preserve"> с Изначально Вышестоящим Отцом, Хум в Хум, мы синтезируемся с Мечом. И </w:t>
      </w:r>
      <w:r w:rsidRPr="00BD7D6D">
        <w:rPr>
          <w:rFonts w:ascii="Times New Roman" w:eastAsia="Times New Roman" w:hAnsi="Times New Roman" w:cs="Times New Roman"/>
          <w:i/>
          <w:spacing w:val="20"/>
          <w:sz w:val="24"/>
          <w:szCs w:val="24"/>
        </w:rPr>
        <w:t>вспыхиваем</w:t>
      </w:r>
      <w:r w:rsidRPr="00BD7D6D">
        <w:rPr>
          <w:rFonts w:ascii="Times New Roman" w:eastAsia="Times New Roman" w:hAnsi="Times New Roman" w:cs="Times New Roman"/>
          <w:i/>
          <w:sz w:val="24"/>
          <w:szCs w:val="24"/>
        </w:rPr>
        <w:t xml:space="preserve"> новой Волей и новым Духом Человечества Землян этим. Синтезируясь с Изначально Вышестоящим Отцом, просим наделить новой Волей и новым Духом каждого Человека-Землянина и Человечество Землян в целом.</w:t>
      </w:r>
    </w:p>
    <w:p w14:paraId="7493B782" w14:textId="77777777" w:rsidR="00946184" w:rsidRPr="00BD7D6D" w:rsidRDefault="00946184" w:rsidP="00946184">
      <w:pPr>
        <w:tabs>
          <w:tab w:val="left" w:pos="1276"/>
        </w:tabs>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Далее приподнимаемся с Земли, с Северного полюса, начинаем расширяться командой вширь и опускаться вокруг Планеты Земля меридиально, но на расстоянии от Планеты Земля. Проходим вокруг всю Планету Земля, собираемся вокруг Южного полюса, так же становясь, но Отец на Северном.</w:t>
      </w:r>
    </w:p>
    <w:p w14:paraId="61F3E245" w14:textId="77777777" w:rsidR="00946184" w:rsidRPr="00BD7D6D" w:rsidRDefault="00946184" w:rsidP="00946184">
      <w:pPr>
        <w:tabs>
          <w:tab w:val="left" w:pos="1276"/>
        </w:tabs>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Человечество Землян и каждого Человека Земли новой Волей и новым Духом Изначально Вышестояще Октавного Человечества Земли в 34-архетипически космической материи синтезфизически собою.</w:t>
      </w:r>
    </w:p>
    <w:p w14:paraId="643C6E92" w14:textId="77777777" w:rsidR="00946184" w:rsidRPr="00BD7D6D" w:rsidRDefault="00946184" w:rsidP="00946184">
      <w:pPr>
        <w:tabs>
          <w:tab w:val="left" w:pos="1276"/>
        </w:tabs>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вспыхивая Синтезом Изначально Вышестоящего Отца, преображаемся им, растянув Волю и Дух на всё Человечество с Северного до Южного полюса по внешнему контуру Планеты Земля. И отпускаем растянутую Волю и Дух каждому Человеку Земли в любом варианте пространства и реализации находящемуся, и на перспективу этих реализаций в Мирах.</w:t>
      </w:r>
    </w:p>
    <w:p w14:paraId="7D6ABA64" w14:textId="77777777" w:rsidR="00946184" w:rsidRPr="00BD7D6D" w:rsidRDefault="00946184" w:rsidP="00946184">
      <w:pPr>
        <w:tabs>
          <w:tab w:val="left" w:pos="1276"/>
        </w:tabs>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Возвращаемся к Изначально Вышестоящему Отцу с Южного на Северный полюс. И в синтезе с Изначально Вышестоящим Отцом возвращаемся в зал Изначально Вышестоящего Отца. Синтезируемся с Хум Изначально Вышестоящего Отца, стяжаем Синтез Изначально Вышестоящего Отца и просим преобразить каждого из нас и синтез нас, а также каждого Человека-Землянина всем стяжённым и возожжённым собою. И возжигаясь Синтезом Изначально Вышестоящего Отца, преображаемся им.</w:t>
      </w:r>
    </w:p>
    <w:p w14:paraId="027D88FD" w14:textId="77777777" w:rsidR="00946184" w:rsidRPr="00BD7D6D" w:rsidRDefault="00946184" w:rsidP="00946184">
      <w:pPr>
        <w:tabs>
          <w:tab w:val="left" w:pos="1276"/>
        </w:tabs>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Фаинь Отца. Возвращаемся в физическую реализацию. И эманируем всё стяжённое и возожжённое в ИВДИВО, ИВДИВО Минск, ИВДИВО Белая Вежа, ИВДИВО Витебск, в Подразделения ИВДИВО участников данной практики и ИВДИВО каждого из нас.</w:t>
      </w:r>
    </w:p>
    <w:p w14:paraId="24FD12BA" w14:textId="77777777" w:rsidR="00946184" w:rsidRPr="00BD7D6D" w:rsidRDefault="00946184" w:rsidP="00946184">
      <w:pPr>
        <w:tabs>
          <w:tab w:val="left" w:pos="1276"/>
        </w:tabs>
        <w:spacing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выходим из практики. Аминь.</w:t>
      </w:r>
    </w:p>
    <w:p w14:paraId="1BC4219F"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lastRenderedPageBreak/>
        <w:t>И обратно возвращается в практику, потом будет перерыв.</w:t>
      </w:r>
    </w:p>
    <w:p w14:paraId="4E4A9625" w14:textId="77777777" w:rsidR="00946184" w:rsidRPr="00BD7D6D" w:rsidRDefault="00946184" w:rsidP="0094618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Стяжаем Разум, Человеческий Разум в преодолении животного разума. Итогово: Новый Человеческий Разум на Планете Земля, включая все эти цивилизованные основания и всё, что мы до этого стяжали. Мы на это выходили. Мы разум животного отвергли, но новый Человеческий не стяжали.</w:t>
      </w:r>
    </w:p>
    <w:p w14:paraId="1E6EEAED" w14:textId="77777777" w:rsidR="00946184" w:rsidRPr="00BD7D6D" w:rsidRDefault="00946184" w:rsidP="00E62FFB">
      <w:pPr>
        <w:pStyle w:val="2"/>
        <w:jc w:val="both"/>
      </w:pPr>
      <w:bookmarkStart w:id="22" w:name="_Toc108015038"/>
      <w:bookmarkStart w:id="23" w:name="_Toc105238976"/>
      <w:bookmarkStart w:id="24" w:name="_Toc115561099"/>
      <w:bookmarkStart w:id="25" w:name="_Toc118937434"/>
      <w:bookmarkStart w:id="26" w:name="_Toc120912602"/>
      <w:r w:rsidRPr="00BD7D6D">
        <w:t xml:space="preserve">Практика 4. </w:t>
      </w:r>
      <w:bookmarkStart w:id="27" w:name="_Toc108015039"/>
      <w:bookmarkStart w:id="28" w:name="_Toc105238978"/>
      <w:bookmarkEnd w:id="22"/>
      <w:bookmarkEnd w:id="23"/>
      <w:r w:rsidRPr="00BD7D6D">
        <w:t>Первостяжание.</w:t>
      </w:r>
      <w:bookmarkEnd w:id="24"/>
      <w:r w:rsidRPr="00BD7D6D">
        <w:t xml:space="preserve"> Стяжание нового Изначально Вышестоящего Октавного синтез-34-архетипического Разума Человека Изначально Вышестоящей Октавы Землянина и Человечества Изначально Вышестоящей Октавы Земли</w:t>
      </w:r>
      <w:bookmarkEnd w:id="25"/>
      <w:bookmarkEnd w:id="26"/>
    </w:p>
    <w:bookmarkEnd w:id="27"/>
    <w:bookmarkEnd w:id="28"/>
    <w:p w14:paraId="203745A4"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 xml:space="preserve">Мы синтезируемся с Изначально Вышестоящим Отцом, напрямую из этого зала выходим к Изначально Вышестоящему Отцу в зал. Становимся пред Изначально Вышестоящим Отцом телесно в форме Должностной Компетенции каждого из нас. И синтезируясь с Изначально Вышестоящим Отцом, просим </w:t>
      </w:r>
      <w:r w:rsidRPr="00BD7D6D">
        <w:rPr>
          <w:rFonts w:ascii="Times New Roman" w:hAnsi="Times New Roman" w:cs="Times New Roman"/>
          <w:i/>
          <w:iCs/>
          <w:spacing w:val="20"/>
          <w:sz w:val="24"/>
          <w:szCs w:val="24"/>
        </w:rPr>
        <w:t>установленный новый Человеческий Разум</w:t>
      </w:r>
      <w:r w:rsidRPr="00BD7D6D">
        <w:rPr>
          <w:rFonts w:ascii="Times New Roman" w:hAnsi="Times New Roman" w:cs="Times New Roman"/>
          <w:i/>
          <w:iCs/>
          <w:sz w:val="24"/>
          <w:szCs w:val="24"/>
        </w:rPr>
        <w:t xml:space="preserve"> Человечества Землян в 34-архетипическом выражении </w:t>
      </w:r>
      <w:bookmarkStart w:id="29" w:name="_Hlk118576256"/>
      <w:r w:rsidRPr="00BD7D6D">
        <w:rPr>
          <w:rFonts w:ascii="Times New Roman" w:hAnsi="Times New Roman" w:cs="Times New Roman"/>
          <w:i/>
          <w:iCs/>
          <w:sz w:val="24"/>
          <w:szCs w:val="24"/>
        </w:rPr>
        <w:t>Изначально Вышестоящего Дома Изначально Вышестоящего Отца</w:t>
      </w:r>
      <w:bookmarkEnd w:id="29"/>
      <w:r w:rsidRPr="00BD7D6D">
        <w:rPr>
          <w:rFonts w:ascii="Times New Roman" w:hAnsi="Times New Roman" w:cs="Times New Roman"/>
          <w:i/>
          <w:iCs/>
          <w:sz w:val="24"/>
          <w:szCs w:val="24"/>
        </w:rPr>
        <w:t xml:space="preserve"> Изначально Вышестоящей Октавы установить каждому из нас, синтезу нас и всему Человечеству Землян. </w:t>
      </w:r>
      <w:bookmarkStart w:id="30" w:name="_Hlk118575853"/>
      <w:r w:rsidRPr="00BD7D6D">
        <w:rPr>
          <w:rFonts w:ascii="Times New Roman" w:hAnsi="Times New Roman" w:cs="Times New Roman"/>
          <w:i/>
          <w:iCs/>
          <w:sz w:val="24"/>
          <w:szCs w:val="24"/>
        </w:rPr>
        <w:t xml:space="preserve">И синтезируясь с Изначально Вышестоящим Отцом, стяжаем </w:t>
      </w:r>
      <w:bookmarkEnd w:id="30"/>
      <w:r w:rsidRPr="00BD7D6D">
        <w:rPr>
          <w:rFonts w:ascii="Times New Roman" w:hAnsi="Times New Roman" w:cs="Times New Roman"/>
          <w:i/>
          <w:iCs/>
          <w:sz w:val="24"/>
          <w:szCs w:val="24"/>
        </w:rPr>
        <w:t xml:space="preserve">новый </w:t>
      </w:r>
      <w:bookmarkStart w:id="31" w:name="_Hlk118576173"/>
      <w:r w:rsidRPr="00BD7D6D">
        <w:rPr>
          <w:rFonts w:ascii="Times New Roman" w:hAnsi="Times New Roman" w:cs="Times New Roman"/>
          <w:i/>
          <w:iCs/>
          <w:sz w:val="24"/>
          <w:szCs w:val="24"/>
        </w:rPr>
        <w:t xml:space="preserve">Изначально Вышестоящий Октавный </w:t>
      </w:r>
      <w:bookmarkEnd w:id="31"/>
      <w:r w:rsidRPr="00BD7D6D">
        <w:rPr>
          <w:rFonts w:ascii="Times New Roman" w:hAnsi="Times New Roman" w:cs="Times New Roman"/>
          <w:i/>
          <w:iCs/>
          <w:sz w:val="24"/>
          <w:szCs w:val="24"/>
        </w:rPr>
        <w:t>синтез</w:t>
      </w:r>
      <w:bookmarkStart w:id="32" w:name="_Hlk118576160"/>
      <w:r w:rsidRPr="00BD7D6D">
        <w:rPr>
          <w:rFonts w:ascii="Times New Roman" w:hAnsi="Times New Roman" w:cs="Times New Roman"/>
          <w:i/>
          <w:iCs/>
          <w:sz w:val="24"/>
          <w:szCs w:val="24"/>
        </w:rPr>
        <w:t xml:space="preserve">-34-архетипический </w:t>
      </w:r>
      <w:bookmarkEnd w:id="32"/>
      <w:r w:rsidRPr="00BD7D6D">
        <w:rPr>
          <w:rFonts w:ascii="Times New Roman" w:hAnsi="Times New Roman" w:cs="Times New Roman"/>
          <w:i/>
          <w:iCs/>
          <w:sz w:val="24"/>
          <w:szCs w:val="24"/>
        </w:rPr>
        <w:t>в перспективе 64-архетипический Разум Человека Изначально Вышестоящей Октавы Землянина и Человечества Изначально Вышестоящей Октавы Земли.</w:t>
      </w:r>
    </w:p>
    <w:p w14:paraId="03775942"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 xml:space="preserve">И синтезируясь с Изначально Вышестоящим Отцом, стяжаем Человеческий Разум без животного, рептилоидного, септилоидного, интексилоидного и любых иных разумов Животных царств 34-архетипически, Растительных царств 34-архетипически, Минеральных царств </w:t>
      </w:r>
      <w:bookmarkStart w:id="33" w:name="_Hlk118576475"/>
      <w:r w:rsidRPr="00BD7D6D">
        <w:rPr>
          <w:rFonts w:ascii="Times New Roman" w:hAnsi="Times New Roman" w:cs="Times New Roman"/>
          <w:i/>
          <w:iCs/>
          <w:sz w:val="24"/>
          <w:szCs w:val="24"/>
        </w:rPr>
        <w:t>34</w:t>
      </w:r>
      <w:r w:rsidRPr="00BD7D6D">
        <w:rPr>
          <w:rFonts w:ascii="Times New Roman" w:hAnsi="Times New Roman" w:cs="Times New Roman"/>
          <w:i/>
          <w:iCs/>
          <w:sz w:val="24"/>
          <w:szCs w:val="24"/>
        </w:rPr>
        <w:noBreakHyphen/>
        <w:t xml:space="preserve">архетипически </w:t>
      </w:r>
      <w:bookmarkEnd w:id="33"/>
      <w:r w:rsidRPr="00BD7D6D">
        <w:rPr>
          <w:rFonts w:ascii="Times New Roman" w:hAnsi="Times New Roman" w:cs="Times New Roman"/>
          <w:i/>
          <w:iCs/>
          <w:sz w:val="24"/>
          <w:szCs w:val="24"/>
        </w:rPr>
        <w:t xml:space="preserve">и явления </w:t>
      </w:r>
      <w:r w:rsidRPr="00BD7D6D">
        <w:rPr>
          <w:rFonts w:ascii="Times New Roman" w:hAnsi="Times New Roman" w:cs="Times New Roman"/>
          <w:i/>
          <w:iCs/>
          <w:spacing w:val="20"/>
          <w:sz w:val="24"/>
          <w:szCs w:val="24"/>
        </w:rPr>
        <w:t>чисто Человеческого Разума</w:t>
      </w:r>
      <w:r w:rsidRPr="00BD7D6D">
        <w:rPr>
          <w:rFonts w:ascii="Times New Roman" w:hAnsi="Times New Roman" w:cs="Times New Roman"/>
          <w:i/>
          <w:iCs/>
          <w:sz w:val="24"/>
          <w:szCs w:val="24"/>
        </w:rPr>
        <w:t xml:space="preserve"> 34-архетипически изначально вышестояще октавно каждым из нас. </w:t>
      </w:r>
      <w:bookmarkStart w:id="34" w:name="_Hlk118576552"/>
      <w:r w:rsidRPr="00BD7D6D">
        <w:rPr>
          <w:rFonts w:ascii="Times New Roman" w:hAnsi="Times New Roman" w:cs="Times New Roman"/>
          <w:i/>
          <w:iCs/>
          <w:sz w:val="24"/>
          <w:szCs w:val="24"/>
        </w:rPr>
        <w:t xml:space="preserve">И </w:t>
      </w:r>
      <w:bookmarkStart w:id="35" w:name="_Hlk118576388"/>
      <w:r w:rsidRPr="00BD7D6D">
        <w:rPr>
          <w:rFonts w:ascii="Times New Roman" w:hAnsi="Times New Roman" w:cs="Times New Roman"/>
          <w:i/>
          <w:iCs/>
          <w:sz w:val="24"/>
          <w:szCs w:val="24"/>
        </w:rPr>
        <w:t xml:space="preserve">синтезируясь с Хум Изначально Вышестоящего Отца, стяжаем </w:t>
      </w:r>
      <w:r w:rsidRPr="00BD7D6D">
        <w:rPr>
          <w:rFonts w:ascii="Times New Roman" w:hAnsi="Times New Roman" w:cs="Times New Roman"/>
          <w:i/>
          <w:iCs/>
          <w:spacing w:val="20"/>
          <w:sz w:val="24"/>
          <w:szCs w:val="24"/>
        </w:rPr>
        <w:t>Синтез</w:t>
      </w:r>
      <w:r w:rsidRPr="00BD7D6D">
        <w:rPr>
          <w:rFonts w:ascii="Times New Roman" w:hAnsi="Times New Roman" w:cs="Times New Roman"/>
          <w:i/>
          <w:iCs/>
          <w:sz w:val="24"/>
          <w:szCs w:val="24"/>
        </w:rPr>
        <w:t xml:space="preserve"> Изначально Вышестоящего Отца и, возжигаясь Синтезом Изначально Вышестоящего Отца, преображаемся им.</w:t>
      </w:r>
      <w:bookmarkEnd w:id="34"/>
      <w:bookmarkEnd w:id="35"/>
    </w:p>
    <w:p w14:paraId="14A7E0B1"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И в этом Огне мы синтезируемся с Изначально Вышестоящим Отцом. В синтезе с Изначально Вышестоящим Отцом возвращаемся на Северный полюс на вершину Планеты Земля и, стяжая, просим установить чисто Человеческий Разум 34-архетипический</w:t>
      </w:r>
      <w:r w:rsidRPr="00BD7D6D">
        <w:rPr>
          <w:i/>
        </w:rPr>
        <w:t xml:space="preserve"> </w:t>
      </w:r>
      <w:r w:rsidRPr="00BD7D6D">
        <w:rPr>
          <w:rFonts w:ascii="Times New Roman" w:hAnsi="Times New Roman" w:cs="Times New Roman"/>
          <w:i/>
          <w:iCs/>
          <w:sz w:val="24"/>
          <w:szCs w:val="24"/>
        </w:rPr>
        <w:t xml:space="preserve">изначально вышестоящий октавный 34 архетипами материи в синтезе всех видов организации материи в Изначально Вышестоящем Доме Изначально Вышестоящего Отца в центровке его всему Человечеству Земля в целом, как </w:t>
      </w:r>
      <w:r w:rsidRPr="00BD7D6D">
        <w:rPr>
          <w:rFonts w:ascii="Times New Roman" w:hAnsi="Times New Roman" w:cs="Times New Roman"/>
          <w:i/>
          <w:iCs/>
          <w:spacing w:val="20"/>
          <w:sz w:val="24"/>
          <w:szCs w:val="24"/>
        </w:rPr>
        <w:t>Высшему</w:t>
      </w:r>
      <w:r w:rsidRPr="00BD7D6D">
        <w:rPr>
          <w:rFonts w:ascii="Times New Roman" w:hAnsi="Times New Roman" w:cs="Times New Roman"/>
          <w:i/>
          <w:iCs/>
          <w:sz w:val="24"/>
          <w:szCs w:val="24"/>
        </w:rPr>
        <w:t xml:space="preserve"> Разуму Землян </w:t>
      </w:r>
      <w:bookmarkStart w:id="36" w:name="_Hlk118576496"/>
      <w:r w:rsidRPr="00BD7D6D">
        <w:rPr>
          <w:rFonts w:ascii="Times New Roman" w:hAnsi="Times New Roman" w:cs="Times New Roman"/>
          <w:i/>
          <w:iCs/>
          <w:sz w:val="24"/>
          <w:szCs w:val="24"/>
        </w:rPr>
        <w:t>Изначально Вышестоящей Октавы</w:t>
      </w:r>
      <w:bookmarkEnd w:id="36"/>
      <w:r w:rsidRPr="00BD7D6D">
        <w:rPr>
          <w:rFonts w:ascii="Times New Roman" w:hAnsi="Times New Roman" w:cs="Times New Roman"/>
          <w:i/>
          <w:iCs/>
          <w:sz w:val="24"/>
          <w:szCs w:val="24"/>
        </w:rPr>
        <w:t xml:space="preserve">. И синтезируясь с Хум Изначально Вышестоящего Отца, стяжаем Синтез </w:t>
      </w:r>
      <w:bookmarkStart w:id="37" w:name="_Hlk118576998"/>
      <w:r w:rsidRPr="00BD7D6D">
        <w:rPr>
          <w:rFonts w:ascii="Times New Roman" w:hAnsi="Times New Roman" w:cs="Times New Roman"/>
          <w:i/>
          <w:iCs/>
          <w:sz w:val="24"/>
          <w:szCs w:val="24"/>
        </w:rPr>
        <w:t xml:space="preserve">Изначально Вышестоящего Отца </w:t>
      </w:r>
      <w:bookmarkEnd w:id="37"/>
      <w:r w:rsidRPr="00BD7D6D">
        <w:rPr>
          <w:rFonts w:ascii="Times New Roman" w:hAnsi="Times New Roman" w:cs="Times New Roman"/>
          <w:i/>
          <w:iCs/>
          <w:sz w:val="24"/>
          <w:szCs w:val="24"/>
        </w:rPr>
        <w:t>и, возжигаясь, преображаемся им.</w:t>
      </w:r>
    </w:p>
    <w:p w14:paraId="0763A41F"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В этом Огне, стяжая чистый человеческий Разум каждому из нас 34-архетипически</w:t>
      </w:r>
      <w:r w:rsidRPr="00BD7D6D">
        <w:rPr>
          <w:i/>
        </w:rPr>
        <w:t xml:space="preserve"> </w:t>
      </w:r>
      <w:r w:rsidRPr="00BD7D6D">
        <w:rPr>
          <w:rFonts w:ascii="Times New Roman" w:hAnsi="Times New Roman" w:cs="Times New Roman"/>
          <w:i/>
          <w:iCs/>
          <w:sz w:val="24"/>
          <w:szCs w:val="24"/>
        </w:rPr>
        <w:t>изначально вышестояще октавно синтезфизически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49BE71F"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И вспыхивая, преображаемся этим. Благодарим Изначально Вышестоящего Отца. Благодарим Изначально Вышестоящих Аватаров Синтеза Кут Хуми Фаинь. И из Северного полюса, где мы стоим, с новым Человеческим Разумом возвращаемся в наши физические тела, переключаясь из 34-архетипического восприятия в данное физическое восприятие.</w:t>
      </w:r>
    </w:p>
    <w:p w14:paraId="3BFE4A08"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Синтезируемся с Изначально Вышестоящим Отцом, просим преобразить каждого из нас и синтез нас всем стяжённым и возожжённым. Стяжаем Синтез Изначально Вышестоящего Отца и, возжигаясь, преображаемся им, в наших физических телах устанавливая ч</w:t>
      </w:r>
      <w:bookmarkStart w:id="38" w:name="_Hlk118577869"/>
      <w:r w:rsidRPr="00BD7D6D">
        <w:rPr>
          <w:rFonts w:ascii="Times New Roman" w:hAnsi="Times New Roman" w:cs="Times New Roman"/>
          <w:i/>
          <w:iCs/>
          <w:sz w:val="24"/>
          <w:szCs w:val="24"/>
        </w:rPr>
        <w:t>истый человеческий Разум.</w:t>
      </w:r>
    </w:p>
    <w:p w14:paraId="256AF078"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Возжигаясь Синтезом Изначально Вышестоящего Отца</w:t>
      </w:r>
      <w:bookmarkEnd w:id="38"/>
      <w:r w:rsidRPr="00BD7D6D">
        <w:rPr>
          <w:rFonts w:ascii="Times New Roman" w:hAnsi="Times New Roman" w:cs="Times New Roman"/>
          <w:i/>
          <w:iCs/>
          <w:sz w:val="24"/>
          <w:szCs w:val="24"/>
        </w:rPr>
        <w:t>, фиксируем Высший Разум Человечества Землян в синтезе чистых человеческих Разумов, преображаемых Отцом на Планете. Синтезируясь с Хум Изначально Вышестоящего Отца, стяжаем 9 миллиардов Синтезов, стяжая 9 миллиардов чистых человеческих Разумов каждому Человеку-</w:t>
      </w:r>
      <w:r w:rsidRPr="00BD7D6D">
        <w:rPr>
          <w:rFonts w:ascii="Times New Roman" w:hAnsi="Times New Roman" w:cs="Times New Roman"/>
          <w:i/>
          <w:iCs/>
          <w:sz w:val="24"/>
          <w:szCs w:val="24"/>
        </w:rPr>
        <w:lastRenderedPageBreak/>
        <w:t>Землянину и на перспективу Человечеству до девяти миллиардов. Возжигаясь 9 миллиардами Синтезов, преображаясь ими, просим преобразить каждого Человека-Землянина одним Синтезом в явлении чистого человеческого Разума Человека Земли Изначально Вышестоящей Октавы собою. И возжигаясь Синтезами Изначально Вышестоящего Отца, преображаемся ими.</w:t>
      </w:r>
    </w:p>
    <w:p w14:paraId="12980416"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И в синтезе данного мы синтезируемся с Изначально Вышестоящим Отцом и возвращаемся с Отцом из наших тел в этом зале в зал Изначально Вышестоящего Отца 65-го архетипа на первую истинную-пра-реальность ИВДИВО. Становимся пред Изначально Вышестоящим Отцом. Синтезируемся с Хум Изначально Вышестоящего Отца, просим преобразить всё стяжённое и возожжённое собою.</w:t>
      </w:r>
      <w:r w:rsidRPr="00BD7D6D">
        <w:rPr>
          <w:i/>
        </w:rPr>
        <w:t xml:space="preserve"> </w:t>
      </w:r>
      <w:r w:rsidRPr="00BD7D6D">
        <w:rPr>
          <w:rFonts w:ascii="Times New Roman" w:hAnsi="Times New Roman" w:cs="Times New Roman"/>
          <w:i/>
          <w:iCs/>
          <w:sz w:val="24"/>
          <w:szCs w:val="24"/>
        </w:rPr>
        <w:t>И возжигаясь Синтезом Изначально Вышестоящего Отца, преображаемся им.</w:t>
      </w:r>
    </w:p>
    <w:p w14:paraId="6CE18752"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Благодарим Изначально Вышестоящего Отца. Возвращаемся в физическую реализацию в данный зал в данное тело синтезфизически собою, вспыхиваем им. 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231151FF"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 xml:space="preserve">И выходим из </w:t>
      </w:r>
      <w:r w:rsidRPr="00BD7D6D">
        <w:rPr>
          <w:rFonts w:ascii="Times New Roman" w:hAnsi="Times New Roman" w:cs="Times New Roman"/>
          <w:iCs/>
          <w:sz w:val="24"/>
          <w:szCs w:val="24"/>
        </w:rPr>
        <w:t>практики</w:t>
      </w:r>
      <w:r w:rsidRPr="00BD7D6D">
        <w:rPr>
          <w:rFonts w:ascii="Times New Roman" w:hAnsi="Times New Roman" w:cs="Times New Roman"/>
          <w:i/>
          <w:iCs/>
          <w:sz w:val="24"/>
          <w:szCs w:val="24"/>
        </w:rPr>
        <w:t>. Аминь.</w:t>
      </w:r>
    </w:p>
    <w:p w14:paraId="6A836B31" w14:textId="77777777" w:rsidR="00946184" w:rsidRPr="00BD7D6D" w:rsidRDefault="00946184" w:rsidP="00946184">
      <w:pPr>
        <w:spacing w:before="160" w:after="0" w:line="240" w:lineRule="auto"/>
        <w:ind w:firstLine="709"/>
        <w:jc w:val="both"/>
        <w:rPr>
          <w:rFonts w:ascii="Times New Roman" w:hAnsi="Times New Roman" w:cs="Times New Roman"/>
          <w:iCs/>
          <w:sz w:val="24"/>
          <w:szCs w:val="24"/>
        </w:rPr>
      </w:pPr>
      <w:r w:rsidRPr="00BD7D6D">
        <w:rPr>
          <w:rFonts w:ascii="Times New Roman" w:hAnsi="Times New Roman" w:cs="Times New Roman"/>
          <w:iCs/>
          <w:sz w:val="24"/>
          <w:szCs w:val="24"/>
        </w:rPr>
        <w:t>Сейчас без десяти двенадцать, 25 минут перерыв, по моим часам.</w:t>
      </w:r>
    </w:p>
    <w:p w14:paraId="4EB4228C" w14:textId="77777777" w:rsidR="00946184" w:rsidRPr="00BD7D6D" w:rsidRDefault="00946184" w:rsidP="00946184">
      <w:pPr>
        <w:spacing w:after="0" w:line="240" w:lineRule="auto"/>
        <w:ind w:firstLine="709"/>
        <w:jc w:val="both"/>
        <w:rPr>
          <w:rFonts w:ascii="Times New Roman" w:hAnsi="Times New Roman" w:cs="Times New Roman"/>
          <w:i/>
          <w:iCs/>
          <w:sz w:val="24"/>
          <w:szCs w:val="24"/>
        </w:rPr>
      </w:pPr>
    </w:p>
    <w:p w14:paraId="77F49763" w14:textId="76AC9BFE" w:rsidR="00BD120C" w:rsidRPr="00BD7D6D" w:rsidRDefault="00BD120C" w:rsidP="00F93E58">
      <w:pPr>
        <w:spacing w:after="0" w:line="240" w:lineRule="auto"/>
        <w:ind w:firstLine="709"/>
        <w:jc w:val="both"/>
        <w:rPr>
          <w:rFonts w:ascii="Times New Roman" w:hAnsi="Times New Roman" w:cs="Times New Roman"/>
          <w:i/>
          <w:sz w:val="24"/>
          <w:szCs w:val="24"/>
        </w:rPr>
      </w:pPr>
    </w:p>
    <w:p w14:paraId="56E95F1A" w14:textId="0ABF8B23" w:rsidR="00BD120C" w:rsidRPr="00BD7D6D" w:rsidRDefault="00BD120C" w:rsidP="00F93E58">
      <w:pPr>
        <w:spacing w:after="0" w:line="240" w:lineRule="auto"/>
        <w:ind w:firstLine="709"/>
        <w:jc w:val="both"/>
        <w:rPr>
          <w:rFonts w:ascii="Times New Roman" w:hAnsi="Times New Roman" w:cs="Times New Roman"/>
          <w:i/>
          <w:sz w:val="24"/>
          <w:szCs w:val="24"/>
        </w:rPr>
      </w:pPr>
    </w:p>
    <w:p w14:paraId="714961AE" w14:textId="77777777" w:rsidR="00BD120C" w:rsidRPr="00BD7D6D" w:rsidRDefault="00BD120C" w:rsidP="00F93E58">
      <w:pPr>
        <w:spacing w:after="0" w:line="240" w:lineRule="auto"/>
        <w:ind w:firstLine="709"/>
        <w:jc w:val="both"/>
        <w:rPr>
          <w:rFonts w:ascii="Times New Roman" w:hAnsi="Times New Roman" w:cs="Times New Roman"/>
          <w:i/>
          <w:sz w:val="24"/>
          <w:szCs w:val="24"/>
        </w:rPr>
      </w:pPr>
    </w:p>
    <w:p w14:paraId="6A144FC7" w14:textId="77777777" w:rsidR="00EC2B74" w:rsidRPr="00BD7D6D" w:rsidRDefault="00EC2B74" w:rsidP="00F53C2B">
      <w:pPr>
        <w:pStyle w:val="ab"/>
      </w:pPr>
    </w:p>
    <w:p w14:paraId="09AFBDE5" w14:textId="77777777" w:rsidR="00EC2B74" w:rsidRPr="00BD7D6D" w:rsidRDefault="00EC2B74" w:rsidP="00F53C2B">
      <w:pPr>
        <w:pStyle w:val="ab"/>
      </w:pPr>
    </w:p>
    <w:p w14:paraId="54C14EFD" w14:textId="77777777" w:rsidR="00EC2B74" w:rsidRPr="00BD7D6D" w:rsidRDefault="00EC2B74" w:rsidP="00F53C2B">
      <w:pPr>
        <w:pStyle w:val="ab"/>
      </w:pPr>
    </w:p>
    <w:p w14:paraId="794A9388" w14:textId="77777777" w:rsidR="00EC2B74" w:rsidRPr="00BD7D6D" w:rsidRDefault="00EC2B74" w:rsidP="00F53C2B">
      <w:pPr>
        <w:pStyle w:val="ab"/>
      </w:pPr>
    </w:p>
    <w:p w14:paraId="0B4CC5B2" w14:textId="170015A2" w:rsidR="00BF0A99" w:rsidRPr="00BD7D6D" w:rsidRDefault="00E02AFC" w:rsidP="00F53C2B">
      <w:pPr>
        <w:pStyle w:val="ab"/>
      </w:pPr>
      <w:r w:rsidRPr="00BD7D6D">
        <w:tab/>
      </w:r>
      <w:r w:rsidR="00BF0A99" w:rsidRPr="00BD7D6D">
        <w:br w:type="page"/>
      </w:r>
    </w:p>
    <w:p w14:paraId="5A811274" w14:textId="5EB9B541" w:rsidR="006C6285" w:rsidRPr="00BD7D6D" w:rsidRDefault="006C6285" w:rsidP="00F93E58">
      <w:pPr>
        <w:pStyle w:val="3"/>
        <w:spacing w:before="0" w:line="240" w:lineRule="auto"/>
        <w:ind w:firstLine="709"/>
        <w:jc w:val="both"/>
        <w:rPr>
          <w:noProof/>
          <w:sz w:val="28"/>
          <w:szCs w:val="28"/>
        </w:rPr>
      </w:pPr>
      <w:bookmarkStart w:id="39" w:name="_Toc120912603"/>
      <w:r w:rsidRPr="00BD7D6D">
        <w:rPr>
          <w:noProof/>
          <w:sz w:val="28"/>
          <w:szCs w:val="28"/>
        </w:rPr>
        <w:lastRenderedPageBreak/>
        <w:t xml:space="preserve">1 день </w:t>
      </w:r>
      <w:r w:rsidR="00FF4CF8" w:rsidRPr="00BD7D6D">
        <w:rPr>
          <w:noProof/>
          <w:sz w:val="28"/>
          <w:szCs w:val="28"/>
        </w:rPr>
        <w:t>2</w:t>
      </w:r>
      <w:r w:rsidRPr="00BD7D6D">
        <w:rPr>
          <w:noProof/>
          <w:sz w:val="28"/>
          <w:szCs w:val="28"/>
        </w:rPr>
        <w:t xml:space="preserve"> часть</w:t>
      </w:r>
      <w:bookmarkEnd w:id="39"/>
    </w:p>
    <w:p w14:paraId="2410284E" w14:textId="77777777" w:rsidR="00E62FFB" w:rsidRPr="00BD7D6D" w:rsidRDefault="00E62FFB" w:rsidP="00E62FFB">
      <w:pPr>
        <w:pStyle w:val="2"/>
      </w:pPr>
      <w:bookmarkStart w:id="40" w:name="_Toc120912604"/>
      <w:r w:rsidRPr="00BD7D6D">
        <w:t>Отцовское Образование. Высший Разум человечества</w:t>
      </w:r>
      <w:bookmarkEnd w:id="40"/>
    </w:p>
    <w:p w14:paraId="1AE70943"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Ладно, идём дальше. У меня к вам вопрос: вы четвёртый горизонт, вы относитесь к Империи, да? Начнём с простого, что такое Империя для вас, с точки зрения Отцовскости? Вот мы сейчас переходим сразу за ИВДИВО, входим в Образование Отцовскости, чтоб вы поняли, что такое Образование Отцовскости, как четвёртый уровень. Вопрос не в Образовании, но я напоминаю, что мы сейчас на восьмом горизонте, Образование – шестой горизонт, и восьмой – это внутреннее состояние шестого.</w:t>
      </w:r>
    </w:p>
    <w:p w14:paraId="2C5B0969"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Ипостасность, синтезфизичность.</w:t>
      </w:r>
    </w:p>
    <w:p w14:paraId="3B84D238"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Это Ипостасность, ещё, согласен, это Ипостасность – чем? Что такое Империя для Отца, Изначально Вышестоящего Отца и для вас? Не-не, занимаясь даже восьмым горизонтом, я должен помнить, что у вас Дом четвёртого горизонта, и вы вторые в Империи после Краснодара, потом вернёмся к Калининграду. Надо, надо, мы Разум стяжали, Калининград без Разума не может, но он так не видит – или видит?</w:t>
      </w:r>
    </w:p>
    <w:p w14:paraId="71817659"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Видит</w:t>
      </w:r>
      <w:r w:rsidRPr="00BD7D6D">
        <w:rPr>
          <w:rFonts w:ascii="Times New Roman" w:eastAsia="Times New Roman" w:hAnsi="Times New Roman" w:cs="Times New Roman"/>
          <w:sz w:val="24"/>
          <w:szCs w:val="24"/>
        </w:rPr>
        <w:t>.</w:t>
      </w:r>
    </w:p>
    <w:p w14:paraId="0EA62387"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Для вас как Разум связан с Калининградом?</w:t>
      </w:r>
    </w:p>
    <w:p w14:paraId="16ADBACD"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Разум физика для нас.</w:t>
      </w:r>
    </w:p>
    <w:p w14:paraId="21E40C43"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 Разум ваша физика, а вы – физика Разума? Не, я знаю, что наоборот. Так вы физика Разума?</w:t>
      </w:r>
    </w:p>
    <w:p w14:paraId="44B72C3F"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Физика Разума.</w:t>
      </w:r>
    </w:p>
    <w:p w14:paraId="422958C9"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Вот, вы физика Разума, поэтому вы здесь, мы Разум стяжаем, а у вас говорят, что вы не физика Разума; физика Разума не на шестом горизонте, а физика Разума всегда на седьмом горизонте.</w:t>
      </w:r>
    </w:p>
    <w:p w14:paraId="473FE013"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На седьмом</w:t>
      </w:r>
      <w:r w:rsidRPr="00BD7D6D">
        <w:rPr>
          <w:rFonts w:ascii="Times New Roman" w:eastAsia="Times New Roman" w:hAnsi="Times New Roman" w:cs="Times New Roman"/>
          <w:sz w:val="24"/>
          <w:szCs w:val="24"/>
        </w:rPr>
        <w:t xml:space="preserve"> …</w:t>
      </w:r>
    </w:p>
    <w:p w14:paraId="7884168F"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Я ж об этом же, значит, настоящий Разум, где находится? А какой Разум в Калининграде тогда находится? Я об этом… это, чтоб вы понимали, что такое Империя, это я вам подсказываю, на самом деле, товарищи имперцы. Так какой Разум в Калининграде находится? Тот, что мы сейчас стяжали, – а какой мы стяжали для Калининграда? Какой Разум находится в Калининграде? Я знаю, что физика Разума. Какой?</w:t>
      </w:r>
    </w:p>
    <w:p w14:paraId="7E626E19"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Разум Духа? Я</w:t>
      </w:r>
      <w:r w:rsidRPr="00BD7D6D">
        <w:rPr>
          <w:rFonts w:ascii="Times New Roman" w:eastAsia="Times New Roman" w:hAnsi="Times New Roman" w:cs="Times New Roman"/>
          <w:i/>
          <w:sz w:val="24"/>
          <w:szCs w:val="24"/>
        </w:rPr>
        <w:noBreakHyphen/>
        <w:t>есмь</w:t>
      </w:r>
      <w:r w:rsidRPr="00BD7D6D">
        <w:rPr>
          <w:rFonts w:ascii="Times New Roman" w:eastAsia="Times New Roman" w:hAnsi="Times New Roman" w:cs="Times New Roman"/>
          <w:sz w:val="24"/>
          <w:szCs w:val="24"/>
        </w:rPr>
        <w:t>.</w:t>
      </w:r>
    </w:p>
    <w:p w14:paraId="2126A28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Я сказал, какой мы сейчас стяжали. Мы такой сейчас стяжали?</w:t>
      </w:r>
    </w:p>
    <w:p w14:paraId="6236E399"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Нет</w:t>
      </w:r>
      <w:r w:rsidRPr="00BD7D6D">
        <w:rPr>
          <w:rFonts w:ascii="Times New Roman" w:eastAsia="Times New Roman" w:hAnsi="Times New Roman" w:cs="Times New Roman"/>
          <w:sz w:val="24"/>
          <w:szCs w:val="24"/>
        </w:rPr>
        <w:t>.</w:t>
      </w:r>
    </w:p>
    <w:p w14:paraId="6EC63F65"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 Господи, только не это. Разум Духа? Чу – это Я</w:t>
      </w:r>
      <w:r w:rsidRPr="00BD7D6D">
        <w:rPr>
          <w:rFonts w:ascii="Times New Roman" w:eastAsia="Times New Roman" w:hAnsi="Times New Roman" w:cs="Times New Roman"/>
          <w:sz w:val="24"/>
          <w:szCs w:val="24"/>
        </w:rPr>
        <w:noBreakHyphen/>
        <w:t>есмь.</w:t>
      </w:r>
    </w:p>
    <w:p w14:paraId="467AE53A"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Я</w:t>
      </w:r>
      <w:r w:rsidRPr="00BD7D6D">
        <w:rPr>
          <w:rFonts w:ascii="Times New Roman" w:eastAsia="Times New Roman" w:hAnsi="Times New Roman" w:cs="Times New Roman"/>
          <w:i/>
          <w:sz w:val="24"/>
          <w:szCs w:val="24"/>
        </w:rPr>
        <w:noBreakHyphen/>
        <w:t>есмь</w:t>
      </w:r>
      <w:r w:rsidRPr="00BD7D6D">
        <w:rPr>
          <w:rFonts w:ascii="Times New Roman" w:eastAsia="Times New Roman" w:hAnsi="Times New Roman" w:cs="Times New Roman"/>
          <w:sz w:val="24"/>
          <w:szCs w:val="24"/>
        </w:rPr>
        <w:t>.</w:t>
      </w:r>
    </w:p>
    <w:p w14:paraId="73B8AC52"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Какой мы сейчас Разум стяжали?</w:t>
      </w:r>
    </w:p>
    <w:p w14:paraId="0EB7C638"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Человеческий, 34</w:t>
      </w:r>
      <w:r w:rsidRPr="00BD7D6D">
        <w:rPr>
          <w:rFonts w:ascii="Times New Roman" w:eastAsia="Times New Roman" w:hAnsi="Times New Roman" w:cs="Times New Roman"/>
          <w:i/>
          <w:sz w:val="24"/>
          <w:szCs w:val="24"/>
        </w:rPr>
        <w:noBreakHyphen/>
        <w:t>архетипичный.</w:t>
      </w:r>
    </w:p>
    <w:p w14:paraId="3B3C12B5"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Ещё какой, кроме, человеческого.</w:t>
      </w:r>
    </w:p>
    <w:p w14:paraId="0AA684B8"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Октавный</w:t>
      </w:r>
      <w:r w:rsidRPr="00BD7D6D">
        <w:rPr>
          <w:rFonts w:ascii="Times New Roman" w:eastAsia="Times New Roman" w:hAnsi="Times New Roman" w:cs="Times New Roman"/>
          <w:sz w:val="24"/>
          <w:szCs w:val="24"/>
        </w:rPr>
        <w:t>.</w:t>
      </w:r>
    </w:p>
    <w:p w14:paraId="313E4DF4"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Октавный, человеческий Разум у нас теперь Октавный, потому что у нас человечество Изначально Вышестоящей Октавы, поэтому наш Разум теперь Октавный. Кроме, человеческого Октавного Разума, мы какой Разум успели стяжать в практике? Это проверка на быстроту сообразительности, что мы там делали.</w:t>
      </w:r>
    </w:p>
    <w:p w14:paraId="3E414B94"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Аватар Человек-Субъекта.</w:t>
      </w:r>
    </w:p>
    <w:p w14:paraId="69FD409C"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Нет.</w:t>
      </w:r>
    </w:p>
    <w:p w14:paraId="33A48454"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Цивилизация</w:t>
      </w:r>
      <w:r w:rsidRPr="00BD7D6D">
        <w:rPr>
          <w:rFonts w:ascii="Times New Roman" w:eastAsia="Times New Roman" w:hAnsi="Times New Roman" w:cs="Times New Roman"/>
          <w:sz w:val="24"/>
          <w:szCs w:val="24"/>
        </w:rPr>
        <w:t>.</w:t>
      </w:r>
    </w:p>
    <w:p w14:paraId="49755452" w14:textId="77777777" w:rsidR="00E62FFB" w:rsidRPr="00BD7D6D" w:rsidRDefault="00E62FFB" w:rsidP="00E62FFB">
      <w:pPr>
        <w:spacing w:after="0" w:line="240" w:lineRule="auto"/>
        <w:ind w:firstLine="709"/>
        <w:jc w:val="both"/>
        <w:rPr>
          <w:rFonts w:ascii="Times New Roman" w:eastAsia="Times New Roman" w:hAnsi="Times New Roman" w:cs="Times New Roman"/>
          <w:b/>
          <w:sz w:val="24"/>
          <w:szCs w:val="24"/>
        </w:rPr>
      </w:pPr>
      <w:r w:rsidRPr="00BD7D6D">
        <w:rPr>
          <w:rFonts w:ascii="Times New Roman" w:eastAsia="Times New Roman" w:hAnsi="Times New Roman" w:cs="Times New Roman"/>
          <w:sz w:val="24"/>
          <w:szCs w:val="24"/>
        </w:rPr>
        <w:t xml:space="preserve">Господа, кто успел услышать в практике хитрую формулу с одним добавочным словом – это чёрная уже подсказка, – какой ещё один Разум мы стяжали? Как в практике, вот на запись потом посмотрите, вы убедитесь; и тишина, «и мёртвые с косами стоят». Мне всегда нравится… </w:t>
      </w:r>
      <w:r w:rsidRPr="00BD7D6D">
        <w:rPr>
          <w:rFonts w:ascii="Times New Roman" w:eastAsia="Times New Roman" w:hAnsi="Times New Roman" w:cs="Times New Roman"/>
          <w:b/>
          <w:sz w:val="24"/>
          <w:szCs w:val="24"/>
        </w:rPr>
        <w:t>ответ – Высший Разум человечества.</w:t>
      </w:r>
      <w:r w:rsidRPr="00BD7D6D">
        <w:rPr>
          <w:rFonts w:ascii="Times New Roman" w:eastAsia="Times New Roman" w:hAnsi="Times New Roman" w:cs="Times New Roman"/>
          <w:sz w:val="24"/>
          <w:szCs w:val="24"/>
        </w:rPr>
        <w:t xml:space="preserve"> А вы знаете, где прячется Высший Разум человечества? – вы не поверите – в Калининграде. Поэтому, когда все наши эзотерики и сдвинтотерики, задвинутотерики, стяжают Высший Разум – им пора на пляжи Калининграда, не шучу, потому что Разум индивидуальный человеческий – это часть Разум, </w:t>
      </w:r>
      <w:r w:rsidRPr="00BD7D6D">
        <w:rPr>
          <w:rFonts w:ascii="Times New Roman" w:eastAsia="Times New Roman" w:hAnsi="Times New Roman" w:cs="Times New Roman"/>
          <w:sz w:val="24"/>
          <w:szCs w:val="24"/>
        </w:rPr>
        <w:lastRenderedPageBreak/>
        <w:t xml:space="preserve">это к Ставрополю. Ставрополь занимается Разумом, но он занимается индивидуально человеческим Разумом у каждого из нас, отсюда Образование по списку. А вот, </w:t>
      </w:r>
      <w:r w:rsidRPr="00BD7D6D">
        <w:rPr>
          <w:rFonts w:ascii="Times New Roman" w:eastAsia="Times New Roman" w:hAnsi="Times New Roman" w:cs="Times New Roman"/>
          <w:b/>
          <w:sz w:val="24"/>
          <w:szCs w:val="24"/>
        </w:rPr>
        <w:t>когда все Разумы объединяются между собой, вы ж согласны, что все Разумы, твой, мой и всякий меж собой объединяются в некое общепланетарное разумное начало, и оно называется Высшим Разумом.</w:t>
      </w:r>
    </w:p>
    <w:p w14:paraId="3530A468"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Высшим не из-за прилагательного, а потому что по философии есть такое понятие совокупного единства, когда все Разумы объединяют в систему, потом система схлопывается, и рождается новое более высокое единое целое – это Высший Разум. Но Высший Разум не может прятаться в том месте, где есть Системный Разум, и вот, Ставрополь – это Системный Разум, а вот это новое единство над системное – это Калининград, который является Высшим Разумом человечества. Анклав Российской Федерации, анклав – это Разум, фактически, поэтому вся ваша анклавная граница – это один большой кусок Высшего Разума человечества. Анекдот, но очень хороший, не</w:t>
      </w:r>
      <w:r w:rsidRPr="00BD7D6D">
        <w:rPr>
          <w:rFonts w:ascii="Times New Roman" w:eastAsia="Times New Roman" w:hAnsi="Times New Roman" w:cs="Times New Roman"/>
          <w:sz w:val="24"/>
          <w:szCs w:val="24"/>
        </w:rPr>
        <w:noBreakHyphen/>
        <w:t>не, серьёзно, я сейчас не шучу. Также, как Калининград занимается Синтезобразом, а вот Высший Синтезобраз будет – где? – в Иркутске, и так через всю Россию раз и на Забайкалье ушёл. Ну, Калининград, Иркутск, это прямо, это не края России, от Иркутска ещё до Владивостока лететь пару-тройку часов.</w:t>
      </w:r>
    </w:p>
    <w:p w14:paraId="262002B9"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Получается, поползновение на Калининград – это лишение себя Разума</w:t>
      </w:r>
      <w:r w:rsidRPr="00BD7D6D">
        <w:rPr>
          <w:rFonts w:ascii="Times New Roman" w:eastAsia="Times New Roman" w:hAnsi="Times New Roman" w:cs="Times New Roman"/>
          <w:sz w:val="24"/>
          <w:szCs w:val="24"/>
        </w:rPr>
        <w:t>.</w:t>
      </w:r>
    </w:p>
    <w:p w14:paraId="35153DFD"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Ты, знаешь, поползновение на Калининград – это, когда уже лишились Разума, потому что там стоит дядька Искандер и говорит: «Ну, давай, ну, давай, ну, очень хочу взлететь; ну, пожалуйста, ну, можно взлететь, а то эти сволочи военные полетать не дают. Уже устал на этой машине ездить, а то так трясёт. Я, когда лечу, это ж по-настоящему».</w:t>
      </w:r>
    </w:p>
    <w:p w14:paraId="0AF7D107"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Мне бы в небо. Да.</w:t>
      </w:r>
    </w:p>
    <w:p w14:paraId="601AC345"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Да, мне бы в небо, а я тут ползаю, вот, Искандер – это тот, кто ползает, ещё и летать может. Русский даже здесь диалектически всё преодолел. Так что, когда мы стяжали Высший Разум, мы стяжали, фактически, для вас, без шуток, и вот каждый из нас является более высоким системным единством. Товарищи минчане, – а у вас единство чего?</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ну, Калининград получает Разум на физике, а вы на физике, что получаете все?</w:t>
      </w:r>
    </w:p>
    <w:p w14:paraId="7DC22413"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Головерсум</w:t>
      </w:r>
      <w:r w:rsidRPr="00BD7D6D">
        <w:rPr>
          <w:rFonts w:ascii="Times New Roman" w:eastAsia="Times New Roman" w:hAnsi="Times New Roman" w:cs="Times New Roman"/>
          <w:sz w:val="24"/>
          <w:szCs w:val="24"/>
        </w:rPr>
        <w:t>.</w:t>
      </w:r>
    </w:p>
    <w:p w14:paraId="1BEEF054"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Головерсум, а у вас здесь Высший Головерсум в Минске, ну, полный Головерсум, когда с некоторыми общаешься, сокращённо – головняк называется, то есть вы физика Высшего Головерсума, а сами по себе вы Мышление. А Высшее Мышление ушло к кому, кто там над вами? </w:t>
      </w:r>
    </w:p>
    <w:p w14:paraId="38869112"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Самара.</w:t>
      </w:r>
    </w:p>
    <w:p w14:paraId="1D782F1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Самару, ну, Владыки Синтеза хотя бы знали, вот так вот, вот так и живём, то есть у вас Высший Головерсум и индивидуальное Мышление; поэтому, когда что-то происходит в Белоруссии, я даже не удивляюсь, я шучу. Вы Головерсумом недавно стали, вы до этого были совсем в другом месте, поэтому мы вас оттуда изъяли, поставили в Головерсум, чтоб у вас здесь всё перестроилось иначе, и всё хорошо началось, движуха пошла. А так бы были бы уже не второй Украиной, а первой Белоруссией; есть первый Украинский фронт, есть второй Белорусский фронт, прям по Великой Отечественной пошли бы, а так, хотя бы, от фронта вас отбагрили, а вы ещё недовольны некоторые белорусы. Ну, правда, некоторые побежали на первый Украинский из ваших особо продвинутых, ну, они ж историю не учат, с мозгами сложно; правда, интересно, по фронтам даже. Ой, господи, в шоке, да, вот это мать истории её. Ладно. Что, не второй Белорусский был или первый, я так по фильмам тоже помню – второй Белорусский, любимый фильм в детстве, один из таких. И первый Украинский, он просто шире был, Украина ширше по горизонту, поэтому первый. Ладно, с этим забыли. </w:t>
      </w:r>
    </w:p>
    <w:p w14:paraId="26B441A1" w14:textId="77777777" w:rsidR="00E62FFB" w:rsidRPr="00BD7D6D" w:rsidRDefault="00E62FFB" w:rsidP="00E62FFB">
      <w:pPr>
        <w:spacing w:after="0" w:line="240" w:lineRule="auto"/>
        <w:ind w:firstLine="709"/>
        <w:jc w:val="both"/>
        <w:rPr>
          <w:rFonts w:ascii="Times New Roman" w:eastAsia="Times New Roman" w:hAnsi="Times New Roman" w:cs="Times New Roman"/>
          <w:b/>
          <w:sz w:val="24"/>
          <w:szCs w:val="24"/>
        </w:rPr>
      </w:pPr>
      <w:r w:rsidRPr="00BD7D6D">
        <w:rPr>
          <w:rFonts w:ascii="Times New Roman" w:eastAsia="Times New Roman" w:hAnsi="Times New Roman" w:cs="Times New Roman"/>
          <w:b/>
          <w:sz w:val="24"/>
          <w:szCs w:val="24"/>
        </w:rPr>
        <w:t>Так вернёмся, что такое Империя для Изначально Вышестоящего Отца с точки зрения Отцовскости?</w:t>
      </w:r>
    </w:p>
    <w:p w14:paraId="6C468C03"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eastAsia="Times New Roman" w:hAnsi="Times New Roman" w:cs="Times New Roman"/>
          <w:sz w:val="24"/>
          <w:szCs w:val="24"/>
        </w:rPr>
        <w:t>Я вам сейчас вот тут прям всеми примерами подсказал, попробуйте подсказку перевести в Отцовскую образованность четвёртого уровня</w:t>
      </w:r>
      <w:r w:rsidRPr="00BD7D6D">
        <w:rPr>
          <w:rFonts w:ascii="Times New Roman" w:hAnsi="Times New Roman" w:cs="Times New Roman"/>
          <w:sz w:val="24"/>
          <w:szCs w:val="24"/>
        </w:rPr>
        <w:t>, нам сейчас стяжать придётся.</w:t>
      </w:r>
    </w:p>
    <w:p w14:paraId="697636B7" w14:textId="77777777" w:rsidR="00E62FFB" w:rsidRPr="00BD7D6D" w:rsidRDefault="00E62FFB" w:rsidP="00E62FFB">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Выразитель Истины Изначально Вышестоящего Отца.</w:t>
      </w:r>
    </w:p>
    <w:p w14:paraId="771DEC69"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lastRenderedPageBreak/>
        <w:t>С какой стати Истина, если до Истины вам, как до китайской границы.</w:t>
      </w:r>
    </w:p>
    <w:p w14:paraId="5203617E" w14:textId="77777777" w:rsidR="00E62FFB" w:rsidRPr="00BD7D6D" w:rsidRDefault="00E62FFB" w:rsidP="00E62FFB">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Единство многообразия.</w:t>
      </w:r>
    </w:p>
    <w:p w14:paraId="66C00799"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Истина, а?</w:t>
      </w:r>
      <w:r w:rsidRPr="00BD7D6D">
        <w:rPr>
          <w:rFonts w:ascii="Times New Roman" w:eastAsia="Times New Roman" w:hAnsi="Times New Roman" w:cs="Times New Roman"/>
          <w:sz w:val="24"/>
          <w:szCs w:val="24"/>
        </w:rPr>
        <w:t xml:space="preserve"> –</w:t>
      </w:r>
      <w:r w:rsidRPr="00BD7D6D">
        <w:rPr>
          <w:rFonts w:ascii="Times New Roman" w:hAnsi="Times New Roman" w:cs="Times New Roman"/>
          <w:sz w:val="24"/>
          <w:szCs w:val="24"/>
        </w:rPr>
        <w:t xml:space="preserve"> не услышал. Истина, это через один.</w:t>
      </w:r>
    </w:p>
    <w:p w14:paraId="6FF056D7" w14:textId="77777777" w:rsidR="00E62FFB" w:rsidRPr="00BD7D6D" w:rsidRDefault="00E62FFB" w:rsidP="00E62FFB">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Единство многообразия.</w:t>
      </w:r>
    </w:p>
    <w:p w14:paraId="72406346" w14:textId="77777777" w:rsidR="00E62FFB" w:rsidRPr="00BD7D6D" w:rsidRDefault="00E62FFB" w:rsidP="00E62FFB">
      <w:pPr>
        <w:spacing w:after="0" w:line="240" w:lineRule="auto"/>
        <w:ind w:firstLine="709"/>
        <w:jc w:val="both"/>
        <w:rPr>
          <w:rFonts w:ascii="Times New Roman" w:hAnsi="Times New Roman" w:cs="Times New Roman"/>
          <w:b/>
          <w:sz w:val="24"/>
          <w:szCs w:val="24"/>
        </w:rPr>
      </w:pPr>
      <w:r w:rsidRPr="00BD7D6D">
        <w:rPr>
          <w:rFonts w:ascii="Times New Roman" w:hAnsi="Times New Roman" w:cs="Times New Roman"/>
          <w:sz w:val="24"/>
          <w:szCs w:val="24"/>
        </w:rPr>
        <w:t xml:space="preserve">Ну, это каждая часть, Империя тоже, ну, вот мы с Владычицами Детского Синтеза недавно занимались, </w:t>
      </w:r>
      <w:r w:rsidRPr="00BD7D6D">
        <w:rPr>
          <w:rFonts w:ascii="Times New Roman" w:hAnsi="Times New Roman" w:cs="Times New Roman"/>
          <w:b/>
          <w:sz w:val="24"/>
          <w:szCs w:val="24"/>
        </w:rPr>
        <w:t>первый принцип, который мы будем продавливать, как новая ценность – это единство многообразия</w:t>
      </w:r>
      <w:r w:rsidRPr="00BD7D6D">
        <w:rPr>
          <w:rFonts w:ascii="Times New Roman" w:hAnsi="Times New Roman" w:cs="Times New Roman"/>
          <w:sz w:val="24"/>
          <w:szCs w:val="24"/>
        </w:rPr>
        <w:t xml:space="preserve">. Это не Имперскость, это Цивилизованный Синтез, единство многообразия, поэтому это Цивилизация, это Истина, я понимаю, что Истина внутри чего-то там каждого из нас, но это не принцип Империи. </w:t>
      </w:r>
      <w:r w:rsidRPr="00BD7D6D">
        <w:rPr>
          <w:rFonts w:ascii="Times New Roman" w:hAnsi="Times New Roman" w:cs="Times New Roman"/>
          <w:b/>
          <w:sz w:val="24"/>
          <w:szCs w:val="24"/>
        </w:rPr>
        <w:t>Истина – это принцип Цивилизации</w:t>
      </w:r>
      <w:r w:rsidRPr="00BD7D6D">
        <w:rPr>
          <w:rFonts w:ascii="Times New Roman" w:hAnsi="Times New Roman" w:cs="Times New Roman"/>
          <w:sz w:val="24"/>
          <w:szCs w:val="24"/>
        </w:rPr>
        <w:t xml:space="preserve">, а вот </w:t>
      </w:r>
      <w:r w:rsidRPr="00BD7D6D">
        <w:rPr>
          <w:rFonts w:ascii="Times New Roman" w:hAnsi="Times New Roman" w:cs="Times New Roman"/>
          <w:b/>
          <w:sz w:val="24"/>
          <w:szCs w:val="24"/>
        </w:rPr>
        <w:t>принцип Империи – это что?</w:t>
      </w:r>
    </w:p>
    <w:p w14:paraId="2B2D674C"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i/>
          <w:sz w:val="24"/>
          <w:szCs w:val="24"/>
        </w:rPr>
        <w:t>Из зала: Синтезфизичность</w:t>
      </w:r>
      <w:r w:rsidRPr="00BD7D6D">
        <w:rPr>
          <w:rFonts w:ascii="Times New Roman" w:hAnsi="Times New Roman" w:cs="Times New Roman"/>
          <w:sz w:val="24"/>
          <w:szCs w:val="24"/>
        </w:rPr>
        <w:t>.</w:t>
      </w:r>
    </w:p>
    <w:p w14:paraId="07E0939F"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Не, не, мы сейчас это пойдём стяжать. Нам надо новое человечество и его Разум отправить. </w:t>
      </w:r>
    </w:p>
    <w:p w14:paraId="4D8BF967" w14:textId="77777777" w:rsidR="00E62FFB" w:rsidRPr="00BD7D6D" w:rsidRDefault="00E62FFB" w:rsidP="00E62FFB">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В Хум.</w:t>
      </w:r>
    </w:p>
    <w:p w14:paraId="0DEBB891"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В нужное русло, молодец. Империя – это Хум, ну, правда сказали, что отправят в Хум, я не знаю, как в Хум можно отправить. Обычно из Хум всё достают. </w:t>
      </w:r>
    </w:p>
    <w:p w14:paraId="2714457B" w14:textId="77777777" w:rsidR="00E62FFB" w:rsidRPr="00BD7D6D" w:rsidRDefault="00E62FFB" w:rsidP="00E62FFB">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В погружении, да.</w:t>
      </w:r>
    </w:p>
    <w:p w14:paraId="4FBA3901"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 погружении там всё можно, здесь нельзя. Ну, всё-таки. Империя – это Хум?</w:t>
      </w:r>
    </w:p>
    <w:p w14:paraId="3629B37B"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i/>
          <w:sz w:val="24"/>
          <w:szCs w:val="24"/>
        </w:rPr>
        <w:t>Из зала: Да</w:t>
      </w:r>
      <w:r w:rsidRPr="00BD7D6D">
        <w:rPr>
          <w:rFonts w:ascii="Times New Roman" w:hAnsi="Times New Roman" w:cs="Times New Roman"/>
          <w:sz w:val="24"/>
          <w:szCs w:val="24"/>
        </w:rPr>
        <w:t>.</w:t>
      </w:r>
    </w:p>
    <w:p w14:paraId="78D74089"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Кого?</w:t>
      </w:r>
    </w:p>
    <w:p w14:paraId="74D3B337" w14:textId="77777777" w:rsidR="00E62FFB" w:rsidRPr="00BD7D6D" w:rsidRDefault="00E62FFB" w:rsidP="00E62FFB">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Изначально Вышестоящего Отца.</w:t>
      </w:r>
    </w:p>
    <w:p w14:paraId="788F3119"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Изначально Вышестоящего Отца. Если мы представим, что вся Империя во всём её многообразии, которое мы постепенно строим, хотя, со сложностями, а вы второй горизонт Империи, и у вас четвёрка </w:t>
      </w:r>
      <w:r w:rsidRPr="00BD7D6D">
        <w:rPr>
          <w:rFonts w:ascii="Times New Roman" w:eastAsia="Times New Roman" w:hAnsi="Times New Roman" w:cs="Times New Roman"/>
          <w:sz w:val="24"/>
          <w:szCs w:val="24"/>
        </w:rPr>
        <w:t xml:space="preserve">– </w:t>
      </w:r>
      <w:r w:rsidRPr="00BD7D6D">
        <w:rPr>
          <w:rFonts w:ascii="Times New Roman" w:hAnsi="Times New Roman" w:cs="Times New Roman"/>
          <w:sz w:val="24"/>
          <w:szCs w:val="24"/>
        </w:rPr>
        <w:t xml:space="preserve">это один большой Хум Отца. А если учесть, что я вам переводил, когда вот вы перешли на четвёртый горизонт, что империо – это огонь по-английски или всполохи огня, пламени; ну, империум, как-то по-английски это звучит или «перио», то есть корень в Огне. А Огонь у нас в Хум от Отца поступает, то </w:t>
      </w:r>
      <w:r w:rsidRPr="00BD7D6D">
        <w:rPr>
          <w:rFonts w:ascii="Times New Roman" w:hAnsi="Times New Roman" w:cs="Times New Roman"/>
          <w:b/>
          <w:sz w:val="24"/>
          <w:szCs w:val="24"/>
        </w:rPr>
        <w:t>Империя – это результат работы Хум Отца</w:t>
      </w:r>
      <w:r w:rsidRPr="00BD7D6D">
        <w:rPr>
          <w:rFonts w:ascii="Times New Roman" w:hAnsi="Times New Roman" w:cs="Times New Roman"/>
          <w:sz w:val="24"/>
          <w:szCs w:val="24"/>
        </w:rPr>
        <w:t xml:space="preserve">, и </w:t>
      </w:r>
      <w:r w:rsidRPr="00BD7D6D">
        <w:rPr>
          <w:rFonts w:ascii="Times New Roman" w:hAnsi="Times New Roman" w:cs="Times New Roman"/>
          <w:b/>
          <w:sz w:val="24"/>
          <w:szCs w:val="24"/>
        </w:rPr>
        <w:t>имперцы, настоящие, это те, кто умеют с Хум Отца общаться, жить; в общем, те, кто с Отцом.</w:t>
      </w:r>
      <w:r w:rsidRPr="00BD7D6D">
        <w:rPr>
          <w:rFonts w:ascii="Times New Roman" w:hAnsi="Times New Roman" w:cs="Times New Roman"/>
          <w:sz w:val="24"/>
          <w:szCs w:val="24"/>
        </w:rPr>
        <w:t xml:space="preserve"> </w:t>
      </w:r>
    </w:p>
    <w:p w14:paraId="285B907B" w14:textId="77777777" w:rsidR="00E62FFB" w:rsidRPr="00BD7D6D" w:rsidRDefault="00E62FFB" w:rsidP="00E62FFB">
      <w:pPr>
        <w:pStyle w:val="2"/>
      </w:pPr>
      <w:bookmarkStart w:id="41" w:name="_Toc120912605"/>
      <w:r w:rsidRPr="00BD7D6D">
        <w:t>Свобода духа русских. Вольница</w:t>
      </w:r>
      <w:bookmarkEnd w:id="41"/>
    </w:p>
    <w:p w14:paraId="5BC29706"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Это сейчас в России поднимают слово «Империя», Россия ещё к этому нормально относится, хотя у нас полно стало недоразвитых специалистов либерального толка, которые говорят: «Империя – это плохо, России не надо туда идти», то есть в Хум Отца идти не надо, – можно оставить нас в демонстве? Мы такие либерасты, ой, извините, либералы. Либералы – это всё-таки живущие свободой, я тоже либерал, но либерти, я знаю, что это свобода, а либерасты, когда я завишу от свободы других своей свободой</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это разные вещи; и когда за меня кто-то будет определять, какой я свободный – это не либеральность, это либерастичность, хотя, слово сложное. Ну, слово «раст» – это зависимость, от «Ра» – божественное, поэтому у нас в ИВДИВО очень много либерального, ничего жёсткого. С этой точки зрения, я тоже либерал и поддерживаю всех свободу, вопрос: до чего довели либерализм, но это уже «измы», уже не наша с вами песня; лучше мы останемся по-русски свободными, кто-то говорит там, что русские – это справедливость. У русских есть ещё одна особенность, которую все не знают, но в военные отношения, все пугаются, когда это просыпается, называется свобода духа. Знаете, чем отличались славянские племена?</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свободой духа. Перед битвой раздевались, настраивались, бегали по кругу или на лошадях бегали на фоне армии, которая хотела напасть, входили в особое состояние свободы духа. Потом даже стрелы и пули их не брали, когда сводный отряд казаков в этом состоянии сносил всё. И потом, ну, если кого</w:t>
      </w:r>
      <w:r w:rsidRPr="00BD7D6D">
        <w:rPr>
          <w:rFonts w:ascii="Times New Roman" w:hAnsi="Times New Roman" w:cs="Times New Roman"/>
          <w:sz w:val="24"/>
          <w:szCs w:val="24"/>
        </w:rPr>
        <w:noBreakHyphen/>
        <w:t>то ранили, «В плохом духе был, солдат», ну, там по-другому называли, вот это свобода духа – страшная вещь, если она просыпается у Воинов, это как в Великую Отечественную проснулась, дальше всё, какая разница, кто перед нами. Мы дойдём, куда мы хотим, всё, вот это называется свобода духа.</w:t>
      </w:r>
    </w:p>
    <w:p w14:paraId="5328A0F0"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lastRenderedPageBreak/>
        <w:t>Мы сейчас человечеству вносим свободу духа, потому что Дух 34-го архетипа не может не быть свободным, слишком высокий дух, ему наши там планетарно-солнечные поползновения это, (</w:t>
      </w:r>
      <w:r w:rsidRPr="00BD7D6D">
        <w:rPr>
          <w:rFonts w:ascii="Times New Roman" w:hAnsi="Times New Roman" w:cs="Times New Roman"/>
          <w:i/>
          <w:sz w:val="24"/>
          <w:szCs w:val="24"/>
        </w:rPr>
        <w:t>что-то падает</w:t>
      </w:r>
      <w:r w:rsidRPr="00BD7D6D">
        <w:rPr>
          <w:rFonts w:ascii="Times New Roman" w:hAnsi="Times New Roman" w:cs="Times New Roman"/>
          <w:sz w:val="24"/>
          <w:szCs w:val="24"/>
        </w:rPr>
        <w:t xml:space="preserve">), да, это старый дух упал уже; у нас тут периодически всё падает, это старьё выпадает из нас. А кто может оформить этот Дух, чтобы эта свобода не крыла нас, а кто может оформить этот дух, чтобы эта свобода не крыла нас по-чёрному, как товарищей либерастов, которые постепенно становятся демонами, ну и вносят демонский дух в свободу человека. Извините, демонский дух, это дух, зависящий от правил и правильного мнения, ну, учесть, что правила – это 33, а Дух </w:t>
      </w:r>
      <w:r w:rsidRPr="00BD7D6D">
        <w:rPr>
          <w:rFonts w:ascii="Times New Roman" w:eastAsia="Times New Roman" w:hAnsi="Times New Roman" w:cs="Times New Roman"/>
          <w:sz w:val="24"/>
          <w:szCs w:val="24"/>
        </w:rPr>
        <w:t>–</w:t>
      </w:r>
      <w:r w:rsidRPr="00BD7D6D">
        <w:rPr>
          <w:rFonts w:ascii="Times New Roman" w:hAnsi="Times New Roman" w:cs="Times New Roman"/>
          <w:sz w:val="24"/>
          <w:szCs w:val="24"/>
        </w:rPr>
        <w:t xml:space="preserve"> это всё-таки 29, 31 </w:t>
      </w:r>
      <w:r w:rsidRPr="00BD7D6D">
        <w:rPr>
          <w:rFonts w:ascii="Times New Roman" w:hAnsi="Times New Roman" w:cs="Times New Roman"/>
          <w:i/>
          <w:sz w:val="24"/>
          <w:szCs w:val="24"/>
        </w:rPr>
        <w:t>(исправляется)</w:t>
      </w:r>
      <w:r w:rsidRPr="00BD7D6D">
        <w:rPr>
          <w:rFonts w:ascii="Times New Roman" w:hAnsi="Times New Roman" w:cs="Times New Roman"/>
          <w:sz w:val="24"/>
          <w:szCs w:val="24"/>
        </w:rPr>
        <w:t>; видите, мы в энергию ушли, внутреннее состояние Духа – Правило. Ну, свободный Дух – это всё-таки Воля, – а у кого была свобода воли?</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у тех же самых казаков, то есть, Дух активировался</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xml:space="preserve">– чем? </w:t>
      </w:r>
    </w:p>
    <w:p w14:paraId="58B2F645"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i/>
          <w:sz w:val="24"/>
          <w:szCs w:val="24"/>
        </w:rPr>
        <w:t>Из зала: Вольницей</w:t>
      </w:r>
      <w:r w:rsidRPr="00BD7D6D">
        <w:rPr>
          <w:rFonts w:ascii="Times New Roman" w:hAnsi="Times New Roman" w:cs="Times New Roman"/>
          <w:sz w:val="24"/>
          <w:szCs w:val="24"/>
        </w:rPr>
        <w:t>.</w:t>
      </w:r>
    </w:p>
    <w:p w14:paraId="649EA229"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Вольницей. Это только в русском языке есть такое слово, ну, в украинском, белорусском – Вольница – это свобода духа. Вот, если мы хотим преодолеть либерализм, то нам надо вводить Вольницу, правда, в общественной транскрипции Вольница – это такая опасная вещь, что все будут бояться, это слово вводить, но, на самом деле, либерализм вырос из Вольницы казаков. Настоящей, только не Вольницы, когда ты беспринципен, не иерархичен там, не дисциплинирован, а Вольницы, как свободы духа. Это свобода духа, по-нашему – это Вольница; так что всё это у нас есть, просто мы об этом как-то забыли, о своих корнях; но есть другой вариант: кто может этот Дух, который мы сейчас стяжали на Мече, и свободный дух человечества оформить? </w:t>
      </w:r>
    </w:p>
    <w:p w14:paraId="34BFEAB8" w14:textId="77777777" w:rsidR="00E62FFB" w:rsidRPr="00BD7D6D" w:rsidRDefault="00E62FFB" w:rsidP="00E62FFB">
      <w:pPr>
        <w:pStyle w:val="2"/>
      </w:pPr>
      <w:bookmarkStart w:id="42" w:name="_Toc120912606"/>
      <w:r w:rsidRPr="00BD7D6D">
        <w:t>Империя. Общество Иерархии равных</w:t>
      </w:r>
      <w:bookmarkEnd w:id="42"/>
    </w:p>
    <w:p w14:paraId="419C56EE" w14:textId="77777777" w:rsidR="00E62FFB" w:rsidRPr="00BD7D6D" w:rsidRDefault="00E62FFB" w:rsidP="00E62FFB">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Империя.</w:t>
      </w:r>
    </w:p>
    <w:p w14:paraId="25BFCA3F"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Да, и вот здесь возникает только Империя, даже, не Цивилизация, </w:t>
      </w:r>
      <w:r w:rsidRPr="00BD7D6D">
        <w:rPr>
          <w:rFonts w:ascii="Times New Roman" w:hAnsi="Times New Roman" w:cs="Times New Roman"/>
          <w:b/>
          <w:sz w:val="24"/>
          <w:szCs w:val="24"/>
        </w:rPr>
        <w:t>Империя или Хум Отца имперски организован.</w:t>
      </w:r>
      <w:r w:rsidRPr="00BD7D6D">
        <w:rPr>
          <w:rFonts w:ascii="Times New Roman" w:hAnsi="Times New Roman" w:cs="Times New Roman"/>
          <w:sz w:val="24"/>
          <w:szCs w:val="24"/>
        </w:rPr>
        <w:t xml:space="preserve"> То есть, </w:t>
      </w:r>
      <w:r w:rsidRPr="00BD7D6D">
        <w:rPr>
          <w:rFonts w:ascii="Times New Roman" w:hAnsi="Times New Roman" w:cs="Times New Roman"/>
          <w:b/>
          <w:sz w:val="24"/>
          <w:szCs w:val="24"/>
        </w:rPr>
        <w:t>Империя всегда в традиции человечества, это культурная традиция человечества, несла порядок, упорядоченность, организованность, отстроенность, корректность</w:t>
      </w:r>
      <w:r w:rsidRPr="00BD7D6D">
        <w:rPr>
          <w:rFonts w:ascii="Times New Roman" w:hAnsi="Times New Roman" w:cs="Times New Roman"/>
          <w:sz w:val="24"/>
          <w:szCs w:val="24"/>
        </w:rPr>
        <w:t xml:space="preserve"> и по списку; да, там были свои отстроенности, свои корректности, они, иногда, были не очень правильные. Но главное, что они были, и люди чувствовали в этом состоянии порядок и даже справедливость, потому что Империя даже аристократов наказывала, если уж слишком некорректно себя вели к населению или к императору. Вот в этом проблема.</w:t>
      </w:r>
    </w:p>
    <w:p w14:paraId="49BE87F0"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b/>
          <w:sz w:val="24"/>
          <w:szCs w:val="24"/>
        </w:rPr>
        <w:t>Поэтому настоящий Дух, который мы сейчас стяжали, и Волю на Мече может оформить только Империя</w:t>
      </w:r>
      <w:r w:rsidRPr="00BD7D6D">
        <w:rPr>
          <w:rFonts w:ascii="Times New Roman" w:hAnsi="Times New Roman" w:cs="Times New Roman"/>
          <w:sz w:val="24"/>
          <w:szCs w:val="24"/>
        </w:rPr>
        <w:t xml:space="preserve">, Цивилизация не оформит. Очень просто, Дух – это 7, Империя – 4, «7-4», с одной стороны, Дух управляет Империей, с другой стороны, Империя – это Хум, а ну-ка поуправляем Хум Отца. И Дух сразу переходит из степени управления в Хум на степень организованности в Империи выходом на Хум Отца; это я к тому, чем будем заниматься мы в Империи. А после Империи возникает то самое </w:t>
      </w:r>
      <w:r w:rsidRPr="00BD7D6D">
        <w:rPr>
          <w:rFonts w:ascii="Times New Roman" w:eastAsia="Times New Roman" w:hAnsi="Times New Roman" w:cs="Times New Roman"/>
          <w:sz w:val="24"/>
          <w:szCs w:val="24"/>
        </w:rPr>
        <w:t xml:space="preserve">– </w:t>
      </w:r>
      <w:r w:rsidRPr="00BD7D6D">
        <w:rPr>
          <w:rFonts w:ascii="Times New Roman" w:hAnsi="Times New Roman" w:cs="Times New Roman"/>
          <w:sz w:val="24"/>
          <w:szCs w:val="24"/>
        </w:rPr>
        <w:t>Иерархия равных Общества, чтобы этот организованный Дух воскресал в каждом, наш с вами горизонт Воскрешения. Ну, кто не помнит, «8</w:t>
      </w:r>
      <w:r w:rsidRPr="00BD7D6D">
        <w:rPr>
          <w:rFonts w:ascii="Times New Roman" w:hAnsi="Times New Roman" w:cs="Times New Roman"/>
          <w:sz w:val="24"/>
          <w:szCs w:val="24"/>
        </w:rPr>
        <w:noBreakHyphen/>
        <w:t>ка» входит в «12», как часть, поэтому, если Империя – это «12», то «8</w:t>
      </w:r>
      <w:r w:rsidRPr="00BD7D6D">
        <w:rPr>
          <w:rFonts w:ascii="Times New Roman" w:hAnsi="Times New Roman" w:cs="Times New Roman"/>
          <w:sz w:val="24"/>
          <w:szCs w:val="24"/>
        </w:rPr>
        <w:noBreakHyphen/>
        <w:t xml:space="preserve">ка», где мы сейчас с вами находимся, это то, что в Империю входит, как часть. </w:t>
      </w:r>
    </w:p>
    <w:p w14:paraId="2D71CCB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hAnsi="Times New Roman" w:cs="Times New Roman"/>
          <w:sz w:val="24"/>
          <w:szCs w:val="24"/>
        </w:rPr>
        <w:t>Поэтому здесь стоит Иерархия равных Общества, то общество, которое будет нести имперский принцип собою; мы, конечно, могли бы назвать Имперское Общество, но все сразу подумают об аристократии. Поэтому мы нашли очень хорошее слово «Иерархия равных».</w:t>
      </w:r>
      <w:r w:rsidRPr="00BD7D6D">
        <w:rPr>
          <w:rFonts w:ascii="Times New Roman" w:eastAsia="Times New Roman" w:hAnsi="Times New Roman" w:cs="Times New Roman"/>
          <w:sz w:val="24"/>
          <w:szCs w:val="24"/>
        </w:rPr>
        <w:t xml:space="preserve"> Новая социальная организация, в принципе, уже общества настоящего, только не все видят, что мы живём в Обществе Иерархия равных. Заработать можешь?</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можешь. Заработал</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стал миллионером? Да. Иерархичность свою повысил – повысил, Иерархия равных. Миллионер имеет миллионы, вляпался, потерял, на бирже проиграл, стал нищим и пошёл нищенствовать, ну, как все</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Иерархия равных. То есть, можно, как взлететь, так и опуститься. Не, я специально по деньгам, это легче всего показать.</w:t>
      </w:r>
    </w:p>
    <w:p w14:paraId="01C8649A"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То же самое по положению, по образованию, то есть очень можно легко и вырасти, и отрасти, что называется. Все ситуации по жизни меняются, нет ничего однозначного на </w:t>
      </w:r>
      <w:r w:rsidRPr="00BD7D6D">
        <w:rPr>
          <w:rFonts w:ascii="Times New Roman" w:eastAsia="Times New Roman" w:hAnsi="Times New Roman" w:cs="Times New Roman"/>
          <w:sz w:val="24"/>
          <w:szCs w:val="24"/>
        </w:rPr>
        <w:lastRenderedPageBreak/>
        <w:t xml:space="preserve">всю жизнь, хотя, понятно, что некоторые считают, что это навсегда и на всю жизнь. Оказывается, нет, жизнь меняется, </w:t>
      </w:r>
      <w:r w:rsidRPr="00BD7D6D">
        <w:rPr>
          <w:rFonts w:ascii="Times New Roman" w:eastAsia="Times New Roman" w:hAnsi="Times New Roman" w:cs="Times New Roman"/>
          <w:b/>
          <w:sz w:val="24"/>
          <w:szCs w:val="24"/>
        </w:rPr>
        <w:t>вот это и есть Иерархия равных, ты всегда должен быть в тонусе и развиваться.</w:t>
      </w:r>
      <w:r w:rsidRPr="00BD7D6D">
        <w:rPr>
          <w:rFonts w:ascii="Times New Roman" w:eastAsia="Times New Roman" w:hAnsi="Times New Roman" w:cs="Times New Roman"/>
          <w:sz w:val="24"/>
          <w:szCs w:val="24"/>
        </w:rPr>
        <w:t xml:space="preserve"> Ладно.</w:t>
      </w:r>
    </w:p>
    <w:p w14:paraId="7FC817AC"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Итак, Империя – это Хум у Отца; возвращаемся, чтоб понимать Общество Иерархии равных и чем оно живёт. Мы сверху идём, Дух, Империя, потом Общество равных; а чем живёт Имперский Синтез?</w:t>
      </w:r>
    </w:p>
    <w:p w14:paraId="3A411660"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Творением</w:t>
      </w:r>
      <w:r w:rsidRPr="00BD7D6D">
        <w:rPr>
          <w:rFonts w:ascii="Times New Roman" w:eastAsia="Times New Roman" w:hAnsi="Times New Roman" w:cs="Times New Roman"/>
          <w:sz w:val="24"/>
          <w:szCs w:val="24"/>
        </w:rPr>
        <w:t>.</w:t>
      </w:r>
    </w:p>
    <w:p w14:paraId="6E043937"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Где Синтез и где Творение?! То есть, Творением живут имперцы, то есть я в Хум Отца; если я в Хум Отца, то я, как имперец, живу Творением. Я могу сказать, что я, как Ипостась, живу Творением, но я, как Ипостась, творю. Смотрите: имперские люди, граждане живут Творением, а Ипостаси творят. Я, когда начинал этот Синтез, я был Ипостасью Синтеза, когда Синтез… ну, вначале, Служащий, потом Ипостась Синтеза, творил, а потом меня довели до главного звания – Аватар. Аватаром Синтеза я был до этого, не обязательно надо было вести Синтезы для этого. Лекции бы внешне читал, социумом бы занимался, ну, это как традиции пятирасовой идиоти…, ой, извините, идиотикус, внешне эзотерический взгляд на Синтез. Я пытался это делать пять лет, бред невыносимый, просто перейти на образовательные формы, здесь уже что-то получилось. И так, убираем слово «Творение»; что есть Имперский Синтез, если сама Империя – это Хум?</w:t>
      </w:r>
    </w:p>
    <w:p w14:paraId="3313D2BD"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Синтез из Хум Отца</w:t>
      </w:r>
      <w:r w:rsidRPr="00BD7D6D">
        <w:rPr>
          <w:rFonts w:ascii="Times New Roman" w:eastAsia="Times New Roman" w:hAnsi="Times New Roman" w:cs="Times New Roman"/>
          <w:sz w:val="24"/>
          <w:szCs w:val="24"/>
        </w:rPr>
        <w:t>.</w:t>
      </w:r>
    </w:p>
    <w:p w14:paraId="1A887BE6"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Хум Отца – это сама Империя, это тавтология то, что ты сказала, такая педагогическая. Детки, если сама Империя – это Хум, то Имперский Синтез из этого, это что?</w:t>
      </w:r>
    </w:p>
    <w:p w14:paraId="0105D4DD"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Око.</w:t>
      </w:r>
    </w:p>
    <w:p w14:paraId="57C3DF80"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Как? О, как. </w:t>
      </w:r>
    </w:p>
    <w:p w14:paraId="10621AB4"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О, как! (Смех в зале.)</w:t>
      </w:r>
    </w:p>
    <w:p w14:paraId="1EA72B3B"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Это ж как надо было опустить Око, чтобы оно вошло в Имперский Синтез. Представляешь, как его сейчас стошнило, Око, это на уровне Око, для Дома. Над Око, которое называется Московия, Московия – это физика Хум, только Высшего Хум. Так что там всё нормально… причём здесь Око? Око у нас, вообще, прётся в Санкт-Петербург. Высшее Око – это у нас Питер, чувствуете, как это, кстати, Высшая Истина – это Крым. Поэтому за него все борются, а Высшее Физическое тело – Тело от Души, это Москва, Москва. А Высшее ИВДИВО – это сразу к Отцу, даже Москва отдыхает.</w:t>
      </w:r>
    </w:p>
    <w:p w14:paraId="0E3246FC"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Чехов</w:t>
      </w:r>
      <w:r w:rsidRPr="00BD7D6D">
        <w:rPr>
          <w:rFonts w:ascii="Times New Roman" w:eastAsia="Times New Roman" w:hAnsi="Times New Roman" w:cs="Times New Roman"/>
          <w:sz w:val="24"/>
          <w:szCs w:val="24"/>
        </w:rPr>
        <w:t>.</w:t>
      </w:r>
    </w:p>
    <w:p w14:paraId="39D9EF23"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Чехов плакал бы от твоего ответа, вспоминая все чеховские произведения; это не Чехов. Там когда-то был офис, но он уже ушёл. Отец сказал: «Закрываем, Чехов не выдерживает»,  и мы съехали оттуда, так что это не Чехов, а что, не скажу. </w:t>
      </w:r>
    </w:p>
    <w:p w14:paraId="78B7F764" w14:textId="77777777" w:rsidR="00E62FFB" w:rsidRPr="00BD7D6D" w:rsidRDefault="00E62FFB" w:rsidP="00E62FFB">
      <w:pPr>
        <w:pStyle w:val="2"/>
      </w:pPr>
      <w:bookmarkStart w:id="43" w:name="_Toc120912607"/>
      <w:r w:rsidRPr="00BD7D6D">
        <w:t>Имперский Синтез и Общество</w:t>
      </w:r>
      <w:bookmarkEnd w:id="43"/>
    </w:p>
    <w:p w14:paraId="449AA3D3"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Итак, </w:t>
      </w:r>
      <w:r w:rsidRPr="00BD7D6D">
        <w:rPr>
          <w:rFonts w:ascii="Times New Roman" w:eastAsia="Times New Roman" w:hAnsi="Times New Roman" w:cs="Times New Roman"/>
          <w:b/>
          <w:sz w:val="24"/>
          <w:szCs w:val="24"/>
        </w:rPr>
        <w:t>что такое Имперский Синтез</w:t>
      </w:r>
      <w:r w:rsidRPr="00BD7D6D">
        <w:rPr>
          <w:rFonts w:ascii="Times New Roman" w:eastAsia="Times New Roman" w:hAnsi="Times New Roman" w:cs="Times New Roman"/>
          <w:sz w:val="24"/>
          <w:szCs w:val="24"/>
        </w:rPr>
        <w:t>, если Империя – это Хум? Дети, вы меня удивляете.</w:t>
      </w:r>
    </w:p>
    <w:p w14:paraId="7B8BB016"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Синтез Хум.</w:t>
      </w:r>
    </w:p>
    <w:p w14:paraId="38EF4569"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Молодец, это Синтез Хум. А </w:t>
      </w:r>
      <w:r w:rsidRPr="00BD7D6D">
        <w:rPr>
          <w:rFonts w:ascii="Times New Roman" w:eastAsia="Times New Roman" w:hAnsi="Times New Roman" w:cs="Times New Roman"/>
          <w:sz w:val="24"/>
          <w:szCs w:val="24"/>
          <w:lang w:val="en-US"/>
        </w:rPr>
        <w:t>C</w:t>
      </w:r>
      <w:r w:rsidRPr="00BD7D6D">
        <w:rPr>
          <w:rFonts w:ascii="Times New Roman" w:eastAsia="Times New Roman" w:hAnsi="Times New Roman" w:cs="Times New Roman"/>
          <w:sz w:val="24"/>
          <w:szCs w:val="24"/>
        </w:rPr>
        <w:t>интез каких Хум? А? Говори громче. У тебя хотя бы с головой хорошо по науке. Громче. Синтез Хум, каких? На двоих хотя бы сообразим?</w:t>
      </w:r>
    </w:p>
    <w:p w14:paraId="4E46AC14"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Каждого имперца.</w:t>
      </w:r>
    </w:p>
    <w:p w14:paraId="08445A6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Молодец, каждого имперца, фух, вы представляете, как трудно было сказать – </w:t>
      </w:r>
      <w:r w:rsidRPr="00BD7D6D">
        <w:rPr>
          <w:rFonts w:ascii="Times New Roman" w:eastAsia="Times New Roman" w:hAnsi="Times New Roman" w:cs="Times New Roman"/>
          <w:b/>
          <w:sz w:val="24"/>
          <w:szCs w:val="24"/>
        </w:rPr>
        <w:t>«</w:t>
      </w:r>
      <w:r w:rsidRPr="00BD7D6D">
        <w:rPr>
          <w:rFonts w:ascii="Times New Roman" w:eastAsia="Times New Roman" w:hAnsi="Times New Roman" w:cs="Times New Roman"/>
          <w:b/>
          <w:sz w:val="24"/>
          <w:szCs w:val="24"/>
          <w:lang w:val="en-US"/>
        </w:rPr>
        <w:t>C</w:t>
      </w:r>
      <w:r w:rsidRPr="00BD7D6D">
        <w:rPr>
          <w:rFonts w:ascii="Times New Roman" w:eastAsia="Times New Roman" w:hAnsi="Times New Roman" w:cs="Times New Roman"/>
          <w:b/>
          <w:sz w:val="24"/>
          <w:szCs w:val="24"/>
        </w:rPr>
        <w:t>интез Хум» и «каждого имперца», только имперцев между собой</w:t>
      </w:r>
      <w:r w:rsidRPr="00BD7D6D">
        <w:rPr>
          <w:rFonts w:ascii="Times New Roman" w:eastAsia="Times New Roman" w:hAnsi="Times New Roman" w:cs="Times New Roman"/>
          <w:sz w:val="24"/>
          <w:szCs w:val="24"/>
        </w:rPr>
        <w:t>, я тебя поправлю, даже, с твоей специалитетом. У неё наука очень сложная, она у нас занимается в науке, головотяпством науки, в правильной организации научного труда. Я не буду называть твою науку, потому что, вообще, будут в шоке, ну, очень сложная тема и очень хорошо научно выступает. Ну, вот с головотяпством в Науке мы боремся таким способом.</w:t>
      </w:r>
    </w:p>
    <w:p w14:paraId="414DD54C"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Вот головотяпство Империи, Имперский Синтез – это Синтез Хум всех имперцев в Хум Отца; а, если учесть, что у нас есть знаменитая христианская фраза: «Слейся с Отцом Небесным всем Сердцем», перефразирую</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xml:space="preserve">– всем Хум своим, то </w:t>
      </w:r>
      <w:r w:rsidRPr="00BD7D6D">
        <w:rPr>
          <w:rFonts w:ascii="Times New Roman" w:eastAsia="Times New Roman" w:hAnsi="Times New Roman" w:cs="Times New Roman"/>
          <w:b/>
          <w:sz w:val="24"/>
          <w:szCs w:val="24"/>
        </w:rPr>
        <w:t xml:space="preserve">Империя – это прямое </w:t>
      </w:r>
      <w:r w:rsidRPr="00BD7D6D">
        <w:rPr>
          <w:rFonts w:ascii="Times New Roman" w:eastAsia="Times New Roman" w:hAnsi="Times New Roman" w:cs="Times New Roman"/>
          <w:b/>
          <w:sz w:val="24"/>
          <w:szCs w:val="24"/>
        </w:rPr>
        <w:lastRenderedPageBreak/>
        <w:t xml:space="preserve">наследование заповеди Христа </w:t>
      </w:r>
      <w:r w:rsidRPr="00BD7D6D">
        <w:rPr>
          <w:rFonts w:ascii="Times New Roman" w:eastAsia="Times New Roman" w:hAnsi="Times New Roman" w:cs="Times New Roman"/>
          <w:b/>
          <w:sz w:val="24"/>
          <w:szCs w:val="24"/>
          <w:lang w:val="en-US"/>
        </w:rPr>
        <w:t>c</w:t>
      </w:r>
      <w:r w:rsidRPr="00BD7D6D">
        <w:rPr>
          <w:rFonts w:ascii="Times New Roman" w:eastAsia="Times New Roman" w:hAnsi="Times New Roman" w:cs="Times New Roman"/>
          <w:b/>
          <w:sz w:val="24"/>
          <w:szCs w:val="24"/>
        </w:rPr>
        <w:t>литься с Хум Отца в Хум каждого из нас – это Имперский Синтез.</w:t>
      </w:r>
      <w:r w:rsidRPr="00BD7D6D">
        <w:rPr>
          <w:rFonts w:ascii="Times New Roman" w:eastAsia="Times New Roman" w:hAnsi="Times New Roman" w:cs="Times New Roman"/>
          <w:sz w:val="24"/>
          <w:szCs w:val="24"/>
        </w:rPr>
        <w:t xml:space="preserve"> Как это с вами связано, если вы с Хум Отца своим Хум не сольётесь, то своим Мышлением с Мышлением Отца вы никогда не, я корректно скажу, не объединитесь, а значит, думать, как Отец не научитесь, и образование Отца у вас будет отсутствовать напрочь, потому что вначале всё идёт с Мышления. Ну, анекдот, что Мышление смотрит на Хум и, если там есть Имперский Синтез, скажет: «Ну, ладно, я тоже буду с Отцом».</w:t>
      </w:r>
    </w:p>
    <w:p w14:paraId="61FCAC4F"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А если у вас в Хум нет Имперского Синтеза с Хум Отца и с Хум между собой нас, то Мышление никогда с Мышлением Отца не сольётся. Вот Сердце сольётся, Разум сольётся, Душа сольётся, Мышление нет, оно устойчивый «перец» независимой Чаши и всех «острых» чашных возможностей, я имею ввиду Чашу Сердца, не чашечки женщины, хотя, кто его знает, что там получается из этой чаши. Это была шутка, но не все… ладно, всё съехали, шутка ушла, у нас всё</w:t>
      </w:r>
      <w:r w:rsidRPr="00BD7D6D">
        <w:rPr>
          <w:rFonts w:ascii="Times New Roman" w:eastAsia="Times New Roman" w:hAnsi="Times New Roman" w:cs="Times New Roman"/>
          <w:sz w:val="24"/>
          <w:szCs w:val="24"/>
        </w:rPr>
        <w:noBreakHyphen/>
        <w:t>таки Общество.</w:t>
      </w:r>
    </w:p>
    <w:p w14:paraId="356B3B86"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 итоге, Общество без Имперского Синтеза не строится. Иерархия равных Общество. Соответственно, только если воскрешаете Имперским Синтезом синтезированием Хум, Общество развивается. Поэтому, кстати, кто не соображает, почему об Империи, нам, сколько капель Огня Отец дал?</w:t>
      </w:r>
    </w:p>
    <w:p w14:paraId="6DD761F0"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Восемь.</w:t>
      </w:r>
    </w:p>
    <w:p w14:paraId="7AD5215B"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Пять.</w:t>
      </w:r>
    </w:p>
    <w:p w14:paraId="5D6D92EC"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Пять главных каждому, причём, до практики было четыре – от Синтеза до Любви, а в самой практике Отец сказал: «Ещё Творения каплю», я с удовольствием взял больше. Я потом сразу нагло сказал: «Может ещё Созидания?» Он сказал: «Ни в коем случае». Папа сказал: «Ни в коем случае». То есть Папа от Синтеза до Творения зафиксировал намёк, что, в первую очередь, будем развиваться Имперски, Папе ничего не стоило нам дать только Мудрость или дать только каплю Воли, ну, а каплю Синтеза это, вообще, наше святое с вами, мы на Синтезе, то есть, ноу проблем. Но Папа дал от Синтеза до Творения, значит, он нам намекнул на толстые обстоятельства, что в новом состоянии будет выкручиваться не Цивилизация, а Империя.</w:t>
      </w:r>
    </w:p>
    <w:p w14:paraId="4FAA531B"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Тем более до Цивилизованности Изначально Вышестоящей Октавной нам ещё, ну, китайские границы ближе, поэтому, ну, очень далеко, а вот до Империи нам поближе. И имперски человечество организовать легче, чем цивилизованно Изначально Вышестоящей Октавы, давай так честно говорить. Ничего личного, просто такая есть честность. Вот это капля Творения.</w:t>
      </w:r>
    </w:p>
    <w:p w14:paraId="544317D0"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 вот сейчас рассуждая на Империю, пользуясь тем, что Минск это четыёртый горизонт, следующий уровень после Империи – Мышление, ИВДИВО-воспитания, а теперь ещё страшная новость для вас, вы теперь ИВДИВО</w:t>
      </w:r>
      <w:r w:rsidRPr="00BD7D6D">
        <w:rPr>
          <w:rFonts w:ascii="Times New Roman" w:eastAsia="Times New Roman" w:hAnsi="Times New Roman" w:cs="Times New Roman"/>
          <w:sz w:val="24"/>
          <w:szCs w:val="24"/>
        </w:rPr>
        <w:noBreakHyphen/>
        <w:t xml:space="preserve">разработка, то капля Творения Империи разрабатывается – чем? </w:t>
      </w:r>
    </w:p>
    <w:p w14:paraId="2CF55AB5"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Мышлением.</w:t>
      </w:r>
    </w:p>
    <w:p w14:paraId="5BA5AAEB"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Синтезом, господи, опять этот Синтез, что ж вы везде его пихаете; есть капля Синтеза, есть капля Творения.</w:t>
      </w:r>
    </w:p>
    <w:p w14:paraId="7D9AD90D"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Я сказала Мышления.</w:t>
      </w:r>
    </w:p>
    <w:p w14:paraId="3885C634"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Мышлением, а я услышал Синтезом, чувствую, что-то у меня, в Тонком мире один, я вот сейчас, у меня, вообще, ужасная жизнь. Люди говорят мне что-то физически, а я слышу, что они произносят тонко, им отвечаю на их Тонкий вопрос. Они на меня смотрят, говорят: «Мы это не задавали», но из их Тонкого мира идёт совсем другой ответ, чем на физике. Дама на физике сказала «Мышление», а я в Тонком восприятии услышал «Синтеза», и говорю: «Опять этот Синтез», ну, в смысле Мышления Синтеза. Вернёмся. Какой вопрос я вам задавал?</w:t>
      </w:r>
    </w:p>
    <w:p w14:paraId="7F1183BE"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Чем разрабатывается капля Творения?</w:t>
      </w:r>
    </w:p>
    <w:p w14:paraId="5DF7FB78"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В каком мире?</w:t>
      </w:r>
    </w:p>
    <w:p w14:paraId="0D7716B8"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Физическом, капля Творения нам дана, чтоб мы развернули Империю, как выражение вот той Изначально Вышестоящей Октавности. Империя – это слияние Хум между собою, если мы переходим на ваш горизонт, то Империя разрабатывается – чем?</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xml:space="preserve">– я </w:t>
      </w:r>
      <w:r w:rsidRPr="00BD7D6D">
        <w:rPr>
          <w:rFonts w:ascii="Times New Roman" w:eastAsia="Times New Roman" w:hAnsi="Times New Roman" w:cs="Times New Roman"/>
          <w:sz w:val="24"/>
          <w:szCs w:val="24"/>
        </w:rPr>
        <w:lastRenderedPageBreak/>
        <w:t>о разработке задал вопрос, а не о капле Творения. А, точно, это видишь, это о мирах, я в физике тоже чуть-чуть соображаю ещё, ещё вот в Тонкий мир не выжил.</w:t>
      </w:r>
    </w:p>
    <w:p w14:paraId="2CAF4871"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Воспитанием.</w:t>
      </w:r>
    </w:p>
    <w:p w14:paraId="5B7AE859"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Воспитанием. Разработка занимается воспитанием, это два разных ИВДИВО – ИВДИВО-воспитания, ИВДИВО-разработки. К воспитанию мы ещё сейчас приступим, особенно, завтра будем тупить и стяжать его, а сегодня ИВДИВО-разработки. Из чего состоит разработка? Господа, ну, не пугайте меня, я уже прямо в ужасе.</w:t>
      </w:r>
    </w:p>
    <w:p w14:paraId="15307B3F"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От качеств до компетенции.</w:t>
      </w:r>
    </w:p>
    <w:p w14:paraId="7FF4DC5A"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Молодец. От качеств до компетенции. Отбрасываем Мышление, и Огонь Творения для вашего Дома – это разработка от качеств до компетенций. Слово «разработка» – это формирование новых, стяжание новых и разработка новых, и вот у вас две границы, посередине Общество, кстати. Когда говорят «Общество Иерархии равных», они должны видеть, что вверху Имперский Синтез – это Синтез Хум меж собой, а внизу ИВДИВО-разработка от качеств до компетенций. Вот </w:t>
      </w:r>
      <w:r w:rsidRPr="00BD7D6D">
        <w:rPr>
          <w:rFonts w:ascii="Times New Roman" w:eastAsia="Times New Roman" w:hAnsi="Times New Roman" w:cs="Times New Roman"/>
          <w:b/>
          <w:sz w:val="24"/>
          <w:szCs w:val="24"/>
        </w:rPr>
        <w:t>Синтез от качеств до компетенций Синтезом Хум рождает Общество Иерархии равных</w:t>
      </w:r>
      <w:r w:rsidRPr="00BD7D6D">
        <w:rPr>
          <w:rFonts w:ascii="Times New Roman" w:eastAsia="Times New Roman" w:hAnsi="Times New Roman" w:cs="Times New Roman"/>
          <w:sz w:val="24"/>
          <w:szCs w:val="24"/>
        </w:rPr>
        <w:t>, это я сейчас зашёл, с точки зрения, капли Творения.</w:t>
      </w:r>
    </w:p>
    <w:p w14:paraId="6FB658EF" w14:textId="77777777" w:rsidR="00E62FFB" w:rsidRPr="00BD7D6D" w:rsidRDefault="00E62FFB" w:rsidP="00E62FFB">
      <w:pPr>
        <w:spacing w:after="0" w:line="240" w:lineRule="auto"/>
        <w:ind w:firstLine="709"/>
        <w:jc w:val="both"/>
        <w:rPr>
          <w:rFonts w:ascii="Times New Roman" w:eastAsia="Times New Roman" w:hAnsi="Times New Roman" w:cs="Times New Roman"/>
          <w:b/>
          <w:sz w:val="24"/>
          <w:szCs w:val="24"/>
        </w:rPr>
      </w:pPr>
      <w:r w:rsidRPr="00BD7D6D">
        <w:rPr>
          <w:rFonts w:ascii="Times New Roman" w:eastAsia="Times New Roman" w:hAnsi="Times New Roman" w:cs="Times New Roman"/>
          <w:sz w:val="24"/>
          <w:szCs w:val="24"/>
        </w:rPr>
        <w:t xml:space="preserve">Вот </w:t>
      </w:r>
      <w:r w:rsidRPr="00BD7D6D">
        <w:rPr>
          <w:rFonts w:ascii="Times New Roman" w:eastAsia="Times New Roman" w:hAnsi="Times New Roman" w:cs="Times New Roman"/>
          <w:b/>
          <w:sz w:val="24"/>
          <w:szCs w:val="24"/>
        </w:rPr>
        <w:t>4-ка входит в 8-ку как часть, значит ИВДИВО-разработка входит в Иерархию равных Общества, как часть</w:t>
      </w:r>
      <w:r w:rsidRPr="00BD7D6D">
        <w:rPr>
          <w:rFonts w:ascii="Times New Roman" w:eastAsia="Times New Roman" w:hAnsi="Times New Roman" w:cs="Times New Roman"/>
          <w:sz w:val="24"/>
          <w:szCs w:val="24"/>
        </w:rPr>
        <w:t xml:space="preserve">, ну, мы помним, что </w:t>
      </w:r>
      <w:r w:rsidRPr="00BD7D6D">
        <w:rPr>
          <w:rFonts w:ascii="Times New Roman" w:eastAsia="Times New Roman" w:hAnsi="Times New Roman" w:cs="Times New Roman"/>
          <w:b/>
          <w:sz w:val="24"/>
          <w:szCs w:val="24"/>
        </w:rPr>
        <w:t>Общество тянется в Империю, как часть</w:t>
      </w:r>
      <w:r w:rsidRPr="00BD7D6D">
        <w:rPr>
          <w:rFonts w:ascii="Times New Roman" w:eastAsia="Times New Roman" w:hAnsi="Times New Roman" w:cs="Times New Roman"/>
          <w:sz w:val="24"/>
          <w:szCs w:val="24"/>
        </w:rPr>
        <w:t xml:space="preserve">, значит, с </w:t>
      </w:r>
      <w:r w:rsidRPr="00BD7D6D">
        <w:rPr>
          <w:rFonts w:ascii="Times New Roman" w:eastAsia="Times New Roman" w:hAnsi="Times New Roman" w:cs="Times New Roman"/>
          <w:b/>
          <w:sz w:val="24"/>
          <w:szCs w:val="24"/>
        </w:rPr>
        <w:t>Империи сканирует на себя все возможности</w:t>
      </w:r>
      <w:r w:rsidRPr="00BD7D6D">
        <w:rPr>
          <w:rFonts w:ascii="Times New Roman" w:eastAsia="Times New Roman" w:hAnsi="Times New Roman" w:cs="Times New Roman"/>
          <w:sz w:val="24"/>
          <w:szCs w:val="24"/>
        </w:rPr>
        <w:t xml:space="preserve">. Значит, </w:t>
      </w:r>
      <w:r w:rsidRPr="00BD7D6D">
        <w:rPr>
          <w:rFonts w:ascii="Times New Roman" w:eastAsia="Times New Roman" w:hAnsi="Times New Roman" w:cs="Times New Roman"/>
          <w:b/>
          <w:sz w:val="24"/>
          <w:szCs w:val="24"/>
        </w:rPr>
        <w:t xml:space="preserve">Общество из Империи берёт на себя Имперский Синтез, объединение Хум или синтез Хум между имперцами. </w:t>
      </w:r>
      <w:r w:rsidRPr="00BD7D6D">
        <w:rPr>
          <w:rFonts w:ascii="Times New Roman" w:eastAsia="Times New Roman" w:hAnsi="Times New Roman" w:cs="Times New Roman"/>
          <w:sz w:val="24"/>
          <w:szCs w:val="24"/>
        </w:rPr>
        <w:t xml:space="preserve">И вот, </w:t>
      </w:r>
      <w:r w:rsidRPr="00BD7D6D">
        <w:rPr>
          <w:rFonts w:ascii="Times New Roman" w:eastAsia="Times New Roman" w:hAnsi="Times New Roman" w:cs="Times New Roman"/>
          <w:b/>
          <w:sz w:val="24"/>
          <w:szCs w:val="24"/>
        </w:rPr>
        <w:t xml:space="preserve">Общество построено синтезом Хум между имперцами на основе разработки от качеств до компетенций. </w:t>
      </w:r>
      <w:r w:rsidRPr="00BD7D6D">
        <w:rPr>
          <w:rFonts w:ascii="Times New Roman" w:eastAsia="Times New Roman" w:hAnsi="Times New Roman" w:cs="Times New Roman"/>
          <w:sz w:val="24"/>
          <w:szCs w:val="24"/>
        </w:rPr>
        <w:t>В итоге, я сливаюсь Хум с каждым из вас или по качествам, или по свойствам, или по спецификам, ну, там функциям пошли вверх или по компетенциям на вершине. И в этом многообразном 16</w:t>
      </w:r>
      <w:r w:rsidRPr="00BD7D6D">
        <w:rPr>
          <w:rFonts w:ascii="Times New Roman" w:eastAsia="Times New Roman" w:hAnsi="Times New Roman" w:cs="Times New Roman"/>
          <w:sz w:val="24"/>
          <w:szCs w:val="24"/>
        </w:rPr>
        <w:noBreakHyphen/>
        <w:t>ричном слиянии Хум является Иерархия равных, с кем я иерархичен, с кем я равен – Общество, то есть обязательно взаимодействие Хум и ИВДИВО-разработки. Если вы скажете, что это за такая сложность, надо напомнить, что на восьмом горизонте у нас какая часть?</w:t>
      </w:r>
    </w:p>
    <w:p w14:paraId="417ECCEC"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Прасинтезная Компетенция</w:t>
      </w:r>
      <w:r w:rsidRPr="00BD7D6D">
        <w:rPr>
          <w:rFonts w:ascii="Times New Roman" w:eastAsia="Times New Roman" w:hAnsi="Times New Roman" w:cs="Times New Roman"/>
          <w:sz w:val="24"/>
          <w:szCs w:val="24"/>
        </w:rPr>
        <w:t>.</w:t>
      </w:r>
    </w:p>
    <w:p w14:paraId="38885C91" w14:textId="77777777" w:rsidR="00E62FFB" w:rsidRPr="00BD7D6D" w:rsidRDefault="00E62FFB" w:rsidP="00E62FFB">
      <w:pPr>
        <w:pStyle w:val="2"/>
      </w:pPr>
      <w:bookmarkStart w:id="44" w:name="_Toc120912608"/>
      <w:r w:rsidRPr="00BD7D6D">
        <w:t>Прасинтезная Компетенция. Воскрешение</w:t>
      </w:r>
      <w:bookmarkEnd w:id="44"/>
      <w:r w:rsidRPr="00BD7D6D">
        <w:t xml:space="preserve"> </w:t>
      </w:r>
    </w:p>
    <w:p w14:paraId="6253F08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Прасинтезная Компетенция, а вершина ИВДИВО-разработки – компетенция; а Прасинтез нам точно поступает из Хум, значит, чтобы войти в Прасинтезную Компетенцию, нам надо обязательно соединить Хум и наши компетенции. Но компетенции у нас не возжигаются, если мы не разработаемся от качеств до компетенций, то есть, другими словами – Прасинтезная Компетенция – это разработанность, не разработка – это четвёртый горизонт, это Мышление, а уже разработанность от качеств до компетенций Прасинтезностью Хум в слиянности с Изначально Вышестоящим Отцом. То есть, когда Хум мой сливается с Хум Изначально Вышестоящего Отца, Отец мне передаёт Прасинтезность на уровне Общества и так возникает Воскрешение. Как только у меня накапливается в Хум масса Прасинтезностей, и эта масса Прасинтезностей захватывает 16</w:t>
      </w:r>
      <w:r w:rsidRPr="00BD7D6D">
        <w:rPr>
          <w:rFonts w:ascii="Times New Roman" w:eastAsia="Times New Roman" w:hAnsi="Times New Roman" w:cs="Times New Roman"/>
          <w:sz w:val="24"/>
          <w:szCs w:val="24"/>
        </w:rPr>
        <w:noBreakHyphen/>
        <w:t>рицу от качеств до компетенций, возжигается моя Прасинтезная Компетенция и я воскрешаюсь. Фух. Ну, вот так.</w:t>
      </w:r>
    </w:p>
    <w:p w14:paraId="4940552C"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Конечно, такая мысль с загогулинами, вот так прямо ходи, это я понимаю, но вот в краткости, чтобы вам передать, что такое Иерархия равных Общества Прасинтезной Компетенции, это вот так получается. Хум, 16-рица и разработки Прасинтезной слиянности с Отцом и общественного выражения имперскости разработанности Иерархии равных каждого, причём, под словом разработанность вы сразу должны видеть 16-рицу. Вот тогда у нас возникает с вами Воскрешённость этого горизонта. Связали? Связали.</w:t>
      </w:r>
    </w:p>
    <w:p w14:paraId="44104DC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Ну, вот первая практика после того, что мы с вами стяжали, я сказал – будет продолжение ещё четыре практики, сейчас побежим вперёд. </w:t>
      </w:r>
    </w:p>
    <w:p w14:paraId="4085A2FD"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sz w:val="24"/>
          <w:szCs w:val="24"/>
        </w:rPr>
        <w:t xml:space="preserve">Что мы сейчас стяжаем? Новое человеческое Общество Иерархии равных – раз, новую Империю синтеза Хум всех имперцев с Хум Отца и между собой </w:t>
      </w:r>
      <w:r w:rsidRPr="00BD7D6D">
        <w:rPr>
          <w:rFonts w:ascii="Times New Roman" w:eastAsia="Times New Roman" w:hAnsi="Times New Roman" w:cs="Times New Roman"/>
          <w:sz w:val="24"/>
          <w:szCs w:val="24"/>
        </w:rPr>
        <w:t xml:space="preserve">– </w:t>
      </w:r>
      <w:r w:rsidRPr="00BD7D6D">
        <w:rPr>
          <w:rFonts w:ascii="Times New Roman" w:eastAsia="Times New Roman" w:hAnsi="Times New Roman" w:cs="Times New Roman"/>
          <w:b/>
          <w:sz w:val="24"/>
          <w:szCs w:val="24"/>
        </w:rPr>
        <w:t xml:space="preserve">два, новую разработанность Изначально Вышестоящей Октавы от качеств до компетенций – </w:t>
      </w:r>
      <w:r w:rsidRPr="00BD7D6D">
        <w:rPr>
          <w:rFonts w:ascii="Times New Roman" w:eastAsia="Times New Roman" w:hAnsi="Times New Roman" w:cs="Times New Roman"/>
          <w:b/>
          <w:sz w:val="24"/>
          <w:szCs w:val="24"/>
        </w:rPr>
        <w:lastRenderedPageBreak/>
        <w:t>три. И всё это вместе реализуем в ИВДИВО Иерархии равных Обществе, чтобы человечество воскресло в Обществе Изначально Вышестоящей Октавы – четыре.</w:t>
      </w:r>
      <w:r w:rsidRPr="00BD7D6D">
        <w:rPr>
          <w:rFonts w:ascii="Times New Roman" w:eastAsia="Times New Roman" w:hAnsi="Times New Roman" w:cs="Times New Roman"/>
          <w:sz w:val="24"/>
          <w:szCs w:val="24"/>
        </w:rPr>
        <w:t xml:space="preserve"> Загогулина, прямо. Вот в принципе, иначе, Воскрешения не получится, то есть, нам надо сейчас стяжать, вот мы Отца попросили Воскрешение человечества – он дал. Теперь нам надо человечество поставить на путь Воскрешения, чтоб оно воскресло, Папа дал Воскрешение, мы стяжали Воскрешение человечества в Изначально Вышестоящей Октаве. А сейчас мы должны стяжать путь, которым человечество дойдёт до этого Воскрешения: этот путь Синтез Империи, Синтез Империи – Краснодар, Синтез ИВДИВО-разработки – Минск, явлением Иерархии равных Общества – Иркутск, и воскрешаемся, в общем, будем соображать на три Дома.</w:t>
      </w:r>
    </w:p>
    <w:p w14:paraId="61CAA4D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Четыре ИВДИВО</w:t>
      </w:r>
      <w:r w:rsidRPr="00BD7D6D">
        <w:rPr>
          <w:rFonts w:ascii="Times New Roman" w:eastAsia="Times New Roman" w:hAnsi="Times New Roman" w:cs="Times New Roman"/>
          <w:sz w:val="24"/>
          <w:szCs w:val="24"/>
        </w:rPr>
        <w:t>.</w:t>
      </w:r>
    </w:p>
    <w:p w14:paraId="3623B423"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Ну, с учётом Калининграда на четыре, с учётом тайных Домов Белоруссии на пять </w:t>
      </w:r>
      <w:r w:rsidRPr="00BD7D6D">
        <w:rPr>
          <w:rFonts w:ascii="Times New Roman" w:eastAsia="Times New Roman" w:hAnsi="Times New Roman" w:cs="Times New Roman"/>
          <w:i/>
          <w:sz w:val="24"/>
          <w:szCs w:val="24"/>
        </w:rPr>
        <w:t>(смех в зале)</w:t>
      </w:r>
      <w:r w:rsidRPr="00BD7D6D">
        <w:rPr>
          <w:rFonts w:ascii="Times New Roman" w:eastAsia="Times New Roman" w:hAnsi="Times New Roman" w:cs="Times New Roman"/>
          <w:sz w:val="24"/>
          <w:szCs w:val="24"/>
        </w:rPr>
        <w:t>, которые не называются, но все их имеют ввиду, ну, тут у нас есть чего… вы увидели? Нет, это важно, ну, я напоминаю, что раз мы говорим об Империи, я минчанам напомню, что Калининград для нас – это ещё тоже Западно-Имперский Центр, то есть Западно-Имперский, Империя – центр, это в Минске. Ну мы с вами говорили, что Калининград нужно захватывать, охватывать, потому что он заноза в Европе, легче всего передать Западно</w:t>
      </w:r>
      <w:r w:rsidRPr="00BD7D6D">
        <w:rPr>
          <w:rFonts w:ascii="Times New Roman" w:eastAsia="Times New Roman" w:hAnsi="Times New Roman" w:cs="Times New Roman"/>
          <w:sz w:val="24"/>
          <w:szCs w:val="24"/>
        </w:rPr>
        <w:noBreakHyphen/>
        <w:t>Европейскую Имперскость Европе, даже, с Белоруссии тяжелее это сделать, у вас граница закрыта. Это у них, даже, если закрывают границы, с двух сторон Евросоюз, всё открыто; у вас, с одной стороны, у них больше, как вариант. Поэтому, ваш Западно</w:t>
      </w:r>
      <w:r w:rsidRPr="00BD7D6D">
        <w:rPr>
          <w:rFonts w:ascii="Times New Roman" w:eastAsia="Times New Roman" w:hAnsi="Times New Roman" w:cs="Times New Roman"/>
          <w:sz w:val="24"/>
          <w:szCs w:val="24"/>
        </w:rPr>
        <w:noBreakHyphen/>
        <w:t xml:space="preserve">Европейский Центр, имперский, это как раз связь Минска и Калининграда, а у них Высший Разум, понимаешь ли, теперь нарисовался. А нам дали Высший Разум Изначально Вышестоящей Октавы, поэтому вот вам. </w:t>
      </w:r>
    </w:p>
    <w:p w14:paraId="12C2743D"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eastAsia="Times New Roman" w:hAnsi="Times New Roman" w:cs="Times New Roman"/>
          <w:sz w:val="24"/>
          <w:szCs w:val="24"/>
        </w:rPr>
        <w:t>Кто не понял, так как мы стяжаем Общество, сам Высший Разум обосновался в Калининграде, а сам Калининград идёт к высшему Образу, который является физикой Иркутска. То есть Высшему Синтезу, так легче, да, который обосновался в Иркутске, но это вершина калининградской деятельности.</w:t>
      </w:r>
      <w:r w:rsidRPr="00BD7D6D">
        <w:rPr>
          <w:rFonts w:ascii="Times New Roman" w:hAnsi="Times New Roman" w:cs="Times New Roman"/>
          <w:sz w:val="24"/>
          <w:szCs w:val="24"/>
        </w:rPr>
        <w:t xml:space="preserve"> А Высший Синтезобраз – это опять Общество, кто какой синтезобраз имеет в обществе. Помните, такой политический рейтинг, какой синтезобраз, так и растёшь. То же самое человеческий рейтинг: как тебя воспринимают окружающие, так тебе и прибудет. Это и есть Иерархия равных Общества Синтезобразами каждого, основанными на Высшем Синтезобразе человечества. То есть физикой Общества является Высший Синтезобраз человечества. Его вырабатывает Калининград, а пользует Иркутск. </w:t>
      </w:r>
    </w:p>
    <w:p w14:paraId="48F2139D"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Так, опять загогулина, да или нет? Связка идёт. Связка идёт, очень хорошо идёт. Соответственно, без Высшего Синтезобраза, когда Общество входит в Империю, мы с вами не сможем, потому что, помните, с чего я начал сегодня? Какой у вас образ истории на будущее человечества? </w:t>
      </w:r>
      <w:r w:rsidRPr="00BD7D6D">
        <w:rPr>
          <w:rFonts w:ascii="Times New Roman" w:hAnsi="Times New Roman" w:cs="Times New Roman"/>
          <w:b/>
          <w:sz w:val="24"/>
          <w:szCs w:val="24"/>
        </w:rPr>
        <w:t>И вот Синтезобраз, особенно Высший Синтезобраз, и даёт образ перспективного человеческого развития.</w:t>
      </w:r>
      <w:r w:rsidRPr="00BD7D6D">
        <w:rPr>
          <w:rFonts w:ascii="Times New Roman" w:hAnsi="Times New Roman" w:cs="Times New Roman"/>
          <w:sz w:val="24"/>
          <w:szCs w:val="24"/>
        </w:rPr>
        <w:t xml:space="preserve"> Поэтому, чтобы войти в Иерархию равных Общества следующей практикой, то есть второй после этого, мы ещё стяжаем Высший Синтезобраз ИВДИВО-Иерархии равных Общества на перспективу и тогда войдём в настоящее Воскрешение. Фух, загогулились. </w:t>
      </w:r>
    </w:p>
    <w:p w14:paraId="09E74482"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Всё нормально, вот смотрите, я специально с вами так разговариваю, потому что, если вы станете на позицию Мудрости или четырёх миров, ну, так легко станете, там, знаете, как, интуитивно ловится, и всё понятно, вы ж всё равно Дом Интуиции прошлый. Как только вы остановитесь на Физическом мире: вроде говорит понятно, вроде связки произносит, а мозг так скрипит, и говорит: «О-о-о, – на связку, говорит, – так всё-таки, как это получается, что это из этого туда выходит, ещё и на этом основано? Что за бред какой-то, это ж не соответствует физической логике!» </w:t>
      </w:r>
    </w:p>
    <w:p w14:paraId="083BD3DF"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Да, это не физическая логика, это логика Синтезного мира, и я пытаюсь через скрежет ввести вас в логику Синтезного мира. Самое интересное в Синтезном мире, что там досконально объяснять нельзя. Вы или берёте, или вас берёт Синтезный мир на то, чтоб вы потом взяли. Другого не дано. Я пытался вам сейчас сделать всё, чтоб вы взяли, но тот, кто не взял, вас взял Синтезный мир на переобучение в Экополис Кут Хуми, если что, в </w:t>
      </w:r>
      <w:r w:rsidRPr="00BD7D6D">
        <w:rPr>
          <w:rFonts w:ascii="Times New Roman" w:hAnsi="Times New Roman" w:cs="Times New Roman"/>
          <w:sz w:val="24"/>
          <w:szCs w:val="24"/>
        </w:rPr>
        <w:lastRenderedPageBreak/>
        <w:t xml:space="preserve">Экополис Отца на вершине Синтезного мира, Синтезным мировым телом. И там вас будут обучать вот этим, как говорил один из президентов России, «загогулинам» вашего мышления на пути нового человечества. Деваться некуда. Есть? </w:t>
      </w:r>
    </w:p>
    <w:p w14:paraId="7A3BBEAA" w14:textId="77777777" w:rsidR="00E62FFB" w:rsidRPr="00BD7D6D" w:rsidRDefault="00E62FFB" w:rsidP="00E62FFB">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Из зала: А можно увидеть, что в Синтезобразе Я-настоящее как Я Высшее из Я-есмь? </w:t>
      </w:r>
    </w:p>
    <w:p w14:paraId="610E89D9"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Я-есмь пока не трогаем, мы сейчас пока берём Высший Синтезобраз. Понимаешь, у человечества Я-есмь – это Разум Духа. Мы сейчас тщательно отделяем Разум Духа от Я-есмь, где Разум Духа становится самостоятельным, а Я-есмь – это такой новый свободный огонь Синтезобраза Отца на каждого человека и человечество. Вот, если мы сейчас возьмём Я-есмь с тобой, у тебя пойдёт смесь пятирасовым явлением… </w:t>
      </w:r>
    </w:p>
    <w:p w14:paraId="05CB410C" w14:textId="77777777" w:rsidR="00E62FFB" w:rsidRPr="00BD7D6D" w:rsidRDefault="00E62FFB" w:rsidP="00E62FFB">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Из зала: Я-настоящее как высшее Я-есмь Высшего Синтезобраза. </w:t>
      </w:r>
    </w:p>
    <w:p w14:paraId="618B1C75"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Я-настоящего это не как Я-есмь даже в Синтезобразе, Я-настоящего – это выжимка синтеза всех частей в одном целом человека или, допустим, Аватара, как я сейчас веду. Вот я, чтоб сейчас вести, у меня должен быть Я-настоящего Аватара, как выжимка синтеза всех частей. И где здесь Я</w:t>
      </w:r>
      <w:r w:rsidRPr="00BD7D6D">
        <w:rPr>
          <w:rFonts w:ascii="Times New Roman" w:hAnsi="Times New Roman" w:cs="Times New Roman"/>
          <w:sz w:val="24"/>
          <w:szCs w:val="24"/>
        </w:rPr>
        <w:noBreakHyphen/>
        <w:t>есмь, если это Синтезобраз, некий образ частей, то есть они аналогично действуют, но совершенно по-разному. Я-настоящее – это компактификация единого, а Синтезобраз – это… Я</w:t>
      </w:r>
      <w:r w:rsidRPr="00BD7D6D">
        <w:rPr>
          <w:rFonts w:ascii="Times New Roman" w:hAnsi="Times New Roman" w:cs="Times New Roman"/>
          <w:sz w:val="24"/>
          <w:szCs w:val="24"/>
        </w:rPr>
        <w:noBreakHyphen/>
        <w:t xml:space="preserve">есмь Синтезобраза – это системное целое возможностей частей. Вот, системный Синтез возможности частей – это Синтезобраз Я-есмь, а целое тебя как человека в компактификации всех частей, где они отменяется, есть ты с таким-то именем – это Я-настоящего. Синтезобраз до этого не дошёл. Поэтому аналогизировать Я-настоящего и Я-есмь можно только тем, что и там, и там есть «Я», а вот специфика совсем разная, ну так во мне всё есмь… Это мы о гносеологии чуть-чуть поболтали, ничего личного, это вот… движемся дальше. </w:t>
      </w:r>
    </w:p>
    <w:p w14:paraId="30CFB010"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Практика. Пробуем взять то, что обсуждали, только имейте в виду, сквозь пальцы будет пробегать, в руки не будет даваться, если Хум не сольётесь с Хум Отца, мимо вас это всё пройдёт, и я ничем помочь не смогу. Разве что Отец своим Хум вас накроет, скажет: «Куда имперцы, имперочки и имперчики? Стоять!», и будет передавать вам через свой Хум всё то, что я сейчас объяснял. </w:t>
      </w:r>
    </w:p>
    <w:p w14:paraId="2AA21D72"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b/>
          <w:sz w:val="24"/>
          <w:szCs w:val="24"/>
        </w:rPr>
        <w:t xml:space="preserve">Ещё раз: без Империи Общество вообще не имеет значение: ноль. Иерархия равных без ИВДИВО-разработки на уровне Мышления не имеет значения: ноль. Поэтому ИВДИВО-разработку мы срочно подняли с двойки на четвёрку, </w:t>
      </w:r>
      <w:r w:rsidRPr="00BD7D6D">
        <w:rPr>
          <w:rFonts w:ascii="Times New Roman" w:hAnsi="Times New Roman" w:cs="Times New Roman"/>
          <w:sz w:val="24"/>
          <w:szCs w:val="24"/>
        </w:rPr>
        <w:t xml:space="preserve">забрав у вас что-то там и отправив куда-то ещё выше. Ничего личного, необходимость. Плюс Монаду надо было встряхнуть новой информацией, как вы думаете, откуда? Из Изначально Вышестоящей Октавы. </w:t>
      </w:r>
    </w:p>
    <w:p w14:paraId="28506AC5"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То есть, Монада должна вспомнить, что мы наследники той цивилизации, впитать информацию той цивилизации, чтоб мы выросли. Это можно сделать только Монадой. Вот информация убежала трусить Монаду, ой, извините, работать с ней. Так что, если вот эту логику вы увидите, вы вдруг поймёте, зачем все перестановки в Иерархии, зачем такая срочность по ИВДИВО пошла. Потому что Отец увидел, что можно спасти человечество через Изначально Вышестоящую Октаву. Вот мы материалами и подготовили это спасение, не сообщая, зачем это делается. Кстати, поэтому и Парадигма поменялась с Восприятием. С нашим-то восприятием мы бы ИВДИВО-разработку никогда бы не отпустили от ИВДИВО-развития, а парадигмально перестроились. Ладно, это уже тонкости момента. </w:t>
      </w:r>
    </w:p>
    <w:p w14:paraId="301CBE91" w14:textId="77777777" w:rsidR="00E62FFB" w:rsidRPr="00BD7D6D" w:rsidRDefault="00E62FFB" w:rsidP="00E62FFB">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Практика. Кто забыл, где находится, у нас курс Изначально Вышестоящего Отца, так, на всякий случай, а значит, этот курс ведёт Отец и никто иначе. То есть, я конечно, могу тут вставить свои пять копеек, но больше пяти копеек ни на что не потянет, то есть пофривольничать, пошутить, а потом опять жёстко тему и все практики даёт Отец, то есть стратегия этого курса и этого Синтеза, в том числе, это Изначально Вышестоящий Отец. Поэтому, если кто-то не понимает, как ведётся восьмой горизонт, а он ведётся полной аматизацией возможностей, да, я бы сказал Аннигиляционным Аматиком, если взять профессионально – всё к Отцу. Эти связки даёт Отец. Мы их должны стяжать, проникнуться и тогда войти в Воскрешение. Иначе с точки зрения Отца ничем не получается. Плюс надо </w:t>
      </w:r>
      <w:r w:rsidRPr="00BD7D6D">
        <w:rPr>
          <w:rFonts w:ascii="Times New Roman" w:hAnsi="Times New Roman" w:cs="Times New Roman"/>
          <w:sz w:val="24"/>
          <w:szCs w:val="24"/>
        </w:rPr>
        <w:lastRenderedPageBreak/>
        <w:t xml:space="preserve">Дух с Волей нового человечества пристроить к нормальному опыту реализации. Меча, Меча. </w:t>
      </w:r>
    </w:p>
    <w:p w14:paraId="59C78097" w14:textId="77777777" w:rsidR="00E62FFB" w:rsidRPr="00BD7D6D" w:rsidRDefault="00E62FFB" w:rsidP="00E62FFB">
      <w:pPr>
        <w:spacing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Действуем. </w:t>
      </w:r>
    </w:p>
    <w:p w14:paraId="559CF85F" w14:textId="77777777" w:rsidR="00E62FFB" w:rsidRPr="00BD7D6D" w:rsidRDefault="00E62FFB" w:rsidP="00E62FFB">
      <w:pPr>
        <w:pStyle w:val="2"/>
        <w:jc w:val="both"/>
      </w:pPr>
      <w:bookmarkStart w:id="45" w:name="_Toc118937436"/>
      <w:bookmarkStart w:id="46" w:name="_Toc120912609"/>
      <w:r w:rsidRPr="00BD7D6D">
        <w:t xml:space="preserve">Практика 5. </w:t>
      </w:r>
      <w:r w:rsidRPr="00BD7D6D">
        <w:rPr>
          <w:color w:val="FF0000"/>
        </w:rPr>
        <w:t xml:space="preserve">Первостяжание. </w:t>
      </w:r>
      <w:r w:rsidRPr="00BD7D6D">
        <w:rPr>
          <w:rFonts w:eastAsia="Arial"/>
        </w:rPr>
        <w:t>Стяжание ИВДИВО-Октавно-Метагалактической Империи синтезфизичности Землян Изначально Вышестоящей Октавы Изначально Вышестоящего Отца собою в явлении капли Творения новой цивилизованности Синтеза Землян. Стяжание ИВДИВО-Иерархии равных Общества Аватар-Человеков-Субъектов и Воскрешение Изначально-Вышестояще-Октавного Человечества Землян Изначально Вышестоящим Отцом</w:t>
      </w:r>
      <w:bookmarkEnd w:id="45"/>
      <w:r w:rsidRPr="00BD7D6D">
        <w:rPr>
          <w:rFonts w:eastAsia="Arial"/>
        </w:rPr>
        <w:t>.</w:t>
      </w:r>
      <w:bookmarkEnd w:id="46"/>
    </w:p>
    <w:p w14:paraId="01F13459"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 xml:space="preserve">Мы синтезируемся с Изначально Вышестоящими Аватарами Синтеза Кут Хуми Фаинь. Переходим в зал ИВДИВО на высокую цельную пра-реальность Си-ИВДИВО Октавы Октав. Развёртываемся в 64-м архетипе материи телесно.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и </w:t>
      </w:r>
      <w:r w:rsidRPr="00BD7D6D">
        <w:rPr>
          <w:rFonts w:ascii="Times New Roman" w:eastAsia="Arial" w:hAnsi="Times New Roman" w:cs="Times New Roman"/>
          <w:i/>
          <w:spacing w:val="20"/>
          <w:sz w:val="24"/>
          <w:szCs w:val="24"/>
        </w:rPr>
        <w:t>ввести</w:t>
      </w:r>
      <w:r w:rsidRPr="00BD7D6D">
        <w:rPr>
          <w:rFonts w:ascii="Times New Roman" w:eastAsia="Arial" w:hAnsi="Times New Roman" w:cs="Times New Roman"/>
          <w:i/>
          <w:sz w:val="24"/>
          <w:szCs w:val="24"/>
        </w:rPr>
        <w:t xml:space="preserve"> нас в 112-й Синтез Изначально Вышестоящего Отца собою.</w:t>
      </w:r>
    </w:p>
    <w:p w14:paraId="1D71FA06"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И проникаясь 112-м Синтезом Изначально Вышестоящего Отца каждым из нас, мы, синтезируясь с Кут Хуми Фаинь, стяжаем Владыку 112-го Синтеза Изначально Вышестоящего Отца и 64 Инструмента Владыки 112-го Синтеза Изначально Вышестоящего Отца.</w:t>
      </w:r>
    </w:p>
    <w:p w14:paraId="38917ACB"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Синтезируясь с Хум Изначально Вышестоящих Аватаров Синтеза Кут Хуми Фаинь, и стяжаем 65 Синтез Синтезов Изначально Вышестоящего Отца и 65 Синтез ИВДИВО-Человека-Субъекта Изначально Вышестоящего Отца и, возжигаясь, преображаемся ими, и развёртываемся Владыкой 112-го Синтеза Изначально Вышестоящего Отца с 64 Инструментами в проникновенности 112-м Синтезом Изначально Вышестоящего Отца собою.</w:t>
      </w:r>
    </w:p>
    <w:p w14:paraId="40209A95"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первую истинную пра-реальность ИВДИВО. Становимся пред Изначально Вышестоящим Отцом и </w:t>
      </w:r>
      <w:r w:rsidRPr="00BD7D6D">
        <w:rPr>
          <w:rFonts w:ascii="Times New Roman" w:eastAsia="Arial" w:hAnsi="Times New Roman" w:cs="Times New Roman"/>
          <w:i/>
          <w:spacing w:val="20"/>
          <w:sz w:val="24"/>
          <w:szCs w:val="24"/>
        </w:rPr>
        <w:t>просим</w:t>
      </w:r>
      <w:r w:rsidRPr="00BD7D6D">
        <w:rPr>
          <w:rFonts w:ascii="Times New Roman" w:eastAsia="Arial" w:hAnsi="Times New Roman" w:cs="Times New Roman"/>
          <w:i/>
          <w:sz w:val="24"/>
          <w:szCs w:val="24"/>
        </w:rPr>
        <w:t xml:space="preserve"> Отца </w:t>
      </w:r>
      <w:r w:rsidRPr="00BD7D6D">
        <w:rPr>
          <w:rFonts w:ascii="Times New Roman" w:eastAsia="Arial" w:hAnsi="Times New Roman" w:cs="Times New Roman"/>
          <w:i/>
          <w:spacing w:val="20"/>
          <w:sz w:val="24"/>
          <w:szCs w:val="24"/>
        </w:rPr>
        <w:t xml:space="preserve">направить Высший Разум Человечества Землян </w:t>
      </w:r>
      <w:r w:rsidRPr="00BD7D6D">
        <w:rPr>
          <w:rFonts w:ascii="Times New Roman" w:eastAsia="Arial" w:hAnsi="Times New Roman" w:cs="Times New Roman"/>
          <w:i/>
          <w:sz w:val="24"/>
          <w:szCs w:val="24"/>
        </w:rPr>
        <w:t xml:space="preserve">Изначально Вышестоящей Октавы, направить Волю и Дух Человечества Землян Изначально Вышестоящей Октавы, в том числе действующей Мечом, на реализацию </w:t>
      </w:r>
      <w:r w:rsidRPr="00BD7D6D">
        <w:rPr>
          <w:rFonts w:ascii="Times New Roman" w:eastAsia="Arial" w:hAnsi="Times New Roman" w:cs="Times New Roman"/>
          <w:i/>
          <w:spacing w:val="20"/>
          <w:sz w:val="24"/>
          <w:szCs w:val="24"/>
        </w:rPr>
        <w:t>ИВДИВО-Октавно-Метагалактической Империи синтезфизичности Изначально Вышестоящей Октавы Изначально Вышестоящего Отца</w:t>
      </w:r>
      <w:r w:rsidRPr="00BD7D6D">
        <w:rPr>
          <w:rFonts w:ascii="Times New Roman" w:eastAsia="Arial" w:hAnsi="Times New Roman" w:cs="Times New Roman"/>
          <w:i/>
          <w:sz w:val="24"/>
          <w:szCs w:val="24"/>
        </w:rPr>
        <w:t xml:space="preserve"> в её формировании, развитии и реализации.</w:t>
      </w:r>
    </w:p>
    <w:p w14:paraId="3DD721FE"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 xml:space="preserve">И синтезируясь с Хум Изначально Вышестоящего Отца, сливаем Хум с Изначально Вышестоящим Отцом, сливая Хум между нами Имперским Синтезом, входя в единое выражение Хум Изначально Вышестоящего Отца собою. И синтезируясь с Изначально Вышестоящим Отцом, стяжаем ИВДИВО-Октавно-Метагалактическую </w:t>
      </w:r>
      <w:r w:rsidRPr="00BD7D6D">
        <w:rPr>
          <w:rFonts w:ascii="Times New Roman" w:eastAsia="Arial" w:hAnsi="Times New Roman" w:cs="Times New Roman"/>
          <w:i/>
          <w:spacing w:val="20"/>
          <w:sz w:val="24"/>
          <w:szCs w:val="24"/>
        </w:rPr>
        <w:t>Империю</w:t>
      </w:r>
      <w:r w:rsidRPr="00BD7D6D">
        <w:rPr>
          <w:rFonts w:ascii="Times New Roman" w:eastAsia="Arial" w:hAnsi="Times New Roman" w:cs="Times New Roman"/>
          <w:i/>
          <w:sz w:val="24"/>
          <w:szCs w:val="24"/>
        </w:rPr>
        <w:t xml:space="preserve"> синтезфизичности Землян Изначально Вышестоящей Октавы Изначально Вышестоящего Отца собою в явлении капли Творения новой цивилизованности Синтеза Землян каждым из нас. И вспыхивая этим, синтезируемся с Хум Изначально Вышестоящего Отца, стяжаем Синтез Изначально Вышестоящего Отца и, возжигаясь, преображаемся им.</w:t>
      </w:r>
    </w:p>
    <w:p w14:paraId="013FDB47"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В этом Огне, синтезируясь с Изначально Вышестоящим Отцом, стяжаем ИВДИВО-имперскую разработку каждого из нас в явлении Хум Изначально Вышестоящего Отца от качеств до компетенций, синтезированности, имперскости каждого из нас от качеств до компетенций синтезфизически. И синтезируясь с Хум Изначально Вышестоящего Отца, стяжаем 17 Синтезов Изначально Вышестоящего Отца и, возжигаясь, преображаемся ими.</w:t>
      </w:r>
    </w:p>
    <w:p w14:paraId="09CBE9A5"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 xml:space="preserve">И возжигаясь Синтезами, синтезируемся с Изначально Вышестоящим Отцом и просим направить Дух и Волю Человечества Землян Изначально Вышестоящей Октавы на явление ИВДИВО-Иерархии равных Общества Аватар-Человеков-Субъектов и Воскрешение Изначально-Вышестояще-Октавного Человечества Землян Изначально </w:t>
      </w:r>
      <w:r w:rsidRPr="00BD7D6D">
        <w:rPr>
          <w:rFonts w:ascii="Times New Roman" w:eastAsia="Arial" w:hAnsi="Times New Roman" w:cs="Times New Roman"/>
          <w:i/>
          <w:sz w:val="24"/>
          <w:szCs w:val="24"/>
        </w:rPr>
        <w:lastRenderedPageBreak/>
        <w:t>Вышестоящим Отцом собою.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6ECF10EB"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pacing w:val="20"/>
          <w:sz w:val="24"/>
          <w:szCs w:val="24"/>
        </w:rPr>
        <w:t>Синтезируясь</w:t>
      </w:r>
      <w:r w:rsidRPr="00BD7D6D">
        <w:rPr>
          <w:rFonts w:ascii="Times New Roman" w:eastAsia="Arial" w:hAnsi="Times New Roman" w:cs="Times New Roman"/>
          <w:i/>
          <w:sz w:val="24"/>
          <w:szCs w:val="24"/>
        </w:rPr>
        <w:t xml:space="preserve"> с Изначально Вышестоящим Отцом, стяжаем </w:t>
      </w:r>
      <w:r w:rsidRPr="00BD7D6D">
        <w:rPr>
          <w:rFonts w:ascii="Times New Roman" w:eastAsia="Arial" w:hAnsi="Times New Roman" w:cs="Times New Roman"/>
          <w:i/>
          <w:spacing w:val="20"/>
          <w:sz w:val="24"/>
          <w:szCs w:val="24"/>
        </w:rPr>
        <w:t>ИВДИВО-Иерархию равных Общества Землян Изначально Вышестоящей Октавы</w:t>
      </w:r>
      <w:r w:rsidRPr="00BD7D6D">
        <w:rPr>
          <w:rFonts w:ascii="Times New Roman" w:eastAsia="Arial" w:hAnsi="Times New Roman" w:cs="Times New Roman"/>
          <w:i/>
          <w:sz w:val="24"/>
          <w:szCs w:val="24"/>
        </w:rPr>
        <w:t>.</w:t>
      </w:r>
    </w:p>
    <w:p w14:paraId="18C8F2A2"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И синтезируясь с Хум Изначально Вышестоящего Отца, стяжаем Синтез Изначально Вышестоящего Отца, прося развернуть ИВДИВО-Иерархию равных Общества Аватар-Человек-Субъектов Изначально Вышестоящего Отца Человечеству Землян вхождением в Воскрешение Человечества Землян, и явлением новых основ реализации спасением Человечества Земли в новой эпохе синтезфизически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7010F841"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и возожжённое в ИВДИВО, ИВДИВО Минск, ИВДИВО Белая Вежа, ИВДИВО Витебск, в Подразделения ИВДИВО участников данной практики и ИВДИВО каждого из нас.</w:t>
      </w:r>
    </w:p>
    <w:p w14:paraId="5610D9C9" w14:textId="77777777" w:rsidR="00E62FFB" w:rsidRPr="00BD7D6D" w:rsidRDefault="00E62FFB" w:rsidP="00E62FFB">
      <w:pPr>
        <w:spacing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И выходим из практики. Аминь.</w:t>
      </w:r>
    </w:p>
    <w:p w14:paraId="5F7FDDBE" w14:textId="77777777" w:rsidR="00E62FFB" w:rsidRPr="00BD7D6D" w:rsidRDefault="00E62FFB" w:rsidP="00E62FFB">
      <w:pPr>
        <w:pStyle w:val="2"/>
        <w:rPr>
          <w:rFonts w:eastAsia="Arial"/>
        </w:rPr>
      </w:pPr>
      <w:bookmarkStart w:id="47" w:name="_Toc120912610"/>
      <w:r w:rsidRPr="00BD7D6D">
        <w:rPr>
          <w:rFonts w:eastAsia="Arial"/>
        </w:rPr>
        <w:t>Виды Общественного восприятия</w:t>
      </w:r>
      <w:bookmarkEnd w:id="47"/>
    </w:p>
    <w:p w14:paraId="476AA72D" w14:textId="77777777" w:rsidR="00E62FFB" w:rsidRPr="00BD7D6D" w:rsidRDefault="00E62FFB" w:rsidP="00E62FFB">
      <w:pPr>
        <w:spacing w:after="0" w:line="240" w:lineRule="auto"/>
        <w:ind w:firstLine="709"/>
        <w:jc w:val="both"/>
        <w:rPr>
          <w:rFonts w:ascii="Times New Roman" w:eastAsia="Arial" w:hAnsi="Times New Roman" w:cs="Times New Roman"/>
          <w:sz w:val="24"/>
          <w:szCs w:val="24"/>
        </w:rPr>
      </w:pPr>
      <w:r w:rsidRPr="00BD7D6D">
        <w:rPr>
          <w:rFonts w:ascii="Times New Roman" w:eastAsia="Arial" w:hAnsi="Times New Roman" w:cs="Times New Roman"/>
          <w:sz w:val="24"/>
          <w:szCs w:val="24"/>
        </w:rPr>
        <w:t>Мы сейчас пойдём за Воскрешением, мы в него вошли, но есть специальный Огонь Воскрешения, который мы сейчас должны взять собою, но скажите, пожалуйста, так вот для Воскрешения, это важно, – чем общается общество или в обществе вот этим новым, что мы сейчас стяжали между собой? Потому что вы сейчас видите общество и общение, как простецкий вариант, я так выражусь; это так из не совсем высоких аналогов пятой расы. Общество – это виды общения, правильно, то есть некое общение, устоявшаяся форма общения приводит к общественным своеобразиям. Чем вы общаетесь, чтоб появились устойчивые своеобразия?</w:t>
      </w:r>
    </w:p>
    <w:p w14:paraId="619C4B6D"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Из зала: Частностями.</w:t>
      </w:r>
    </w:p>
    <w:p w14:paraId="44068BE2" w14:textId="77777777" w:rsidR="00E62FFB" w:rsidRPr="00BD7D6D" w:rsidRDefault="00E62FFB" w:rsidP="00E62FFB">
      <w:pPr>
        <w:spacing w:after="0" w:line="240" w:lineRule="auto"/>
        <w:ind w:firstLine="709"/>
        <w:jc w:val="both"/>
        <w:rPr>
          <w:rFonts w:ascii="Times New Roman" w:eastAsia="Arial" w:hAnsi="Times New Roman" w:cs="Times New Roman"/>
          <w:sz w:val="24"/>
          <w:szCs w:val="24"/>
        </w:rPr>
      </w:pPr>
      <w:r w:rsidRPr="00BD7D6D">
        <w:rPr>
          <w:rFonts w:ascii="Times New Roman" w:eastAsia="Arial" w:hAnsi="Times New Roman" w:cs="Times New Roman"/>
          <w:sz w:val="24"/>
          <w:szCs w:val="24"/>
        </w:rPr>
        <w:t>Частностями, раз, ещё.</w:t>
      </w:r>
    </w:p>
    <w:p w14:paraId="4A313D89" w14:textId="77777777" w:rsidR="00E62FFB" w:rsidRPr="00BD7D6D" w:rsidRDefault="00E62FFB" w:rsidP="00E62FFB">
      <w:pPr>
        <w:spacing w:after="0" w:line="240" w:lineRule="auto"/>
        <w:ind w:firstLine="709"/>
        <w:jc w:val="both"/>
        <w:rPr>
          <w:rFonts w:ascii="Times New Roman" w:eastAsia="Arial" w:hAnsi="Times New Roman" w:cs="Times New Roman"/>
          <w:i/>
          <w:sz w:val="24"/>
          <w:szCs w:val="24"/>
        </w:rPr>
      </w:pPr>
      <w:r w:rsidRPr="00BD7D6D">
        <w:rPr>
          <w:rFonts w:ascii="Times New Roman" w:eastAsia="Arial" w:hAnsi="Times New Roman" w:cs="Times New Roman"/>
          <w:i/>
          <w:sz w:val="24"/>
          <w:szCs w:val="24"/>
        </w:rPr>
        <w:t>Из зала: Компетенциями.</w:t>
      </w:r>
    </w:p>
    <w:p w14:paraId="5E1281D7" w14:textId="77777777" w:rsidR="00E62FFB" w:rsidRPr="00BD7D6D" w:rsidRDefault="00E62FFB" w:rsidP="00E62FFB">
      <w:pPr>
        <w:spacing w:after="0" w:line="240" w:lineRule="auto"/>
        <w:ind w:firstLine="709"/>
        <w:jc w:val="both"/>
        <w:rPr>
          <w:rFonts w:ascii="Times New Roman" w:eastAsia="Arial" w:hAnsi="Times New Roman" w:cs="Times New Roman"/>
          <w:sz w:val="24"/>
          <w:szCs w:val="24"/>
        </w:rPr>
      </w:pPr>
      <w:r w:rsidRPr="00BD7D6D">
        <w:rPr>
          <w:rFonts w:ascii="Times New Roman" w:eastAsia="Arial" w:hAnsi="Times New Roman" w:cs="Times New Roman"/>
          <w:sz w:val="24"/>
          <w:szCs w:val="24"/>
        </w:rPr>
        <w:t xml:space="preserve">Два, частности отбрасываем, частности это внешнее, и </w:t>
      </w:r>
      <w:r w:rsidRPr="00BD7D6D">
        <w:rPr>
          <w:rFonts w:ascii="Times New Roman" w:eastAsia="Arial" w:hAnsi="Times New Roman" w:cs="Times New Roman"/>
          <w:b/>
          <w:sz w:val="24"/>
          <w:szCs w:val="24"/>
        </w:rPr>
        <w:t>вначале ваши устойчивые общественные связи идут компетенциями, способностями, возможностями и пошли вниз до качеств.</w:t>
      </w:r>
      <w:r w:rsidRPr="00BD7D6D">
        <w:rPr>
          <w:rFonts w:ascii="Times New Roman" w:eastAsia="Arial" w:hAnsi="Times New Roman" w:cs="Times New Roman"/>
          <w:sz w:val="24"/>
          <w:szCs w:val="24"/>
        </w:rPr>
        <w:t xml:space="preserve"> То есть, если у меня нет качеств к вам, чтоб я с вами, с кем из вас пообщался, наши качества не совпадают, мы общаться не захотим, никакие компетенции не помогут; если наши качества совпадают, то даже, если нет компетенций, мы их найдём, чувствами, мыслями, смыслами, найдём. То же самое, если наши свойства хоть чем-то одинаковы, мы чувствуем, что мы едины, там уже всё приложится; вот если наши свойства не совпадают, «что ты мне свою мысль на уши вешаешь, я сам или сама выживу».</w:t>
      </w:r>
    </w:p>
    <w:p w14:paraId="070C037B" w14:textId="77777777" w:rsidR="00E62FFB" w:rsidRPr="00BD7D6D" w:rsidRDefault="00E62FFB" w:rsidP="00E62FFB">
      <w:pPr>
        <w:spacing w:after="0" w:line="240" w:lineRule="auto"/>
        <w:ind w:firstLine="709"/>
        <w:jc w:val="both"/>
        <w:rPr>
          <w:rFonts w:ascii="Times New Roman" w:eastAsia="Arial" w:hAnsi="Times New Roman" w:cs="Times New Roman"/>
          <w:sz w:val="24"/>
          <w:szCs w:val="24"/>
        </w:rPr>
      </w:pPr>
      <w:r w:rsidRPr="00BD7D6D">
        <w:rPr>
          <w:rFonts w:ascii="Times New Roman" w:eastAsia="Arial" w:hAnsi="Times New Roman" w:cs="Times New Roman"/>
          <w:sz w:val="24"/>
          <w:szCs w:val="24"/>
        </w:rPr>
        <w:t>Какие смыслы, свойства не совпадают, и так во всём, поэтому, на самом деле, общественное развитие – это взаимосвязь того, что мы раскрутили в ИВДИВО-разработку. И вот эта 16-рица специфик, функций, особенностей, которые возникают между людьми, приводит к Обществу, а потом возникает частность, причём частность – это уже продукт деятельности моих частей, а вот продукт Общества и общественного развития – это то, что в Обществе накрутилось. Какие качества в обществе накрутилось, какие специфики в обществе накрутились; если общество этому следует все потом «трещат» на эту тему, без обид, «трещат» частностями на эту тему.</w:t>
      </w:r>
    </w:p>
    <w:p w14:paraId="72EE2826" w14:textId="77777777" w:rsidR="00E62FFB" w:rsidRPr="00BD7D6D" w:rsidRDefault="00E62FFB" w:rsidP="00E62FFB">
      <w:pPr>
        <w:spacing w:after="0" w:line="240" w:lineRule="auto"/>
        <w:ind w:firstLine="709"/>
        <w:jc w:val="both"/>
        <w:rPr>
          <w:rFonts w:ascii="Times New Roman" w:eastAsia="Arial" w:hAnsi="Times New Roman" w:cs="Times New Roman"/>
          <w:sz w:val="24"/>
          <w:szCs w:val="24"/>
        </w:rPr>
      </w:pPr>
      <w:r w:rsidRPr="00BD7D6D">
        <w:rPr>
          <w:rFonts w:ascii="Times New Roman" w:eastAsia="Arial" w:hAnsi="Times New Roman" w:cs="Times New Roman"/>
          <w:sz w:val="24"/>
          <w:szCs w:val="24"/>
        </w:rPr>
        <w:t xml:space="preserve">То есть, грубо говоря, если в европейском обществе внушили и накрутили 64 или 84 уже гендера, даже сложно представить, чего, сколько и как внушили, то это особенность, они начали на эту тему оперировать через эту особенность. Это, можно сказать, и специфика, через эту специфику и потом уже частности идут за этой спецификой, потом </w:t>
      </w:r>
      <w:r w:rsidRPr="00BD7D6D">
        <w:rPr>
          <w:rFonts w:ascii="Times New Roman" w:eastAsia="Arial" w:hAnsi="Times New Roman" w:cs="Times New Roman"/>
          <w:sz w:val="24"/>
          <w:szCs w:val="24"/>
        </w:rPr>
        <w:lastRenderedPageBreak/>
        <w:t>идёт соответствующая внушаемость и гибель старого общества с попыткой разработать новое общество, но новое уже не по христианским ценностям, где воспитание человека идёт, а по-демонски, где воспитание инклюзивного демона идёт, ну, то есть смена полов – это инклюзивные демоны.</w:t>
      </w:r>
    </w:p>
    <w:p w14:paraId="358728ED" w14:textId="77777777" w:rsidR="00E62FFB" w:rsidRPr="00BD7D6D" w:rsidRDefault="00E62FFB" w:rsidP="00E62FFB">
      <w:pPr>
        <w:spacing w:after="0" w:line="240" w:lineRule="auto"/>
        <w:ind w:firstLine="709"/>
        <w:jc w:val="both"/>
        <w:rPr>
          <w:rFonts w:ascii="Times New Roman" w:eastAsia="Arial" w:hAnsi="Times New Roman" w:cs="Times New Roman"/>
          <w:sz w:val="24"/>
          <w:szCs w:val="24"/>
        </w:rPr>
      </w:pPr>
      <w:r w:rsidRPr="00BD7D6D">
        <w:rPr>
          <w:rFonts w:ascii="Times New Roman" w:eastAsia="Arial" w:hAnsi="Times New Roman" w:cs="Times New Roman"/>
          <w:sz w:val="24"/>
          <w:szCs w:val="24"/>
        </w:rPr>
        <w:t>Кстати, пока не забыл, из практики сегодняшнего дня. Мы вот стяжали пять видов разумности, ну, там, когда Высший Разум формировали в первых практиках, и у некоторых вопрос: ну, так же много, зачем, откуда ты столько взял. Ребята, пятая раса, сейчас себя протестируйте, пятая раса. Разум ангельского глобуса, раз, вы уже всё поняли; разум человеческого глобуса – два; разум демонского глобуса – три и разум омарного глобуса – четыре. Отсюда сейчас вот такой общественный вопрос: а у вас какой из пятой расы развитый, причём вы человек, ну по уму, не-не, по подобию больше, но если по Разуму у вас был демонский разум, то ваш внутренний образ – хвост, рога и копыта.</w:t>
      </w:r>
    </w:p>
    <w:p w14:paraId="1D39CDF6"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Arial" w:hAnsi="Times New Roman" w:cs="Times New Roman"/>
          <w:sz w:val="24"/>
          <w:szCs w:val="24"/>
        </w:rPr>
        <w:t xml:space="preserve">Если у вас был разум омарный, то из вас торчат щупальца, прям из пояса, я видел такое; вначале я думал, что это пачка балерины, потом увидел, что это пачка щупалец, в погружении, разум омарного человека. Если разум ангельский, вот вы удивлялись </w:t>
      </w:r>
      <w:r w:rsidRPr="00BD7D6D">
        <w:rPr>
          <w:rFonts w:ascii="Times New Roman" w:eastAsia="Times New Roman" w:hAnsi="Times New Roman" w:cs="Times New Roman"/>
          <w:sz w:val="24"/>
          <w:szCs w:val="24"/>
        </w:rPr>
        <w:t>рептилоидам. Ребята! Рептилоиды – это птицы, они хладнокровные, а ангелы, они с перьями, значит, ангелы – это рептилоиды, и когда я говорю, что они нами управляли, был крест рептилоидной ненависти. Ещё вам по-другому скажу, что это ангельский крест, – вы ж вздрогнете, а когда я вижу рептилоида, вы себе дракончика представляете, мезозавра какого-нибудь. Не обязательно хищный товарищ, но разумный, да, и вам проще, а когда я скажу, что это ангел с крыльями человеческого облика, не хладнокровный, перья</w:t>
      </w:r>
      <w:r w:rsidRPr="00BD7D6D">
        <w:rPr>
          <w:rFonts w:ascii="Times New Roman" w:eastAsia="Times New Roman" w:hAnsi="Times New Roman" w:cs="Times New Roman"/>
          <w:sz w:val="24"/>
          <w:szCs w:val="24"/>
        </w:rPr>
        <w:noBreakHyphen/>
        <w:t>то, – хладнокровный, – вам будет легче?</w:t>
      </w:r>
    </w:p>
    <w:p w14:paraId="4D9F233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Пожалуйста. На Северном полюсе убрали ангельский крест рептилоидов, – правда, звучит, – которые в человечестве воспитывали ненависть, которые ненавидели человечество, потому что конкурировали с нами за место в Космосе. Я ж всегда говорил: «Мы конкурируем в Метагалактике с ангелами», но они же вышестоящий глобус, значит, по разуму выше нас. Но мы их обошли на повороте, в смысле: «И последние станут первыми», и они до сих пор вспоминают эту фразу Отцу, но уже сделать ничего не могут. Поэтому, это не только какие-то там рептилоиды, хотя и тех хватает, инопланетных; крест не ангелы поставили, инопланетники поставили, это был инопланетный рептилоидный крест. Но ангелы согласны были со своими инопланетными собратьями, но без крыльев, там рептилоиды были безперьевые, – так выразимся, – но свои же, хладнокровные. Что так зависли? Четыре разума.</w:t>
      </w:r>
    </w:p>
    <w:p w14:paraId="6D17E94C"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Перьевые – теплокровные. Птички.</w:t>
      </w:r>
    </w:p>
    <w:p w14:paraId="495DF867"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Не все.</w:t>
      </w:r>
    </w:p>
    <w:p w14:paraId="350F618F"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Саламандра вот какая</w:t>
      </w:r>
      <w:r w:rsidRPr="00BD7D6D">
        <w:rPr>
          <w:rFonts w:ascii="Times New Roman" w:eastAsia="Times New Roman" w:hAnsi="Times New Roman" w:cs="Times New Roman"/>
          <w:i/>
          <w:sz w:val="24"/>
          <w:szCs w:val="24"/>
        </w:rPr>
        <w:noBreakHyphen/>
        <w:t>нибудь, она хладнокровная.</w:t>
      </w:r>
    </w:p>
    <w:p w14:paraId="2A1E7222"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 Не все, а я говорю: «Хладнокровные». </w:t>
      </w:r>
    </w:p>
    <w:p w14:paraId="6D0D4B41"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Смотря в каком мире.</w:t>
      </w:r>
    </w:p>
    <w:p w14:paraId="320CF2B4"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А вот и не поругаемся. Есть такое, я же не говорю, что все. У нас и люди есть хладнокровные, не знали? В Африке нашли племя хладнокровных людей, полностью человеческого тела вида, научная сенсация, а внутри циркуляция хладнокровная. Племя живущее, сейчас живущее, вот внешне полностью человек, только хладнокровный; учёные, вообще, в шоке, они не знают, что это такое и что с этим делать даже. Это особо не публикуют это, потому что это перевернёт человеческое сознание на непонятно что, грубо говоря: «Прилетела тарелка инопланетян, деградировала, стало этим племенем», другое они придумать не могут, аналогов в окружающих племенах отсутствует. Не шучу. </w:t>
      </w:r>
    </w:p>
    <w:p w14:paraId="35C7A10F"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Поищи материалы – найдёшь; это мы так выясняли человечество какое. Просто ангелы у нас хладнокровные, а птички может быть и теплокровные, я ж не о «Твиттере», я об рептилоидах.</w:t>
      </w:r>
    </w:p>
    <w:p w14:paraId="467A82BB"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(Неразборчиво.)</w:t>
      </w:r>
    </w:p>
    <w:p w14:paraId="64F6284F"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Поэтому, Маск пускай отдыхает. Ладно, пошутили, и хватит, и так, у нас просто времени мало.</w:t>
      </w:r>
    </w:p>
    <w:p w14:paraId="52753983" w14:textId="77777777" w:rsidR="00E62FFB" w:rsidRPr="00BD7D6D" w:rsidRDefault="00E62FFB" w:rsidP="00E62FFB">
      <w:pPr>
        <w:spacing w:after="0" w:line="240" w:lineRule="auto"/>
        <w:ind w:firstLine="709"/>
        <w:jc w:val="both"/>
        <w:rPr>
          <w:rFonts w:ascii="Times New Roman" w:eastAsia="Times New Roman" w:hAnsi="Times New Roman" w:cs="Times New Roman"/>
          <w:b/>
          <w:sz w:val="24"/>
          <w:szCs w:val="24"/>
        </w:rPr>
      </w:pPr>
      <w:r w:rsidRPr="00BD7D6D">
        <w:rPr>
          <w:rFonts w:ascii="Times New Roman" w:eastAsia="Times New Roman" w:hAnsi="Times New Roman" w:cs="Times New Roman"/>
          <w:sz w:val="24"/>
          <w:szCs w:val="24"/>
        </w:rPr>
        <w:lastRenderedPageBreak/>
        <w:t xml:space="preserve">Общество – это от качеств до компетенций, вот эта взаимоорганизация групп, от качеств до компетенций рождает соответствующие общественные выражения. Мы так не видим, но по сути Общество строится так. Теперь нам надо пойти, воскреснуть, сформировав новое октавное Общество человечества. Внимание! </w:t>
      </w:r>
      <w:r w:rsidRPr="00BD7D6D">
        <w:rPr>
          <w:rFonts w:ascii="Times New Roman" w:eastAsia="Times New Roman" w:hAnsi="Times New Roman" w:cs="Times New Roman"/>
          <w:b/>
          <w:sz w:val="24"/>
          <w:szCs w:val="24"/>
        </w:rPr>
        <w:t xml:space="preserve">Воскрешение всегда заканчивается формированием нового Общества. </w:t>
      </w:r>
    </w:p>
    <w:p w14:paraId="762C361F"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Воскрешение предыдущей эпохи заканчивалось формированием христианского общества. Христианство, как религия, а есть ещё понятие христианского общества, а потом выросла из общества христианская европейская цивилизация. Потом европейцы это раздали по планете, такая экспансия цивилизации была. Правда, они это делали в том числе методами колониальными, то есть рептилоидными, но смесь человека и животного – нормальное состояние верующих в ангелов. Ничего личного.</w:t>
      </w:r>
    </w:p>
    <w:p w14:paraId="192533CF"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Есть одна проблема, которую вы, это насчёт четырёх миров. Я вот был на планете, откуда ангелы, а вы? Я их видел в разных формах, а вы? Я общался с Архангелами ещё до Синтеза, там по разным проблемам Иерархии, а у вас? Я многих наших спас оттуда, спас, не ввёл туда, а вытаскивал оттуда, из рабства, поэтому, я основываюсь на своём опыте или опыте Иерархии. Вот сложно его объяснить, потому что пока там не побываешь, ты как-то смотришь и думаешь: «С чего ты взял?» – из личного опыта, в том числе. Я сейчас скажу, но комментировать не буду: «А мы недавно похоронили Архангела Гавриила на Планете Земля, но в человеческом теле», – реально, физически похоронили, телесно, в смысле. Вот это Иерархия называется, только внешне это был человек, а внутри – Архангел, пришлось рядом стоять, чтобы не упорхнул из этого тела и к Отцу перешёл человеком. Вот такая ситуация. Вот это называется – Иерархическая жизнь.</w:t>
      </w:r>
    </w:p>
    <w:p w14:paraId="43413915"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Практика. Хитрость в том, что пока в человеческом теле живёт, Архангел мог частично присутствовать в теле, а в основном жить там, где живёт, такая: «межглобусная воплотимость», называется, но в случае смерти по законам ангельского глобуса Архангел обязан был всем телом войти в тело человека. И здесь вопрос: кем он оттуда выйдет, Архангелом или человеком?</w:t>
      </w:r>
    </w:p>
    <w:p w14:paraId="3837ACE7"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Это был единственный шанс поймать Гавриила… ммм... на его своеобразии, так выразимся. Мы этот шанс не упустили, и Отцу приятно после этого, и у нас Крест ненависти снят с Планеты, случайно после этого. Очень много чего происходит полезного в общественном восприятии межглобусных отношений пятой расы.</w:t>
      </w:r>
    </w:p>
    <w:p w14:paraId="4AF0DE54" w14:textId="77777777" w:rsidR="00E62FFB" w:rsidRPr="00BD7D6D" w:rsidRDefault="00E62FFB" w:rsidP="00E62FFB">
      <w:pPr>
        <w:spacing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Практика. А так ничего, просто болтали и пошли дальше. </w:t>
      </w:r>
    </w:p>
    <w:p w14:paraId="158E1023" w14:textId="77777777" w:rsidR="00E62FFB" w:rsidRPr="00BD7D6D" w:rsidRDefault="00E62FFB" w:rsidP="00E62FFB">
      <w:pPr>
        <w:pStyle w:val="2"/>
        <w:jc w:val="both"/>
      </w:pPr>
      <w:bookmarkStart w:id="48" w:name="_Toc118937437"/>
      <w:bookmarkStart w:id="49" w:name="_Toc120912611"/>
      <w:r w:rsidRPr="00BD7D6D">
        <w:t xml:space="preserve">Практика 6. </w:t>
      </w:r>
      <w:r w:rsidRPr="00BD7D6D">
        <w:rPr>
          <w:color w:val="FF0000"/>
        </w:rPr>
        <w:t>Первостяжание.</w:t>
      </w:r>
      <w:r w:rsidRPr="00BD7D6D">
        <w:t xml:space="preserve"> Воскрешение Изначально Вышестоящей Октавой в реализации ИВДИВО-иерархического равностного Общества Человечеством Земли Изначально Вышестоящей Октавы</w:t>
      </w:r>
      <w:bookmarkEnd w:id="48"/>
      <w:bookmarkEnd w:id="49"/>
    </w:p>
    <w:p w14:paraId="060DDD78" w14:textId="77777777" w:rsidR="00E62FFB" w:rsidRPr="00BD7D6D" w:rsidRDefault="00E62FFB" w:rsidP="00E62FFB">
      <w:pPr>
        <w:pStyle w:val="a7"/>
        <w:ind w:firstLine="709"/>
        <w:jc w:val="both"/>
        <w:rPr>
          <w:rFonts w:ascii="Times New Roman" w:eastAsia="Times New Roman" w:hAnsi="Times New Roman"/>
          <w:i/>
          <w:sz w:val="24"/>
          <w:szCs w:val="24"/>
        </w:rPr>
      </w:pPr>
      <w:r w:rsidRPr="00BD7D6D">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 Си-ИВДИВО Октавы Октав на 1 тринадцатиллион – трам-пам-пам – 712-ю высокую цельную пра-реальность. Становимся пред Изначально Вышестоящими Аватарами Синтеза Кут Хуми Фаинь Владыками 112-го Синтеза Изначально Вышестоящего Отца в форме. И просим ввести каждого из нас и Человечество Землян в Воскрешение Изначально Вышестоящей Октавой в реализации ИВДИВО-иерархического равноправного Общества или равностного Общества, ИВДИВО-иерархического равностного Общества Человечеством Земли Изначально Вышестоящей Октавы изначально-вышестоящим-октавным действием, явлением Прасинтезной Компетенции Человечества Землян синтезфизически собою. И сливаясь Хум каждого из нас с Хум Изначально Вышестоящего Отца, проникаемся Прасинтезной Компетенцией каждого из нас, вызывая </w:t>
      </w:r>
      <w:r w:rsidRPr="00BD7D6D">
        <w:rPr>
          <w:rFonts w:ascii="Times New Roman" w:hAnsi="Times New Roman"/>
          <w:i/>
          <w:spacing w:val="20"/>
          <w:sz w:val="24"/>
          <w:szCs w:val="24"/>
        </w:rPr>
        <w:t>Прасинтезность</w:t>
      </w:r>
      <w:r w:rsidRPr="00BD7D6D">
        <w:rPr>
          <w:rFonts w:ascii="Times New Roman" w:hAnsi="Times New Roman"/>
          <w:i/>
          <w:sz w:val="24"/>
          <w:szCs w:val="24"/>
        </w:rPr>
        <w:t xml:space="preserve"> нового Изначально-Вышестояще-Октавного Человечества Землян.</w:t>
      </w:r>
    </w:p>
    <w:p w14:paraId="5CF5F466"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 синтезируясь с Хум Изначально Вышестоящего Отца, стяжаем введение Прасинтезной Компетенции строительства и реализации ИВДИВО-Иерархии равных Общества Изначально Вышестоящей Октавы Человечества Землян, Цивилизации Землян, Империи Землян и каждого Землянина в частности, и всех Землян в целом.</w:t>
      </w:r>
    </w:p>
    <w:p w14:paraId="62ADC28C"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lastRenderedPageBreak/>
        <w:t>И проникаясь Прасинтезной Компетенцией, вспыхивая ею, синтезируясь с Изначально Вышестоящим Отцом, просим ввести спасённое Человечество Землян в Воскрешение Изначально Вышестоящей Октавы и входим в Воскрешение, пронзаясь Прасинтезной Компетенцией каждого из нас.</w:t>
      </w:r>
    </w:p>
    <w:p w14:paraId="3F0D585D"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 вспыхивая Воскрешением Изначально Вышестоящей Октавы, мы просим Изначально Вышестоящего Отца развернуть Прасинтезную Компетенцию Изначально Вышестоящей Октавы в естественной воскрешённой жизни каждого Человека-Землянина и Человечества в целом и в частности. И воскрешаясь, преображаемся этим.</w:t>
      </w:r>
    </w:p>
    <w:p w14:paraId="7E03CA03"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 вспыхивая Воскрешением собою в применении Изначально-Вышестояще-Октавного Духа, Воли Высшего Разума Изначально Вышестоящей Октавного Человечества Землян Изначально Вышестоящим Отцом, преображаемся этим.</w:t>
      </w:r>
    </w:p>
    <w:p w14:paraId="7269DA4F"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Синтезируясь с Изначально Вышестоящим Отцом, стяжаем частное Воскрешение каждым из нас изначально-вышестояще-октавное синтезфизически собою.</w:t>
      </w:r>
    </w:p>
    <w:p w14:paraId="61E90767"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 синтезируясь с Хум Изначально Вышестоящего Отца, стяжаем Синтез Изначально Вышестоящего Отца, развёртывая Воскрешение собою, прося преобразить Изначально Вышестоящего Отца всем стяжённым и возожжённым каждым из нас. И возжигаясь Синтезом Изначально Вышестоящего Отца, преображаемся им.</w:t>
      </w:r>
    </w:p>
    <w:p w14:paraId="43CDDA40"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BD7D6D">
        <w:rPr>
          <w:rFonts w:ascii="Times New Roman" w:hAnsi="Times New Roman"/>
          <w:i/>
          <w:spacing w:val="20"/>
          <w:sz w:val="24"/>
          <w:szCs w:val="24"/>
        </w:rPr>
        <w:t>физически</w:t>
      </w:r>
      <w:r w:rsidRPr="00BD7D6D">
        <w:rPr>
          <w:rFonts w:ascii="Times New Roman" w:hAnsi="Times New Roman"/>
          <w:i/>
          <w:sz w:val="24"/>
          <w:szCs w:val="24"/>
        </w:rPr>
        <w:t>. Вспыхиваем Воскрешённостью каждым из нас, возжигая Воскрешённость ИВДИВО-Иерархии равных Общества Человечества Землян Изначально Вышестоящей Октавы.</w:t>
      </w:r>
    </w:p>
    <w:p w14:paraId="4B3AAF4D"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 возжигаясь, преображаясь этим,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w:t>
      </w:r>
    </w:p>
    <w:p w14:paraId="256405F3"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 развёртываясь физически, эманируем всё стяжённое, возожжённое в ИВДИВО, ИВДИВО Минск, ИВДИВО Белая Вежа, ИВДИВО Витебск, Подразделения ИВДИВО участников данной практики и ИВДИВО каждого из нас.</w:t>
      </w:r>
    </w:p>
    <w:p w14:paraId="0945011D" w14:textId="77777777" w:rsidR="00E62FFB" w:rsidRPr="00BD7D6D" w:rsidRDefault="00E62FFB" w:rsidP="00E62FFB">
      <w:pPr>
        <w:pStyle w:val="a7"/>
        <w:spacing w:after="160"/>
        <w:ind w:firstLine="709"/>
        <w:jc w:val="both"/>
        <w:rPr>
          <w:rFonts w:ascii="Times New Roman" w:hAnsi="Times New Roman"/>
          <w:i/>
          <w:sz w:val="24"/>
          <w:szCs w:val="24"/>
        </w:rPr>
      </w:pPr>
      <w:r w:rsidRPr="00BD7D6D">
        <w:rPr>
          <w:rFonts w:ascii="Times New Roman" w:hAnsi="Times New Roman"/>
          <w:i/>
          <w:sz w:val="24"/>
          <w:szCs w:val="24"/>
        </w:rPr>
        <w:t>И выходим из практики. Аминь.</w:t>
      </w:r>
    </w:p>
    <w:p w14:paraId="3748741A" w14:textId="77777777" w:rsidR="00E62FFB" w:rsidRPr="00BD7D6D" w:rsidRDefault="00E62FFB" w:rsidP="00E62FFB">
      <w:pPr>
        <w:pStyle w:val="2"/>
      </w:pPr>
      <w:bookmarkStart w:id="50" w:name="_Toc120912612"/>
      <w:r w:rsidRPr="00BD7D6D">
        <w:t>Что есмь Воскрешение</w:t>
      </w:r>
      <w:bookmarkEnd w:id="50"/>
    </w:p>
    <w:p w14:paraId="719AD69E"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Два вопроса. Как раз подготовимся к следующему восхождению. Сложно, но восхождение через это и пойдём дальше.</w:t>
      </w:r>
    </w:p>
    <w:p w14:paraId="5C286F0C"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Первый вопрос. А что есмь для вас Воскрешение? Вот я сказал, что мы воскрешаемся. Ну, с одной стороны воскрешаемся, без креста, причём, а с другой стороны, что это за фигня, извините, за выражение, это Воскрешение, если мы его впитываем, сопереживаем, а не ощущаем, что что-то произошло, не светимся после этого, как «лампочка Ильича», из глаз огонь не брызжет, из попы дух не бежит. Это Прасинтезная Компетенция – всё нормально. Ну, ребята, если кто не знает, если ты дух разработал, дальше он должен выйти вполне себе естественным способом. Да, поэтому оттуда эманации, поэтому восточные люди говорят: «Ах, какая женщина, вот такой размер духа</w:t>
      </w:r>
      <w:r w:rsidRPr="00BD7D6D">
        <w:rPr>
          <w:rFonts w:ascii="Times New Roman" w:hAnsi="Times New Roman"/>
          <w:i/>
          <w:sz w:val="24"/>
          <w:szCs w:val="24"/>
        </w:rPr>
        <w:t>» (говорит на восточный манер, разводит широко руки) (смех в зале).</w:t>
      </w:r>
      <w:r w:rsidRPr="00BD7D6D">
        <w:rPr>
          <w:rFonts w:ascii="Times New Roman" w:hAnsi="Times New Roman"/>
          <w:sz w:val="24"/>
          <w:szCs w:val="24"/>
        </w:rPr>
        <w:t xml:space="preserve">  Ничего личного, я на Кавказе вырос, понимаю процесс, не, ну, опять же – традиция. Проблема не размера, а исходящего духа. </w:t>
      </w:r>
    </w:p>
    <w:p w14:paraId="1638FEBF"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 xml:space="preserve">У некоторых мозги в голове, у других, смотря кто, чему следует </w:t>
      </w:r>
      <w:r w:rsidRPr="00BD7D6D">
        <w:rPr>
          <w:rFonts w:ascii="Times New Roman" w:hAnsi="Times New Roman"/>
          <w:i/>
          <w:sz w:val="24"/>
          <w:szCs w:val="24"/>
        </w:rPr>
        <w:t>(Из зала: В духе)</w:t>
      </w:r>
      <w:r w:rsidRPr="00BD7D6D">
        <w:rPr>
          <w:rFonts w:ascii="Times New Roman" w:hAnsi="Times New Roman"/>
          <w:sz w:val="24"/>
          <w:szCs w:val="24"/>
        </w:rPr>
        <w:t xml:space="preserve"> в духе, да, у других мозги в духе, но в теле они находятся совсем в другом месте, слушай </w:t>
      </w:r>
      <w:r w:rsidRPr="00BD7D6D">
        <w:rPr>
          <w:rFonts w:ascii="Times New Roman" w:hAnsi="Times New Roman"/>
          <w:i/>
          <w:sz w:val="24"/>
          <w:szCs w:val="24"/>
        </w:rPr>
        <w:t xml:space="preserve">(говорит с кавказским акцентом) (смеётся). </w:t>
      </w:r>
      <w:r w:rsidRPr="00BD7D6D">
        <w:rPr>
          <w:rFonts w:ascii="Times New Roman" w:hAnsi="Times New Roman"/>
          <w:sz w:val="24"/>
          <w:szCs w:val="24"/>
        </w:rPr>
        <w:t xml:space="preserve">Шутка шуткой, а очень большая доля правды здесь есть, я, конечно, фривольно шучу, но на самом деле по традиции я вам совершенно точно вам рассказываю, прямо правдиво-правдиво, единственное, что дух, обработанный, эманирует через то самое место. Я не имею в виду никакие отверстия, я имею в виду сами мышечные массивные основания, иногда, заплывшие жиром донельзя, но чем больше жирка, тем больше духа туда откладывается. Ничего личного, вот видите, вы всё понимаете. Я не только о женщинах, вы не думайте, что я только о вас. Для восточных женщин большая </w:t>
      </w:r>
      <w:r w:rsidRPr="00BD7D6D">
        <w:rPr>
          <w:rFonts w:ascii="Times New Roman" w:hAnsi="Times New Roman"/>
          <w:sz w:val="24"/>
          <w:szCs w:val="24"/>
        </w:rPr>
        <w:lastRenderedPageBreak/>
        <w:t xml:space="preserve">попа мужчины – это… О! Настоящий мужчина </w:t>
      </w:r>
      <w:r w:rsidRPr="00BD7D6D">
        <w:rPr>
          <w:rFonts w:ascii="Times New Roman" w:hAnsi="Times New Roman"/>
          <w:i/>
          <w:sz w:val="24"/>
          <w:szCs w:val="24"/>
        </w:rPr>
        <w:t>(говорит на кавказский манер)</w:t>
      </w:r>
      <w:r w:rsidRPr="00BD7D6D">
        <w:rPr>
          <w:rFonts w:ascii="Times New Roman" w:hAnsi="Times New Roman"/>
          <w:sz w:val="24"/>
          <w:szCs w:val="24"/>
        </w:rPr>
        <w:t>. Вот так вот, но они никогда вам в этом не признаются. Если вам так не нравится, то я просто прокомментирую: «подобное притягивается». Всё. Ладно.</w:t>
      </w:r>
    </w:p>
    <w:p w14:paraId="2391A1A2"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Так всё-таки Воскрешение процессуально, давайте, подумаем аналитически, я бы, даже, сказал научно, процессуально, аналитически. Воскрешение – это что, зачем нам нужен Оогонь и вот это Воскрешение, вхождение в него?</w:t>
      </w:r>
    </w:p>
    <w:p w14:paraId="24F278D4"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Из зала: Синтезируем миры.</w:t>
      </w:r>
    </w:p>
    <w:p w14:paraId="0512209B"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 xml:space="preserve">Синтезируем миры, что это значит синтезируем, если мы с тобою воскрешаемся? </w:t>
      </w:r>
    </w:p>
    <w:p w14:paraId="237987A4"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Из зала: Два и более…</w:t>
      </w:r>
    </w:p>
    <w:p w14:paraId="0855744D"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Два и более</w:t>
      </w:r>
      <w:r w:rsidRPr="00BD7D6D">
        <w:rPr>
          <w:rFonts w:ascii="Times New Roman" w:hAnsi="Times New Roman"/>
          <w:i/>
          <w:sz w:val="24"/>
          <w:szCs w:val="24"/>
        </w:rPr>
        <w:t>,</w:t>
      </w:r>
      <w:r w:rsidRPr="00BD7D6D">
        <w:rPr>
          <w:rFonts w:ascii="Times New Roman" w:hAnsi="Times New Roman"/>
          <w:sz w:val="24"/>
          <w:szCs w:val="24"/>
        </w:rPr>
        <w:t xml:space="preserve"> синтезируем миры</w:t>
      </w:r>
      <w:r w:rsidRPr="00BD7D6D">
        <w:rPr>
          <w:rFonts w:ascii="Times New Roman" w:hAnsi="Times New Roman"/>
          <w:i/>
          <w:sz w:val="24"/>
          <w:szCs w:val="24"/>
        </w:rPr>
        <w:t>,</w:t>
      </w:r>
      <w:r w:rsidRPr="00BD7D6D">
        <w:rPr>
          <w:rFonts w:ascii="Times New Roman" w:hAnsi="Times New Roman"/>
          <w:sz w:val="24"/>
          <w:szCs w:val="24"/>
        </w:rPr>
        <w:t xml:space="preserve"> для этого не надо Воскрешение – это Генезис. То есть когда мы синтезируем два и более миров возникает Генезис миров между собою в нас, то есть это эффект Образования или Разума. То есть Воскрешение – это не синтезирование миров, это переход из одного в другой мир, при этом</w:t>
      </w:r>
      <w:r w:rsidRPr="00BD7D6D">
        <w:rPr>
          <w:rFonts w:ascii="Times New Roman" w:hAnsi="Times New Roman"/>
          <w:i/>
          <w:sz w:val="24"/>
          <w:szCs w:val="24"/>
        </w:rPr>
        <w:t>,</w:t>
      </w:r>
      <w:r w:rsidRPr="00BD7D6D">
        <w:rPr>
          <w:rFonts w:ascii="Times New Roman" w:hAnsi="Times New Roman"/>
          <w:sz w:val="24"/>
          <w:szCs w:val="24"/>
        </w:rPr>
        <w:t xml:space="preserve"> когда миры объединяются в одно новое более высокое целое, если ты по опыту Христа. Там такая хитрость есть, что главное не в том, что он синтезировал миры, а главное в том, что, синтезировав Тонкий и Физический мир он перешёл в новый цельный мир – физику солнечную, и цель была не синтезировать миры, а перейти в физику солнечную – это совсем другой ответ, правда, вот так на коннотациях на тонкостях, но понятно.</w:t>
      </w:r>
    </w:p>
    <w:p w14:paraId="515B59A8"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Значит, задача наша с вами перейти в иной космос – Физический мир Изначально Вышестоящей Октавы из синтез-миров. А зачем мы переходим в иной космос? Это ещё не ответ на Воскрешение – это пока подход к нему. Ответ: там более качественная материя. Очень интересный взгляд. Там более качественный космос, намного более качественный. Есть одна такая заковырка, почему мы так радуемся Изначально Вышестоящей Октаве. С точки зрения, стандартов Синтеза и ИВДИВО – 32-а - материя, 32-а – огонь, вместе – 64-е, а человек – это житель материи, то есть 32</w:t>
      </w:r>
      <w:r w:rsidRPr="00BD7D6D">
        <w:rPr>
          <w:rFonts w:ascii="Times New Roman" w:hAnsi="Times New Roman"/>
          <w:sz w:val="24"/>
          <w:szCs w:val="24"/>
        </w:rPr>
        <w:noBreakHyphen/>
        <w:t>х, и тут мы с вами идём в 34-е, то есть мы материю раздвигаем до 34-х, или наоборот переходим цивилизацией из человека только материи на человека огня-материи, точный процесс я не знаю. То есть мы вышли за пределы человеческой зависимости от 32 видов материи вот этими сегодняшними практиками; и она не отменяет, что мы живём материей, но это вывело нашу материю в Огонь Изначально Вышестоящей Октавы.</w:t>
      </w:r>
    </w:p>
    <w:p w14:paraId="388B57E6"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Из зала: Вот это поднятие в 34-й архетип не было связано с тем, что мы начали стяжать трансвизорные тела в третьей Метагалактике.</w:t>
      </w:r>
    </w:p>
    <w:p w14:paraId="54B7F289"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И это тоже связано. В ИВДИВО случайностей не бывает! Я могу тебе сказать аналогию: «34</w:t>
      </w:r>
      <w:r w:rsidRPr="00BD7D6D">
        <w:rPr>
          <w:rFonts w:ascii="Times New Roman" w:hAnsi="Times New Roman"/>
          <w:sz w:val="24"/>
          <w:szCs w:val="24"/>
        </w:rPr>
        <w:noBreakHyphen/>
        <w:t>3» – 32-ричное кольцо, поэтому тем, что мы начали стяжать трансвизорные Тела в Высокой Цельной Метагалактики, мы дали толчок восстановлению нашего наследства в Изначально Вышестоящей Октаве, но, если мы с тобой или вами всеми не ходили до Изначально Вышестоящей Октавы и там не напрягались, то трансвизорные тела бы не помогли, мы бы стояли в Метагалактике, но не выше. И тем, что мы с вами бегаем, и упорно стяжаем части в 34-м архетипе материи и развиваемся, понятно, вот мы и дошли. Всё-таки, что такое Воскрешение? Давайте аналитически. Это важно! Это просто важно сейчас.</w:t>
      </w:r>
    </w:p>
    <w:p w14:paraId="2FE065C3"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Из зала: Это аннигиляция каких-то старых связей…</w:t>
      </w:r>
    </w:p>
    <w:p w14:paraId="4EACA435"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Нет</w:t>
      </w:r>
      <w:r w:rsidRPr="00BD7D6D">
        <w:rPr>
          <w:rFonts w:ascii="Times New Roman" w:hAnsi="Times New Roman"/>
          <w:i/>
          <w:sz w:val="24"/>
          <w:szCs w:val="24"/>
        </w:rPr>
        <w:t>, э</w:t>
      </w:r>
      <w:r w:rsidRPr="00BD7D6D">
        <w:rPr>
          <w:rFonts w:ascii="Times New Roman" w:hAnsi="Times New Roman"/>
          <w:sz w:val="24"/>
          <w:szCs w:val="24"/>
        </w:rPr>
        <w:t>то внешнее.</w:t>
      </w:r>
    </w:p>
    <w:p w14:paraId="50247233"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Из зала: Усвоение более высокой Прасинтезности, которая там…</w:t>
      </w:r>
    </w:p>
    <w:p w14:paraId="213DEC6A"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Усвоение чем? Усвоение более высокие Прасинтезности чем? Мне нужна аналитически точная фиксация. Чем мы это усваиваем? Пока мы не скажем чем – это всё будет шланг.</w:t>
      </w:r>
    </w:p>
    <w:p w14:paraId="5FA368D6"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Из зала: Телом.</w:t>
      </w:r>
    </w:p>
    <w:p w14:paraId="1AF9BAC7"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Ну, естественно, телом. Чем в теле?</w:t>
      </w:r>
    </w:p>
    <w:p w14:paraId="797F2062"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 xml:space="preserve">Из зала: Образом, подобием. </w:t>
      </w:r>
    </w:p>
    <w:p w14:paraId="1D0A435E"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Часть.</w:t>
      </w:r>
    </w:p>
    <w:p w14:paraId="2DC7390D"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Из зала: Компетенциями.</w:t>
      </w:r>
    </w:p>
    <w:p w14:paraId="4EE481A3"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За счёт Компетенций, в том числе, Компетенция – это качества.</w:t>
      </w:r>
    </w:p>
    <w:p w14:paraId="2F4E22DB"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i/>
          <w:sz w:val="24"/>
          <w:szCs w:val="24"/>
        </w:rPr>
        <w:lastRenderedPageBreak/>
        <w:t>Из зала: Субъядерностью</w:t>
      </w:r>
      <w:r w:rsidRPr="00BD7D6D">
        <w:rPr>
          <w:rFonts w:ascii="Times New Roman" w:hAnsi="Times New Roman"/>
          <w:sz w:val="24"/>
          <w:szCs w:val="24"/>
        </w:rPr>
        <w:t>.</w:t>
      </w:r>
    </w:p>
    <w:p w14:paraId="639C00D3"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Извините</w:t>
      </w:r>
      <w:r w:rsidRPr="00BD7D6D">
        <w:rPr>
          <w:rFonts w:ascii="Times New Roman" w:hAnsi="Times New Roman"/>
          <w:i/>
          <w:sz w:val="24"/>
          <w:szCs w:val="24"/>
        </w:rPr>
        <w:t>,</w:t>
      </w:r>
      <w:r w:rsidRPr="00BD7D6D">
        <w:rPr>
          <w:rFonts w:ascii="Times New Roman" w:hAnsi="Times New Roman"/>
          <w:sz w:val="24"/>
          <w:szCs w:val="24"/>
        </w:rPr>
        <w:t xml:space="preserve"> за грубость, я же вам сказал – жопой </w:t>
      </w:r>
      <w:r w:rsidRPr="00BD7D6D">
        <w:rPr>
          <w:rFonts w:ascii="Times New Roman" w:hAnsi="Times New Roman"/>
          <w:i/>
          <w:sz w:val="24"/>
          <w:szCs w:val="24"/>
        </w:rPr>
        <w:t>(смех в зале).</w:t>
      </w:r>
      <w:r w:rsidRPr="00BD7D6D">
        <w:rPr>
          <w:rFonts w:ascii="Times New Roman" w:hAnsi="Times New Roman"/>
          <w:sz w:val="24"/>
          <w:szCs w:val="24"/>
        </w:rPr>
        <w:t xml:space="preserve"> Да</w:t>
      </w:r>
      <w:r w:rsidRPr="00BD7D6D">
        <w:rPr>
          <w:rFonts w:ascii="Times New Roman" w:hAnsi="Times New Roman"/>
          <w:i/>
          <w:sz w:val="24"/>
          <w:szCs w:val="24"/>
        </w:rPr>
        <w:t>,</w:t>
      </w:r>
      <w:r w:rsidRPr="00BD7D6D">
        <w:rPr>
          <w:rFonts w:ascii="Times New Roman" w:hAnsi="Times New Roman"/>
          <w:sz w:val="24"/>
          <w:szCs w:val="24"/>
        </w:rPr>
        <w:t xml:space="preserve"> не надо обижаться, но ответы именно оттуда, я уже устал просто, ну, ребята… Только не обижайтесь, потому что,</w:t>
      </w:r>
      <w:r w:rsidRPr="00BD7D6D">
        <w:rPr>
          <w:rFonts w:ascii="Times New Roman" w:hAnsi="Times New Roman"/>
          <w:i/>
          <w:sz w:val="24"/>
          <w:szCs w:val="24"/>
        </w:rPr>
        <w:t xml:space="preserve"> </w:t>
      </w:r>
      <w:r w:rsidRPr="00BD7D6D">
        <w:rPr>
          <w:rFonts w:ascii="Times New Roman" w:hAnsi="Times New Roman"/>
          <w:sz w:val="24"/>
          <w:szCs w:val="24"/>
        </w:rPr>
        <w:t xml:space="preserve">то самое двуягодичное – это два огнеобраза, но больших </w:t>
      </w:r>
      <w:r w:rsidRPr="00BD7D6D">
        <w:rPr>
          <w:rFonts w:ascii="Times New Roman" w:hAnsi="Times New Roman"/>
          <w:i/>
          <w:sz w:val="24"/>
          <w:szCs w:val="24"/>
        </w:rPr>
        <w:t>(смех в зале).</w:t>
      </w:r>
    </w:p>
    <w:p w14:paraId="72D8939D"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Из зала: В Ядрах.</w:t>
      </w:r>
    </w:p>
    <w:p w14:paraId="79A3DCA0" w14:textId="77777777" w:rsidR="00E62FFB" w:rsidRPr="00BD7D6D" w:rsidRDefault="00E62FFB" w:rsidP="00E62FFB">
      <w:pPr>
        <w:pStyle w:val="a7"/>
        <w:ind w:firstLine="709"/>
        <w:jc w:val="both"/>
        <w:rPr>
          <w:rFonts w:ascii="Times New Roman" w:hAnsi="Times New Roman"/>
          <w:sz w:val="24"/>
          <w:szCs w:val="24"/>
        </w:rPr>
      </w:pPr>
      <w:r w:rsidRPr="00BD7D6D">
        <w:rPr>
          <w:rFonts w:ascii="Times New Roman" w:hAnsi="Times New Roman"/>
          <w:sz w:val="24"/>
          <w:szCs w:val="24"/>
        </w:rPr>
        <w:t>Правильно! Прасинтезность усваивается в ядрах и в огнях! Наконец</w:t>
      </w:r>
      <w:r w:rsidRPr="00BD7D6D">
        <w:rPr>
          <w:rFonts w:ascii="Times New Roman" w:hAnsi="Times New Roman"/>
          <w:sz w:val="24"/>
          <w:szCs w:val="24"/>
        </w:rPr>
        <w:noBreakHyphen/>
        <w:t>то!</w:t>
      </w:r>
    </w:p>
    <w:p w14:paraId="1E53EA3A" w14:textId="77777777" w:rsidR="00E62FFB" w:rsidRPr="00BD7D6D" w:rsidRDefault="00E62FFB" w:rsidP="00E62FFB">
      <w:pPr>
        <w:pStyle w:val="a7"/>
        <w:ind w:firstLine="709"/>
        <w:jc w:val="both"/>
        <w:rPr>
          <w:rFonts w:ascii="Times New Roman" w:hAnsi="Times New Roman"/>
          <w:i/>
          <w:sz w:val="24"/>
          <w:szCs w:val="24"/>
        </w:rPr>
      </w:pPr>
      <w:r w:rsidRPr="00BD7D6D">
        <w:rPr>
          <w:rFonts w:ascii="Times New Roman" w:hAnsi="Times New Roman"/>
          <w:i/>
          <w:sz w:val="24"/>
          <w:szCs w:val="24"/>
        </w:rPr>
        <w:t>Из зала: Показали два ядра просто и всё сразу стало ясно (смех в зале).</w:t>
      </w:r>
    </w:p>
    <w:p w14:paraId="144D6F8A" w14:textId="77777777" w:rsidR="00E62FFB" w:rsidRPr="00BD7D6D" w:rsidRDefault="00E62FFB" w:rsidP="00E62FFB">
      <w:pPr>
        <w:pStyle w:val="a7"/>
        <w:ind w:firstLine="709"/>
        <w:jc w:val="both"/>
        <w:rPr>
          <w:rFonts w:ascii="Times New Roman" w:eastAsia="Times New Roman" w:hAnsi="Times New Roman"/>
          <w:i/>
          <w:sz w:val="24"/>
          <w:szCs w:val="24"/>
        </w:rPr>
      </w:pPr>
      <w:r w:rsidRPr="00BD7D6D">
        <w:rPr>
          <w:rFonts w:ascii="Times New Roman" w:hAnsi="Times New Roman"/>
          <w:sz w:val="24"/>
          <w:szCs w:val="24"/>
        </w:rPr>
        <w:t>И сразу стало всё на место</w:t>
      </w:r>
      <w:r w:rsidRPr="00BD7D6D">
        <w:rPr>
          <w:rFonts w:ascii="Times New Roman" w:hAnsi="Times New Roman"/>
          <w:i/>
          <w:sz w:val="24"/>
          <w:szCs w:val="24"/>
        </w:rPr>
        <w:t xml:space="preserve"> (смех в зале), </w:t>
      </w:r>
      <w:r w:rsidRPr="00BD7D6D">
        <w:rPr>
          <w:rFonts w:ascii="Times New Roman" w:hAnsi="Times New Roman"/>
          <w:sz w:val="24"/>
          <w:szCs w:val="24"/>
        </w:rPr>
        <w:t xml:space="preserve">мы сразу поняли, где Прасинтезность усваивается. И тогда она не шлангом пройдёт у вас, а в ядра запишется! Ребята, ну сколько раз мы с вами проходили, что Прасинтезность записывается в ядра. Ну, что я вам сейчас нового сказал? И сразу раз и всё поняли, вот вы всё поняли! Осталось образ взять и всё! Ядро атома, берём просто ядро, чего угодно, атома, молекулы, и вокруг него ядра наших частей. Мы усваиваем Прасинтезную Компетенцию ядрами наших частей, но </w:t>
      </w:r>
      <w:r w:rsidRPr="00BD7D6D">
        <w:rPr>
          <w:rFonts w:ascii="Times New Roman" w:hAnsi="Times New Roman"/>
          <w:b/>
          <w:sz w:val="24"/>
          <w:szCs w:val="24"/>
        </w:rPr>
        <w:t>Воскрешение – это когда к вам в тело входит ядро следующего архетипа материи.</w:t>
      </w:r>
      <w:r w:rsidRPr="00BD7D6D">
        <w:rPr>
          <w:rFonts w:ascii="Times New Roman" w:hAnsi="Times New Roman"/>
          <w:sz w:val="24"/>
          <w:szCs w:val="24"/>
        </w:rPr>
        <w:t xml:space="preserve"> Если к вам вошло ядро Изначально Вышестоящей Октавы, интересно сокращённо звучит… Изначально Вышестоящей Октавы. </w:t>
      </w:r>
      <w:r w:rsidRPr="00BD7D6D">
        <w:rPr>
          <w:rFonts w:ascii="Times New Roman" w:hAnsi="Times New Roman"/>
          <w:i/>
          <w:sz w:val="24"/>
          <w:szCs w:val="24"/>
        </w:rPr>
        <w:t>(Рисует на доске.)</w:t>
      </w:r>
      <w:r w:rsidRPr="00BD7D6D">
        <w:rPr>
          <w:rFonts w:ascii="Times New Roman" w:hAnsi="Times New Roman"/>
          <w:sz w:val="24"/>
          <w:szCs w:val="24"/>
        </w:rPr>
        <w:t xml:space="preserve"> Я Октаву вот так поставлю, чтоб н</w:t>
      </w:r>
      <w:r w:rsidRPr="00BD7D6D">
        <w:rPr>
          <w:rFonts w:ascii="Times New Roman" w:eastAsia="Times New Roman" w:hAnsi="Times New Roman"/>
          <w:sz w:val="24"/>
          <w:szCs w:val="24"/>
        </w:rPr>
        <w:t>е пугать.</w:t>
      </w:r>
    </w:p>
    <w:p w14:paraId="79BCCB02"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Только это не октябрёнок, это Октава. Понимаете, как только в вас вошёл Огонь Изначально Вышестоящей Октавы и оформился в ядро, вы начали воскресать Изначально Вышестоящей Октавой. А как только все ядра частей начали перестраиваться на вот эти ядра, из тех ядер в каком космосе материи мы стяжали, вы вошли в процесс Воскрешения. Вы воскресли тем, что каждая часть главным ядром сделала ядро Огня Изначально Вышестоящей Октавы.</w:t>
      </w:r>
    </w:p>
    <w:p w14:paraId="5AC50FAD"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Чтобы это ядро Огня закрепилось, в ядро Огня Изначально Вышестоящей Октавы нужно записать Прасинтезность или Прасинтезную Компетенцию этого ядра, то есть, на что это ядро Огня действует. В Душе одно, в Мышлении другое, в Разуме третье, то есть, </w:t>
      </w:r>
      <w:r w:rsidRPr="00BD7D6D">
        <w:rPr>
          <w:rFonts w:ascii="Times New Roman" w:eastAsia="Times New Roman" w:hAnsi="Times New Roman" w:cs="Times New Roman"/>
          <w:b/>
          <w:sz w:val="24"/>
          <w:szCs w:val="24"/>
        </w:rPr>
        <w:t>Прасинтезная Компетенция – это Компетентность ядра на Прасинтезность действия в соответствующей части</w:t>
      </w:r>
      <w:r w:rsidRPr="00BD7D6D">
        <w:rPr>
          <w:rFonts w:ascii="Times New Roman" w:eastAsia="Times New Roman" w:hAnsi="Times New Roman" w:cs="Times New Roman"/>
          <w:sz w:val="24"/>
          <w:szCs w:val="24"/>
        </w:rPr>
        <w:t xml:space="preserve">, увидели. Когда мы вошли в Огонь Изначально Вышестоящей Октавы, накрутили его за эти там шесть часов, ну, сейчас шестой час, пять с половиной часов, то у нас вот этот Огонь начал во что, во что-то оформляться, мы и так к Воскрешению, и так подходили. И пока мы не вошли в ядро Изначально Вышестоящей Октавы такое, главное центральное, не воскресим, и оно не дало импульса репликации по всем ядрам, когда мы стали переходить, переходить всеми частями на ядра Изначально Вышестоящей Октавы, потому что в эти ядра начала записываться Прасинтезная Компетенция – Воскрешения не было. И даже в мирах, когда шло объединение миров, это было, прежде всего, объединение ядер: в физических – энерговещества, и тонких – световещества. И в единстве аннигиляция двух ядер, аннигиляция мира физических ядер Солнечной системы, ну, как иерархически более высокие ядра, а, значит, Христос, с одной стороны, соединил два мира, а с другой стороны, вышел на физику Солнечной системы. </w:t>
      </w:r>
    </w:p>
    <w:p w14:paraId="54F734B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Вслушайтесь: «Перешёл в другой архетип», потому что Планета первый архетип, Солнечная Система – второй архетип через единство двух миров, как метода.</w:t>
      </w:r>
    </w:p>
    <w:p w14:paraId="2AAF2F25"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Выработал другой Огнеобраз.</w:t>
      </w:r>
    </w:p>
    <w:p w14:paraId="1DB07B48"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 И выработал или принял в себя другой Огнеобраз, или выработал другой. Ну, вначале, принял, а потом выработал. Поэтому: «Отец, на кого ты меня покинул», то есть, вначале он всё-таки принял от Отца Творение, Воскрешение, выработал его, смысл в этом; и когда мы идём по архетипам, мы идём методом Христа. </w:t>
      </w:r>
      <w:r w:rsidRPr="00BD7D6D">
        <w:rPr>
          <w:rFonts w:ascii="Times New Roman" w:eastAsia="Times New Roman" w:hAnsi="Times New Roman" w:cs="Times New Roman"/>
          <w:b/>
          <w:sz w:val="24"/>
          <w:szCs w:val="24"/>
        </w:rPr>
        <w:t xml:space="preserve">Когда мы сейчас переходим в Изначально Вышестоящую Октаву, мы полностью пользуемся методом Христа – переходом в вышестоящий архетип, в том числе, синтезом миров. </w:t>
      </w:r>
      <w:r w:rsidRPr="00BD7D6D">
        <w:rPr>
          <w:rFonts w:ascii="Times New Roman" w:eastAsia="Times New Roman" w:hAnsi="Times New Roman" w:cs="Times New Roman"/>
          <w:sz w:val="24"/>
          <w:szCs w:val="24"/>
        </w:rPr>
        <w:t xml:space="preserve">У нас же прям это методика, то есть мы используем этот опыт. </w:t>
      </w:r>
    </w:p>
    <w:p w14:paraId="16762EA8"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Да. Мы идём дальше, мы идём вот так глубоко, там так не видели, вообще, Прасинтезной Компетенции у них не было, в ядра нечего было записать, «Что Отец записал, то и моё, называется», но у нас-то уже вот оно. Вы увидели, вот это Воскрешение, теоретически: «Выбежал, стяжанул, – тебе дали. Ты воскрес».</w:t>
      </w:r>
    </w:p>
    <w:p w14:paraId="4EE8B108"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Практически: «Фиг вам», – называется, то есть, выбежал, стяжанул, – ничего не дали, но ты считаешь, что ты воскрес, то есть, нужно подготовить тело, нужно подготовить части, чтобы они эти ядра брали. Нужно убрать препоны на Планете, типа креста, как сегодня мы делали, Отец убирал, чтобы эти ядра сюда входили, иначе, они на Планету могут и не входить, ненависть отшибает от того, что даёт Отец.</w:t>
      </w:r>
    </w:p>
    <w:p w14:paraId="4FDC5D1E"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Тот тоже 33 года ходил. И на 34-й у нас архетип.</w:t>
      </w:r>
    </w:p>
    <w:p w14:paraId="53ED203D"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Да. Да. Вот это хитро. Ну, на 33-й.</w:t>
      </w:r>
    </w:p>
    <w:p w14:paraId="4AFAA3EB"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33-й. Точно.</w:t>
      </w:r>
    </w:p>
    <w:p w14:paraId="0C6F4D75"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Можно на 34-й, там никто не знает, когда он родился, по нормальному. Есть, он просто потом жил ещё, и вот на 34-й он начал жить этим, а на 33-й он воскрес. Так что «движуха» пошла.</w:t>
      </w:r>
    </w:p>
    <w:p w14:paraId="24FB483D"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А Прасинтезность в ядрах должна же ещё и раскрыться, чтобы Компетенция сложилась.</w:t>
      </w:r>
    </w:p>
    <w:p w14:paraId="570F119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Ещё раз, не сказала, ты прослушала, что я сказал: «Прасинтезность, записываясь в ядра, определяют компетенцию ядра, в какой части он участвует». Слово «раскрыться» – это только применить эти записи Прасинтезности в компетенции своей соответствующей части, не более того.</w:t>
      </w:r>
    </w:p>
    <w:p w14:paraId="7823C2D8"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Фактически, аннигиляция происходит, стирая записи аннигилирует.</w:t>
      </w:r>
    </w:p>
    <w:p w14:paraId="0EF6E09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Аннигиляция – это другой процесс, аннигиляция, записей не бывает, аннигиляция бывает между ядрами, когда я новым ядром аннигилирую со старым, и обновляю, ну, тем, что старое   сгорает, обновляю его новым. Аннигиляция тоже в процессе Воскрешения есть, но это не записи этих самих ядер и Огня, а потом на новое ядро опять идёт Прасинтезная Компетенция, понимаешь. То есть Прасинтезная Компетенция не уничтожает содержание и записи, знаете, просто впитывает и своим объёмом растворяет в себе, потому что она бо́льше по содержанию. Представляешь, более громадный текст, какую-нибудь мелкую запись, он просто в себя втягивает, и незаметно становится эта запись. </w:t>
      </w:r>
    </w:p>
    <w:p w14:paraId="3013C286"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И контекст может поменяться.</w:t>
      </w:r>
    </w:p>
    <w:p w14:paraId="011A6035"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Да. Вот это есть Прасинтезная запись, то есть она за счёт масштаба переформатирует наш с вами текст, просто за счёт сумасшедше большого 34-архетипического масштаба, и наш текст переформатирован. Это первый взгляд, вот это сам механизм Воскрешения, причём, механизм и по мирам разный, ядра миров; и по архетипам; мы сейчас использовали разные ядра архетипов. Сейчас мы идём по архетипам, мы идём в Изначально Вышестоящую Октаву.</w:t>
      </w:r>
    </w:p>
    <w:p w14:paraId="6BE97657"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Общество в каждом – это что?</w:t>
      </w:r>
    </w:p>
    <w:p w14:paraId="766DE46F"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Но второй момент, Общество между людьми понятно, а Общество в каждом, – это что? Ну, это Куб, в практике сказал, что мы стяжаем в ИВДИВО-Иерархии равного Общества каждого, ну там контекст был такой.</w:t>
      </w:r>
    </w:p>
    <w:p w14:paraId="70E1733A"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Поймает, поймает, у нас умные Служащие, они поймают эту фразу.</w:t>
      </w:r>
    </w:p>
    <w:p w14:paraId="140E707C"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Части в первую очередь.</w:t>
      </w:r>
    </w:p>
    <w:p w14:paraId="08FDF4A1"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А?</w:t>
      </w:r>
    </w:p>
    <w:p w14:paraId="119E8514"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Части в первую очередь.</w:t>
      </w:r>
    </w:p>
    <w:p w14:paraId="096419C6"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Части. Общество – это общение частей меж собой, очень большой конфликт в пятой расе и до сих пор сохраняющийся, когда люди болеют, иногда, физически болеют, не психически, а физически, со всеми рецидивами физических болей из-за несовмещённости и необщительности частей меж собой. Крылов: «Лебедь, рак и щука», повозка, в смысле, тело, раздирается на части, каждое прётся в свою сторону. Тело в раздрае – человека нет, но у нас это частично продолжается.</w:t>
      </w:r>
    </w:p>
    <w:p w14:paraId="603D7BAC"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Но мы сейчас накручиваем Синтезы, за счёт Синтезов всё синтезируется, даже, когда части меж собой синтезируются, – они могут меж собою не общаться. «Ладно, синтезируйся. А-а-о-у-ы, но общаться не буду. Не могу не синтезироваться, но тошнит общаться с этой частью».</w:t>
      </w:r>
    </w:p>
    <w:p w14:paraId="31BE5EE9"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Угу.</w:t>
      </w:r>
    </w:p>
    <w:p w14:paraId="6F4BD9EC"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Понимаете, вот закон. Мы насильно некоторые части синтезируем, они не могут не синтезироваться, Воля Отца всё. Отец… а общаться не хотят.</w:t>
      </w:r>
    </w:p>
    <w:p w14:paraId="4BF4254D"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Угу.</w:t>
      </w:r>
    </w:p>
    <w:p w14:paraId="7047CA78"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При этом, и человек гармонично себя чувствует, всё синтезировано. И гадливо, гадливо, потому что части не хотят общаться.</w:t>
      </w:r>
    </w:p>
    <w:p w14:paraId="0D2F5316"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Чем более здоровый общественный консенсус, то есть люди договорились общаться внешне, чем больше, ниже гармонии внутри.</w:t>
      </w:r>
    </w:p>
    <w:p w14:paraId="6B931F46"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Согласен, ну, я бы, да, я бы взял по Посвящённому: «В здоровом духе здоровое тело».</w:t>
      </w:r>
    </w:p>
    <w:p w14:paraId="0623A7AF"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И наоборот ....</w:t>
      </w:r>
    </w:p>
    <w:p w14:paraId="20E4A3BE"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А не по-суворовски, согласен. Поэтому, чем больше у вас общения между частями, тем больше консенсус в Обществе и общении между людьми вы достигаете. Вы буквально общество накрываете своими частями, и они общаются, грубо говоря, вы стяжали 1 септиллион частей, а у вас в Белоруссии живёт 10 миллионов. То есть на каждого человека у вас валом частей, 256 будут, и они начинают общаться между собой, если в нашей голове мир и гармония, если ваши части эманируют мир. А ваши ж части с миром и отсутствием гармонии могут сами собачиться на Беларусь, которая: «Вот такая», или Россия, которая: «Вот такая».</w:t>
      </w:r>
    </w:p>
    <w:p w14:paraId="7E6A6837"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У нас же хватает собак, гавкающих на Россию, за Беларусь я не буду говорить, я здесь не гражданин. А у нас такой своры интеллигентной – «Моськи на слона» – полно… я тоже считаю себя интеллигентным. Понимаете? Я не говорю, что интеллигенция – это плохо, я говорю, что отдельные представители в «раздрае частей» настолько гадливы, что гавкают на ту страну, которая их воспитала и взрастила. </w:t>
      </w:r>
    </w:p>
    <w:p w14:paraId="532D0F06"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Нет. Ты может быть не согласен со многими процессами… гавкать не надо. Несогласие – это общественный консенсус, а «гавкатня» – это уже «псиной» попахивает, это древние боги</w:t>
      </w:r>
      <w:r w:rsidRPr="00BD7D6D">
        <w:rPr>
          <w:rFonts w:ascii="Times New Roman" w:eastAsia="Times New Roman" w:hAnsi="Times New Roman" w:cs="Times New Roman"/>
          <w:sz w:val="24"/>
          <w:szCs w:val="24"/>
        </w:rPr>
        <w:noBreakHyphen/>
        <w:t>псы, разумные боги, которые нам оставили псарню на планете. Животный разум.</w:t>
      </w:r>
    </w:p>
    <w:p w14:paraId="02A63B91"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 буду комментировать, но я их встречал и некоторым башку скрутил, чтобы они сюда не влияли, очень много проблем после этого имел. Мирился потом с этой цивилизацией, чтобы у нас война с нашей не началась, но башка-то свёрнута, не-не, они проиграли. Мириться – это хорошо, главное, чтобы ты мирился, с точки зрения победителя, у них это главное, для собак самое главное, что ты всё-таки силён, значит, больше не полезут… я к этому. Не, без выпендривания, главное, чтобы больше не лезли, зачем нам им голову сворачивать, не лезьте просто к нам и всё. Знаменитый бог с собачьей головой, это была не риторика, это было реальное существо на физике, разумное и действующее… ну так к слову, на всякий случай. Правда лицо было не с такой узкой мордой, это его изобразили не в той собачьей голове…</w:t>
      </w:r>
    </w:p>
    <w:p w14:paraId="3E47C9BF"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Не той породы</w:t>
      </w:r>
      <w:r w:rsidRPr="00BD7D6D">
        <w:rPr>
          <w:rFonts w:ascii="Times New Roman" w:eastAsia="Times New Roman" w:hAnsi="Times New Roman" w:cs="Times New Roman"/>
          <w:sz w:val="24"/>
          <w:szCs w:val="24"/>
        </w:rPr>
        <w:t>.</w:t>
      </w:r>
    </w:p>
    <w:p w14:paraId="63137456"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Ну, да, не той породы, больше на бульдога было похоже или на сенбернара, где-то вот такое, но без шерсти, хотя там шерсти хватает тоже, ладно. Воскрешение взяли, такой, как процесс аналитический. П</w:t>
      </w:r>
      <w:r w:rsidRPr="00BD7D6D">
        <w:rPr>
          <w:rFonts w:ascii="Times New Roman" w:eastAsia="Times New Roman" w:hAnsi="Times New Roman" w:cs="Times New Roman"/>
          <w:bCs/>
          <w:sz w:val="24"/>
          <w:szCs w:val="24"/>
        </w:rPr>
        <w:t xml:space="preserve">оэтому </w:t>
      </w:r>
      <w:r w:rsidRPr="00BD7D6D">
        <w:rPr>
          <w:rFonts w:ascii="Times New Roman" w:eastAsia="Times New Roman" w:hAnsi="Times New Roman" w:cs="Times New Roman"/>
          <w:b/>
          <w:bCs/>
          <w:sz w:val="24"/>
          <w:szCs w:val="24"/>
        </w:rPr>
        <w:t>вмещение новых ядер, совмещение ядер разных миров, совмещение ядер разных архетипов – это Воскрешение!</w:t>
      </w:r>
    </w:p>
    <w:p w14:paraId="7C62F0D0" w14:textId="77777777" w:rsidR="00E62FFB" w:rsidRPr="00BD7D6D" w:rsidRDefault="00E62FFB" w:rsidP="00E62FFB">
      <w:pPr>
        <w:spacing w:after="0" w:line="240" w:lineRule="auto"/>
        <w:ind w:firstLine="709"/>
        <w:jc w:val="both"/>
        <w:rPr>
          <w:rFonts w:ascii="Times New Roman" w:eastAsia="Times New Roman" w:hAnsi="Times New Roman" w:cs="Times New Roman"/>
          <w:b/>
          <w:sz w:val="24"/>
          <w:szCs w:val="24"/>
        </w:rPr>
      </w:pPr>
      <w:r w:rsidRPr="00BD7D6D">
        <w:rPr>
          <w:rFonts w:ascii="Times New Roman" w:eastAsia="Times New Roman" w:hAnsi="Times New Roman" w:cs="Times New Roman"/>
          <w:bCs/>
          <w:sz w:val="24"/>
          <w:szCs w:val="24"/>
        </w:rPr>
        <w:t>И вот я подвёл вас ещё к одной главной практике этого дня</w:t>
      </w:r>
      <w:r w:rsidRPr="00BD7D6D">
        <w:rPr>
          <w:rFonts w:ascii="Times New Roman" w:eastAsia="Times New Roman" w:hAnsi="Times New Roman" w:cs="Times New Roman"/>
          <w:sz w:val="24"/>
          <w:szCs w:val="24"/>
        </w:rPr>
        <w:t xml:space="preserve">, то есть я вас настраивал весь день на это дело сознательно, </w:t>
      </w:r>
      <w:r w:rsidRPr="00BD7D6D">
        <w:rPr>
          <w:rFonts w:ascii="Times New Roman" w:eastAsia="Times New Roman" w:hAnsi="Times New Roman" w:cs="Times New Roman"/>
          <w:bCs/>
          <w:sz w:val="24"/>
          <w:szCs w:val="24"/>
        </w:rPr>
        <w:t>мы сейчас пойдём воскрешать нашу Планету в 34</w:t>
      </w:r>
      <w:r w:rsidRPr="00BD7D6D">
        <w:rPr>
          <w:rFonts w:ascii="Times New Roman" w:eastAsia="Times New Roman" w:hAnsi="Times New Roman" w:cs="Times New Roman"/>
          <w:bCs/>
          <w:sz w:val="24"/>
          <w:szCs w:val="24"/>
        </w:rPr>
        <w:noBreakHyphen/>
        <w:t xml:space="preserve">м архетипе, </w:t>
      </w:r>
      <w:r w:rsidRPr="00BD7D6D">
        <w:rPr>
          <w:rFonts w:ascii="Times New Roman" w:eastAsia="Times New Roman" w:hAnsi="Times New Roman" w:cs="Times New Roman"/>
          <w:sz w:val="24"/>
          <w:szCs w:val="24"/>
        </w:rPr>
        <w:t>причём, сразу, если внимательно читал последние Распоряжения, там прямо интересно написано, что Планета перешла в 34</w:t>
      </w:r>
      <w:r w:rsidRPr="00BD7D6D">
        <w:rPr>
          <w:rFonts w:ascii="Times New Roman" w:eastAsia="Times New Roman" w:hAnsi="Times New Roman" w:cs="Times New Roman"/>
          <w:sz w:val="24"/>
          <w:szCs w:val="24"/>
        </w:rPr>
        <w:noBreakHyphen/>
        <w:t>й архетип, но я бы сказал, что пока мы это не стяжали, она созрела для этого. С точки зрения Папы, который поставил Меч из 34</w:t>
      </w:r>
      <w:r w:rsidRPr="00BD7D6D">
        <w:rPr>
          <w:rFonts w:ascii="Times New Roman" w:eastAsia="Times New Roman" w:hAnsi="Times New Roman" w:cs="Times New Roman"/>
          <w:sz w:val="24"/>
          <w:szCs w:val="24"/>
        </w:rPr>
        <w:noBreakHyphen/>
        <w:t>го архетипа, она уже в 34</w:t>
      </w:r>
      <w:r w:rsidRPr="00BD7D6D">
        <w:rPr>
          <w:rFonts w:ascii="Times New Roman" w:eastAsia="Times New Roman" w:hAnsi="Times New Roman" w:cs="Times New Roman"/>
          <w:sz w:val="24"/>
          <w:szCs w:val="24"/>
        </w:rPr>
        <w:noBreakHyphen/>
        <w:t>м архетипе, а вот с точки зрения человечества Землян она ещё, в лучшем случае, в 33</w:t>
      </w:r>
      <w:r w:rsidRPr="00BD7D6D">
        <w:rPr>
          <w:rFonts w:ascii="Times New Roman" w:eastAsia="Times New Roman" w:hAnsi="Times New Roman" w:cs="Times New Roman"/>
          <w:sz w:val="24"/>
          <w:szCs w:val="24"/>
        </w:rPr>
        <w:noBreakHyphen/>
        <w:t xml:space="preserve">м архетипе. В худшем, ну мы сейчас её тянем в Высокую Цельную Метагалактику трансвизорными телами. </w:t>
      </w:r>
      <w:r w:rsidRPr="00BD7D6D">
        <w:rPr>
          <w:rFonts w:ascii="Times New Roman" w:eastAsia="Times New Roman" w:hAnsi="Times New Roman" w:cs="Times New Roman"/>
          <w:b/>
          <w:sz w:val="24"/>
          <w:szCs w:val="24"/>
        </w:rPr>
        <w:t>То есть, когда мы стяжаем тела, мы подтягиваем, извините, за это слово, оттягиваем Планету в три метагалактики, в четыре метагалактики и так пока не дотянем до Изначально Вышестоящей Октавы.</w:t>
      </w:r>
    </w:p>
    <w:p w14:paraId="7ABD5924"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Так что процесс не закончится, даже, этой практикой, но мы хотя бы Планету переведём в 34</w:t>
      </w:r>
      <w:r w:rsidRPr="00BD7D6D">
        <w:rPr>
          <w:rFonts w:ascii="Times New Roman" w:eastAsia="Times New Roman" w:hAnsi="Times New Roman" w:cs="Times New Roman"/>
          <w:sz w:val="24"/>
          <w:szCs w:val="24"/>
        </w:rPr>
        <w:noBreakHyphen/>
        <w:t>ю Октаву, ой, в 34</w:t>
      </w:r>
      <w:r w:rsidRPr="00BD7D6D">
        <w:rPr>
          <w:rFonts w:ascii="Times New Roman" w:eastAsia="Times New Roman" w:hAnsi="Times New Roman" w:cs="Times New Roman"/>
          <w:sz w:val="24"/>
          <w:szCs w:val="24"/>
        </w:rPr>
        <w:noBreakHyphen/>
        <w:t>й архетип, а этим никто не занимался, а самотёком там ничего не бывает. Поэтому есть такой хитрый ход, Отец Распоряжением показал, что можно, а мы должны сообразить и сделать. А у нас как, если в Распоряжении вышло, значит, уже сделано. Вопрос: кто это делал? Ответ: никто, потому что, когда Распоряжение вышло, когда мы занимались школами, у нас пятые выходные были и Синтеза не было, то есть никто это не делал.</w:t>
      </w:r>
    </w:p>
    <w:p w14:paraId="4D11A467"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Ну, мы сейчас с Аватарессой договорились, я не знаю там, группа та вытянет или нет, она подготовленная группа, то есть там Владыка даст практику или нет, а вас я вот шестой час гоняю, чтобы эта практика была. Не шучу, это только кажется, что это легко, то есть внешне это, ну, пошёл и стяжанул, </w:t>
      </w:r>
      <w:r w:rsidRPr="00BD7D6D">
        <w:rPr>
          <w:rFonts w:ascii="Times New Roman" w:eastAsia="Times New Roman" w:hAnsi="Times New Roman" w:cs="Times New Roman"/>
          <w:b/>
          <w:bCs/>
          <w:sz w:val="24"/>
          <w:szCs w:val="24"/>
        </w:rPr>
        <w:t>а внутри вы должны выдержать соответствующие огнеобразы вот по этому списку в каждой части, и отправить теперь в Высшие Части Планеты,</w:t>
      </w:r>
      <w:r w:rsidRPr="00BD7D6D">
        <w:rPr>
          <w:rFonts w:ascii="Times New Roman" w:eastAsia="Times New Roman" w:hAnsi="Times New Roman" w:cs="Times New Roman"/>
          <w:sz w:val="24"/>
          <w:szCs w:val="24"/>
        </w:rPr>
        <w:t xml:space="preserve"> будем идти по-настоящему, общественно, по соответствующему высшему огнеобразу Изначально Вышестоящей Октавы. На всякий случай, у нас 512 Архетипических частей, куда надо отправить 512 Высших огнеобразов в Высшие Части Изначально Вышестоящей Октавы. В общем, практика, потом будем думать; это я по аналогии с Разумом; Папа ведь даёт подсказки на всех практиках, чего ему надо. Понял</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Планета перешла, не понял, пока не поймёшь</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она ещё переходит, переходит и века переходит, никак дойти не может, потому что не понял подсказки насчёт Высшего Разума, а значит, и Высших Частей. Ну, там не Высший был, какой, Верховный Разум был?</w:t>
      </w:r>
    </w:p>
    <w:p w14:paraId="38DCD3AB"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Высший.</w:t>
      </w:r>
    </w:p>
    <w:p w14:paraId="0AB10F35" w14:textId="77777777" w:rsidR="00E62FFB" w:rsidRPr="00BD7D6D" w:rsidRDefault="00E62FFB" w:rsidP="00E62FFB">
      <w:pPr>
        <w:spacing w:after="12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Высший. Не, в самой практике что-то другое сказано было, ну что-то тоже с Высшим, наверно Высший, действуем. </w:t>
      </w:r>
      <w:r w:rsidRPr="00BD7D6D">
        <w:rPr>
          <w:rFonts w:ascii="Times New Roman" w:eastAsia="Times New Roman" w:hAnsi="Times New Roman" w:cs="Times New Roman"/>
          <w:b/>
          <w:bCs/>
          <w:sz w:val="24"/>
          <w:szCs w:val="24"/>
        </w:rPr>
        <w:t>Только не думайте, что действие вас не затронет, какая Планета, такой базис вашей фундаментальной устойчивости у вас, и чем выше Планета, тем вы внутренне частями устойчивее.</w:t>
      </w:r>
      <w:r w:rsidRPr="00BD7D6D">
        <w:rPr>
          <w:rFonts w:ascii="Times New Roman" w:eastAsia="Times New Roman" w:hAnsi="Times New Roman" w:cs="Times New Roman"/>
          <w:sz w:val="24"/>
          <w:szCs w:val="24"/>
        </w:rPr>
        <w:t xml:space="preserve"> </w:t>
      </w:r>
      <w:r w:rsidRPr="00BD7D6D">
        <w:rPr>
          <w:rFonts w:ascii="Times New Roman" w:eastAsia="Times New Roman" w:hAnsi="Times New Roman" w:cs="Times New Roman"/>
          <w:b/>
          <w:bCs/>
          <w:sz w:val="24"/>
          <w:szCs w:val="24"/>
        </w:rPr>
        <w:t>То есть это очень сильно сказывается на наши возможности</w:t>
      </w:r>
      <w:r w:rsidRPr="00BD7D6D">
        <w:rPr>
          <w:rFonts w:ascii="Times New Roman" w:eastAsia="Times New Roman" w:hAnsi="Times New Roman" w:cs="Times New Roman"/>
          <w:sz w:val="24"/>
          <w:szCs w:val="24"/>
        </w:rPr>
        <w:t>, как бы вы к этому не относились. Она большая и ей легче поддержать наши тела, но только мы её можем ввести в новое, в этом наш паритет. Ей легче поддержать, а мы можем её ввести в новое, она сама войти не может, но за счёт своей массы она нас поддержит туда, куда мы её ввели и значит, мы становимся устойчивым человечеством. Ну, и мы должны вызвать поток огнеобразов Изначально Вышестоящей Октавы на себя и выдержать это, тогда и она выдерживает, смотря на нас, и процесс пошёл. Воскрешается.</w:t>
      </w:r>
    </w:p>
    <w:p w14:paraId="45A10DB0" w14:textId="77777777" w:rsidR="00E62FFB" w:rsidRPr="00BD7D6D" w:rsidRDefault="00E62FFB" w:rsidP="00E62FFB">
      <w:pPr>
        <w:pStyle w:val="2"/>
        <w:jc w:val="both"/>
      </w:pPr>
      <w:bookmarkStart w:id="51" w:name="_Toc120912613"/>
      <w:r w:rsidRPr="00BD7D6D">
        <w:t>Практика 7. Воскрешение Планеты Земля явлением человечества Земли Изначально Вышестоящей Октавы в Изначально Вышестоящую Октаву соответствующей концентрацией 512 Высших Частей синтеза Частей людей Планеты соответствующими ядрами Частей, ядрами жизни Частей Изначально Вышестоящей Октавы.</w:t>
      </w:r>
      <w:bookmarkEnd w:id="51"/>
    </w:p>
    <w:p w14:paraId="4E9703EF"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Мы возжигаемся всем синтезом каждого из нас. Я напоминаю, что у нас действия идут Синтезным миром, поэтому объяснить, как это, смотрите, в Синтезном мире, если научились, ничего личного, вот так, как там происходит. Всё остальное учимся.</w:t>
      </w:r>
    </w:p>
    <w:p w14:paraId="127ED05A"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один тринадцатилион трам пам пам 712-ю высокую цельную пра-реальность, становимся пред Изначально Вышестоящими Аватарами Синтеза Кут Хуми Фаинь Владыками 112-го Синтеза Изначально Вышестоящего Отца в форме, и просим разрешить </w:t>
      </w:r>
      <w:r w:rsidRPr="00BD7D6D">
        <w:rPr>
          <w:rFonts w:ascii="Times New Roman" w:eastAsia="Times New Roman" w:hAnsi="Times New Roman" w:cs="Times New Roman"/>
          <w:b/>
          <w:bCs/>
          <w:i/>
          <w:sz w:val="24"/>
          <w:szCs w:val="24"/>
        </w:rPr>
        <w:t xml:space="preserve">Воскрешение Планеты Земля явлением человечества Земли Изначально Вышестоящей Октавы в Изначально Вышестоящую Октаву соответствующей концентрацией 512 Высших Частей, синтеза частей людей Планеты соответствующими ядрами частей, ядрами жизни Частей Изначально Вышестоящей Октавы и глубиной Прасинтезной Компетенции в частях, с постепенным замещением ядер всех огнеобразов и клеточек тел человечества Землян на ядра Изначально Вышестояшей Октавы соответствующей спецификации реализации каждым из нас, синтезом нас и </w:t>
      </w:r>
      <w:r w:rsidRPr="00BD7D6D">
        <w:rPr>
          <w:rFonts w:ascii="Times New Roman" w:eastAsia="Times New Roman" w:hAnsi="Times New Roman" w:cs="Times New Roman"/>
          <w:b/>
          <w:bCs/>
          <w:i/>
          <w:sz w:val="24"/>
          <w:szCs w:val="24"/>
        </w:rPr>
        <w:lastRenderedPageBreak/>
        <w:t>Планетой Земля в целом.</w:t>
      </w:r>
      <w:r w:rsidRPr="00BD7D6D">
        <w:rPr>
          <w:rFonts w:ascii="Times New Roman" w:eastAsia="Times New Roman" w:hAnsi="Times New Roman" w:cs="Times New Roman"/>
          <w:i/>
          <w:sz w:val="24"/>
          <w:szCs w:val="24"/>
        </w:rPr>
        <w:t xml:space="preserve"> И синтезируясь с Хум Изначально Вышестоящих Аватаров Синтеза Кут Хуми Фаинь, стяжаем 513 Синтез Синтезов Изначально Вышестоящего Отца и 513 Синтез ИВДИВО Человека-Субъекта Изначально Вышестоящего Отца, и возжигаясь, преображаемся всеми стяжёнными Синтезами собою.</w:t>
      </w:r>
    </w:p>
    <w:p w14:paraId="260BCF15"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 этом Огне синтезируемся с Изначально Вышестоящим Отцом, переходим в зал Изначально Вышестоящего Отца на первую истинную пра</w:t>
      </w:r>
      <w:r w:rsidRPr="00BD7D6D">
        <w:rPr>
          <w:rFonts w:ascii="Times New Roman" w:eastAsia="Times New Roman" w:hAnsi="Times New Roman" w:cs="Times New Roman"/>
          <w:i/>
          <w:sz w:val="24"/>
          <w:szCs w:val="24"/>
        </w:rPr>
        <w:noBreakHyphen/>
        <w:t xml:space="preserve">реальность 65-го архетипа материи в ИВДИВО, в зал Изначально Вышестоящего Отца. Становимся пред Изначально Вышестоящим Отцом Владыками 112-го Синтеза Изначально Вышестоящего Отца в форме, и </w:t>
      </w:r>
      <w:r w:rsidRPr="00BD7D6D">
        <w:rPr>
          <w:rFonts w:ascii="Times New Roman" w:eastAsia="Times New Roman" w:hAnsi="Times New Roman" w:cs="Times New Roman"/>
          <w:b/>
          <w:bCs/>
          <w:i/>
          <w:sz w:val="24"/>
          <w:szCs w:val="24"/>
        </w:rPr>
        <w:t>синтезируясь с Изначально Вышестоящим Отцом, стяжаем 512 ядер Синтеза Высших Частей Человечества Землян Планеты Земля 34-го Архетипа Огня/Материи Изначально Вышестоящей Октавы, и развернуть в Планете Земля 512 Высших Частей явлением 512 Частей Архетипических каждого Человека Земли и Человечества Землян в целом, для каждого Человека минимум 256, для Компетентных 512, но в вершине мы человек, и развернуть пакет огнеобразов Изначально Вышестоящей Октавы на соответствующие Высшие Части Человечества Земли в Планете Земля</w:t>
      </w:r>
      <w:r w:rsidRPr="00BD7D6D">
        <w:rPr>
          <w:rFonts w:ascii="Times New Roman" w:eastAsia="Times New Roman" w:hAnsi="Times New Roman" w:cs="Times New Roman"/>
          <w:i/>
          <w:sz w:val="24"/>
          <w:szCs w:val="24"/>
        </w:rPr>
        <w:t xml:space="preserve"> и на каждую Архетипическую часть человека Земли соответствующим огнеобразным, и главное, ядерным составом реализации Изначально Вышестоящей Октавы в Воскрешении 34</w:t>
      </w:r>
      <w:r w:rsidRPr="00BD7D6D">
        <w:rPr>
          <w:rFonts w:ascii="Times New Roman" w:eastAsia="Times New Roman" w:hAnsi="Times New Roman" w:cs="Times New Roman"/>
          <w:i/>
          <w:sz w:val="24"/>
          <w:szCs w:val="24"/>
        </w:rPr>
        <w:noBreakHyphen/>
        <w:t>архетипически этим.</w:t>
      </w:r>
    </w:p>
    <w:p w14:paraId="2E142FEC"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синтезируясь с Изначально Вышестоящим Отцом, </w:t>
      </w:r>
      <w:r w:rsidRPr="00BD7D6D">
        <w:rPr>
          <w:rFonts w:ascii="Times New Roman" w:eastAsia="Times New Roman" w:hAnsi="Times New Roman" w:cs="Times New Roman"/>
          <w:b/>
          <w:bCs/>
          <w:i/>
          <w:sz w:val="24"/>
          <w:szCs w:val="24"/>
        </w:rPr>
        <w:t>стяжаем 512 Высших Частей с ядрами Синтеза Изначально Вышестоящей Октавы Изначально Вышестоящего Отца</w:t>
      </w:r>
      <w:r w:rsidRPr="00BD7D6D">
        <w:rPr>
          <w:rFonts w:ascii="Times New Roman" w:eastAsia="Times New Roman" w:hAnsi="Times New Roman" w:cs="Times New Roman"/>
          <w:i/>
          <w:sz w:val="24"/>
          <w:szCs w:val="24"/>
        </w:rPr>
        <w:t>. Синтезируясь с Хум Изначально Вышестоящего Отца, стяжаем 512 Синтезов Изначально вышестоящего Отца, и возжигаясь, преображаемся ими, входя в Воскрешение 512 Архетипическими частями каждого из нас; впитывая ядра Синтеза Изначально Вышестоящей Октавы Изначально Вышестоящего Отца собою. И просим Изначально Вышестоящего Отца перевести Планету Земля в 34</w:t>
      </w:r>
      <w:r w:rsidRPr="00BD7D6D">
        <w:rPr>
          <w:rFonts w:ascii="Times New Roman" w:eastAsia="Times New Roman" w:hAnsi="Times New Roman" w:cs="Times New Roman"/>
          <w:i/>
          <w:sz w:val="24"/>
          <w:szCs w:val="24"/>
        </w:rPr>
        <w:noBreakHyphen/>
        <w:t>й архетип материи, зафиксировав на физике высокой пра-ивдиво-реальности Изначально Вышестоящей Октавы, развернув физичность Высокой пра-ивдиво-реальности Изначально Вышестоящей Октавы 34-го архетипа Огня/Материи ИВДИВО на физике Планеты Земля 34</w:t>
      </w:r>
      <w:r w:rsidRPr="00BD7D6D">
        <w:rPr>
          <w:rFonts w:ascii="Times New Roman" w:eastAsia="Times New Roman" w:hAnsi="Times New Roman" w:cs="Times New Roman"/>
          <w:i/>
          <w:sz w:val="24"/>
          <w:szCs w:val="24"/>
        </w:rPr>
        <w:noBreakHyphen/>
        <w:t>архетипически синтезфизически собою. И развернув трансляцию всех ядер Планеты Земля в ядра Изначально Вышестоящей Октавы Изначально Вышестоящего Отца соответствующим качественным космосом, явлением Планеты Земля синтезфизически собою.</w:t>
      </w:r>
    </w:p>
    <w:p w14:paraId="577F3BA9"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 синтезируясь с Изначально Вышестоящим Отцом, стяжаем и проникаемся Воскрешением Планеты Земля синтезфизически нами. И воскрешаемся Планетой Земля из 33</w:t>
      </w:r>
      <w:r w:rsidRPr="00BD7D6D">
        <w:rPr>
          <w:rFonts w:ascii="Times New Roman" w:eastAsia="Times New Roman" w:hAnsi="Times New Roman" w:cs="Times New Roman"/>
          <w:i/>
          <w:sz w:val="24"/>
          <w:szCs w:val="24"/>
        </w:rPr>
        <w:noBreakHyphen/>
        <w:t>го в 34</w:t>
      </w:r>
      <w:r w:rsidRPr="00BD7D6D">
        <w:rPr>
          <w:rFonts w:ascii="Times New Roman" w:eastAsia="Times New Roman" w:hAnsi="Times New Roman" w:cs="Times New Roman"/>
          <w:i/>
          <w:sz w:val="24"/>
          <w:szCs w:val="24"/>
        </w:rPr>
        <w:noBreakHyphen/>
        <w:t>й архетип Огня/Материи ИВДИВО, фиксируя развёртывание Планеты Земля в высокой пра-ивдиво-реальности физически явлением 512 Высоких или Высших частей человечества Землян в явлении 512 Архетипических частей каждого Человека Землянина, и вмещение ядер Синтеза Изначально Вышестоящей Октавы Изначально Вышестоящего Отца по всей Планете Земля и каждому Человеку Землянину синтезфизически собою</w:t>
      </w:r>
      <w:r w:rsidRPr="00BD7D6D">
        <w:rPr>
          <w:rFonts w:ascii="Times New Roman" w:eastAsia="Times New Roman" w:hAnsi="Times New Roman" w:cs="Times New Roman"/>
          <w:sz w:val="24"/>
          <w:szCs w:val="24"/>
        </w:rPr>
        <w:t>.</w:t>
      </w:r>
    </w:p>
    <w:p w14:paraId="4720B4CF"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просим Изначально Вышестоящего Отца перевести Планету Земля в явление 34</w:t>
      </w:r>
      <w:r w:rsidRPr="00BD7D6D">
        <w:rPr>
          <w:rFonts w:ascii="Times New Roman" w:eastAsia="Times New Roman" w:hAnsi="Times New Roman" w:cs="Times New Roman"/>
          <w:i/>
          <w:sz w:val="24"/>
          <w:szCs w:val="24"/>
        </w:rPr>
        <w:noBreakHyphen/>
        <w:t>архетипически и синтезфизически в 34-й архетип материи Изначально Вышестоящей Октавы всем Человечеством Землян.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CC5510D"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 вместе с Планетой Земля, и возжигаясь преображаем Планету Земля Воскрешением и реализацией физически собою.</w:t>
      </w:r>
    </w:p>
    <w:p w14:paraId="48C3301F"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каждого из нас всем стяжённым и возожжённым собою, и принять на ночную подготовку в процессуальном Воскрешении </w:t>
      </w:r>
      <w:r w:rsidRPr="00BD7D6D">
        <w:rPr>
          <w:rFonts w:ascii="Times New Roman" w:eastAsia="Times New Roman" w:hAnsi="Times New Roman" w:cs="Times New Roman"/>
          <w:i/>
          <w:sz w:val="24"/>
          <w:szCs w:val="24"/>
        </w:rPr>
        <w:lastRenderedPageBreak/>
        <w:t>Планеты Земля и продолжение её этого действия вечером и всю ночную подготовку каждого из нас.</w:t>
      </w:r>
    </w:p>
    <w:p w14:paraId="0319EB49" w14:textId="77777777" w:rsidR="00E62FFB" w:rsidRPr="00BD7D6D" w:rsidRDefault="00E62FFB" w:rsidP="00E62FFB">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возожжённое в ИВДИВО, в ИВДИВО Минск, ИВДИВО Белая Вежа, ИВДИВО Витебск, подразделения участников данной практики и ИВДИВО каждого из нас.</w:t>
      </w:r>
    </w:p>
    <w:p w14:paraId="1463F0B7" w14:textId="77777777" w:rsidR="00E62FFB" w:rsidRPr="00BD7D6D" w:rsidRDefault="00E62FFB" w:rsidP="00E62FFB">
      <w:pPr>
        <w:spacing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выходим из практики. Аминь.</w:t>
      </w:r>
    </w:p>
    <w:p w14:paraId="591661DD"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Отец снял четвёртую практику, она была введение в Компетенции, Компетенции перенесены на завтра, потому что Отец сказал, что, если мы войдём в Компетенции, мы перекроем естественный поток явления огнеобразов нашими частями. Компетенции заставят нас это легко усвоить, но не дадут нам проживания, поэтому нас оставили в процессе проживания; если вы сейчас чувствуете, очень сильно горит Хум, прямо вот здесь в центре сильный огонь стоит в центре грудной клетки, это Планета воскрешается. Процесс сорганизован вместе с вами, с вашими частями, то есть ваши 512 Архетипических частей точно в этом участвуют, потому что на Планете устанавливаются 512 Высших Частей Архетипические, до этого Планета работала больше 256-ю, кто не помнит. 512 было, но это для нас больше было, но и процесс идёт, и вы вот в этом процессе участвуете. Это не значит, что на вас что-то нагрузили или что-то там повесили, у вас просто части впитывают огнеобразы в виде ядер в ваших телах, и вы этим тоже преображаетесь.</w:t>
      </w:r>
    </w:p>
    <w:p w14:paraId="4AB553C5"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Cs/>
          <w:sz w:val="24"/>
          <w:szCs w:val="24"/>
        </w:rPr>
        <w:t>Поэтому Отец не захотел разрушать этот процесс, ему понравилось, как мы вошли в это, то есть нам это удалось сделать.</w:t>
      </w:r>
      <w:r w:rsidRPr="00BD7D6D">
        <w:rPr>
          <w:rFonts w:ascii="Times New Roman" w:eastAsia="Times New Roman" w:hAnsi="Times New Roman" w:cs="Times New Roman"/>
          <w:sz w:val="24"/>
          <w:szCs w:val="24"/>
        </w:rPr>
        <w:t xml:space="preserve"> Ну, и давайте попроживаем процесс Воскрешения Планеты и собственных частей в Изначально Вышестоящей Октаве.</w:t>
      </w:r>
    </w:p>
    <w:p w14:paraId="295B8967" w14:textId="77777777" w:rsidR="00E62FFB" w:rsidRPr="00BD7D6D" w:rsidRDefault="00E62FFB" w:rsidP="00E62FFB">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Было сказано: «512 Архетипических частей каждого Землянина», все Земляне переводятся на 512?</w:t>
      </w:r>
    </w:p>
    <w:p w14:paraId="37B31048"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Пока не знаю, завтра решим, надо посмотреть… знаешь, такое? Надо посмотреть, смогут они взять 512 или нет. Пока это не разрешено, но перспектива-то всё равно есть.</w:t>
      </w:r>
    </w:p>
    <w:p w14:paraId="6B846827" w14:textId="77777777" w:rsidR="00E62FFB" w:rsidRPr="00BD7D6D" w:rsidRDefault="00E62FFB" w:rsidP="00E62FFB">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На сегодня всё. Всем большое спасибо за внимание, до завтра.</w:t>
      </w:r>
    </w:p>
    <w:p w14:paraId="7813127C" w14:textId="77777777" w:rsidR="004E5002" w:rsidRPr="00BD7D6D" w:rsidRDefault="004E5002" w:rsidP="00F53C2B">
      <w:pPr>
        <w:pStyle w:val="ab"/>
      </w:pPr>
    </w:p>
    <w:p w14:paraId="2F2E1808" w14:textId="30338E1D" w:rsidR="00FF4CF8" w:rsidRPr="00BD7D6D" w:rsidRDefault="00FF4CF8" w:rsidP="00F53C2B">
      <w:pPr>
        <w:pStyle w:val="ab"/>
      </w:pPr>
      <w:r w:rsidRPr="00BD7D6D">
        <w:br w:type="page"/>
      </w:r>
    </w:p>
    <w:p w14:paraId="5A490D60" w14:textId="0746C190" w:rsidR="00EB2978" w:rsidRPr="00BD7D6D" w:rsidRDefault="00515B34" w:rsidP="00F93E58">
      <w:pPr>
        <w:pStyle w:val="3"/>
        <w:spacing w:before="0" w:line="240" w:lineRule="auto"/>
        <w:ind w:firstLine="709"/>
        <w:jc w:val="both"/>
        <w:rPr>
          <w:noProof/>
          <w:sz w:val="28"/>
          <w:szCs w:val="28"/>
        </w:rPr>
      </w:pPr>
      <w:bookmarkStart w:id="52" w:name="_Toc120912614"/>
      <w:r w:rsidRPr="00BD7D6D">
        <w:rPr>
          <w:noProof/>
          <w:sz w:val="28"/>
          <w:szCs w:val="28"/>
        </w:rPr>
        <w:lastRenderedPageBreak/>
        <w:t>2 день 1 часть</w:t>
      </w:r>
      <w:bookmarkEnd w:id="52"/>
    </w:p>
    <w:p w14:paraId="57425F30" w14:textId="77777777" w:rsidR="00052CE4" w:rsidRPr="00BD7D6D" w:rsidRDefault="00052CE4" w:rsidP="00052CE4">
      <w:pPr>
        <w:pStyle w:val="2"/>
      </w:pPr>
      <w:bookmarkStart w:id="53" w:name="_Toc120912615"/>
      <w:r w:rsidRPr="00BD7D6D">
        <w:t>Здание есмь суть выражения материи Октавы</w:t>
      </w:r>
      <w:bookmarkEnd w:id="53"/>
    </w:p>
    <w:p w14:paraId="284A8643"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Всем доброе утро. Мы продолжаем 112-й Синтез Изначально Вышестоящего Отца. Продолжаем нашу подготовку и переподготовку. </w:t>
      </w:r>
    </w:p>
    <w:p w14:paraId="4E0D794D"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У меня такой простенький маленький вопросик: «А вы своё здание перенесли, товарищи минчане?» </w:t>
      </w:r>
    </w:p>
    <w:p w14:paraId="75F36B51"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 Перенесли.</w:t>
      </w:r>
    </w:p>
    <w:p w14:paraId="1668F54B"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Перенесли. </w:t>
      </w:r>
    </w:p>
    <w:p w14:paraId="53970341"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А Витебск? </w:t>
      </w:r>
    </w:p>
    <w:p w14:paraId="6364B99D"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 Перенесли.</w:t>
      </w:r>
    </w:p>
    <w:p w14:paraId="2A31B68B"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И… Белая Вежа.</w:t>
      </w:r>
    </w:p>
    <w:p w14:paraId="5034CBA9"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 Тоже перенесли.</w:t>
      </w:r>
    </w:p>
    <w:p w14:paraId="1475F215"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То есть все, то есть все в 34-м архетипе. Тогда вопрос простой из ночной подготовки: «А вы туда доходите?» </w:t>
      </w:r>
    </w:p>
    <w:p w14:paraId="0BD4C163"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w:t>
      </w:r>
      <w:r w:rsidRPr="00BD7D6D">
        <w:rPr>
          <w:rFonts w:ascii="Times New Roman" w:hAnsi="Times New Roman" w:cs="Times New Roman"/>
          <w:i/>
          <w:sz w:val="24"/>
          <w:szCs w:val="24"/>
          <w:lang w:val="en-US"/>
        </w:rPr>
        <w:t> </w:t>
      </w:r>
      <w:r w:rsidRPr="00BD7D6D">
        <w:rPr>
          <w:rFonts w:ascii="Times New Roman" w:hAnsi="Times New Roman" w:cs="Times New Roman"/>
          <w:i/>
          <w:sz w:val="24"/>
          <w:szCs w:val="24"/>
        </w:rPr>
        <w:t>– Пока перенесли.</w:t>
      </w:r>
    </w:p>
    <w:p w14:paraId="7C0B9774"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А, пока перенесли… и вас тоже надо носить? Вот я и смотрю, что санитары всю ночь работали, думали: «Кого…?». Ну, стража – это уже опасно, а санитары, ну, хотя бы мягко. Ну, в общем у нас будет первая тема со зданиями, я тогда опускаю сейчас вопрос, раз вы перенесли. Мне просто Владыка сказал: «Вы перенесли здания?» Ну, я вот сейчас сидел, слушал – ну, как бы так по ощущениям да, думаю: «А что?» Владыка говорит: «А их там нету». Здания есть, вас нет. </w:t>
      </w:r>
    </w:p>
    <w:p w14:paraId="63BE2896"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w:t>
      </w:r>
      <w:r w:rsidRPr="00BD7D6D">
        <w:rPr>
          <w:rFonts w:ascii="Times New Roman" w:hAnsi="Times New Roman" w:cs="Times New Roman"/>
          <w:i/>
          <w:sz w:val="24"/>
          <w:szCs w:val="24"/>
          <w:lang w:val="en-US"/>
        </w:rPr>
        <w:t> </w:t>
      </w:r>
      <w:r w:rsidRPr="00BD7D6D">
        <w:rPr>
          <w:rFonts w:ascii="Times New Roman" w:hAnsi="Times New Roman" w:cs="Times New Roman"/>
          <w:i/>
          <w:sz w:val="24"/>
          <w:szCs w:val="24"/>
        </w:rPr>
        <w:t>– Мы тут запутались.</w:t>
      </w:r>
    </w:p>
    <w:p w14:paraId="1127EE9E"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А?</w:t>
      </w:r>
    </w:p>
    <w:p w14:paraId="43F9DAFF"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(продолжает):</w:t>
      </w:r>
      <w:r w:rsidRPr="00BD7D6D">
        <w:rPr>
          <w:rFonts w:ascii="Times New Roman" w:hAnsi="Times New Roman" w:cs="Times New Roman"/>
          <w:i/>
          <w:sz w:val="24"/>
          <w:szCs w:val="24"/>
          <w:lang w:val="en-US"/>
        </w:rPr>
        <w:t> </w:t>
      </w:r>
      <w:r w:rsidRPr="00BD7D6D">
        <w:rPr>
          <w:rFonts w:ascii="Times New Roman" w:hAnsi="Times New Roman" w:cs="Times New Roman"/>
          <w:i/>
          <w:sz w:val="24"/>
          <w:szCs w:val="24"/>
        </w:rPr>
        <w:t>– Очень запутались с адресами. Может быть вот этот ракурс.</w:t>
      </w:r>
    </w:p>
    <w:p w14:paraId="635339EF"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С адресами запутались… давайте первый адрес.</w:t>
      </w:r>
    </w:p>
    <w:p w14:paraId="0AE262BD"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 34-й архетип.</w:t>
      </w:r>
    </w:p>
    <w:p w14:paraId="29F2A921"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Значит в 34-м архетипе коллективное здание стоит на «448». </w:t>
      </w:r>
    </w:p>
    <w:p w14:paraId="5D4F20DE"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w:t>
      </w:r>
      <w:r w:rsidRPr="00BD7D6D">
        <w:rPr>
          <w:rFonts w:ascii="Times New Roman" w:hAnsi="Times New Roman" w:cs="Times New Roman"/>
          <w:i/>
          <w:sz w:val="24"/>
          <w:szCs w:val="24"/>
          <w:lang w:val="en-US"/>
        </w:rPr>
        <w:t> </w:t>
      </w:r>
      <w:r w:rsidRPr="00BD7D6D">
        <w:rPr>
          <w:rFonts w:ascii="Times New Roman" w:hAnsi="Times New Roman" w:cs="Times New Roman"/>
          <w:i/>
          <w:sz w:val="24"/>
          <w:szCs w:val="24"/>
        </w:rPr>
        <w:t>– Да.</w:t>
      </w:r>
    </w:p>
    <w:p w14:paraId="3FACC23C"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Всё. А потом по всем 33 нижестоящим архетипам коллективные здания стоят в Синтезном мире, в экополисе Кут Хуми… ну, там 302 секстиллиона… ммм </w:t>
      </w:r>
      <w:r w:rsidRPr="00BD7D6D">
        <w:rPr>
          <w:rFonts w:ascii="Times New Roman" w:hAnsi="Times New Roman" w:cs="Times New Roman"/>
          <w:i/>
          <w:sz w:val="24"/>
          <w:szCs w:val="24"/>
        </w:rPr>
        <w:t>(заменяет полное цифровое название)</w:t>
      </w:r>
      <w:r w:rsidRPr="00BD7D6D">
        <w:rPr>
          <w:rFonts w:ascii="Times New Roman" w:hAnsi="Times New Roman" w:cs="Times New Roman"/>
          <w:sz w:val="24"/>
          <w:szCs w:val="24"/>
        </w:rPr>
        <w:t xml:space="preserve">, 75 секстиллионов… ммм </w:t>
      </w:r>
      <w:r w:rsidRPr="00BD7D6D">
        <w:rPr>
          <w:rFonts w:ascii="Times New Roman" w:hAnsi="Times New Roman" w:cs="Times New Roman"/>
          <w:i/>
          <w:sz w:val="24"/>
          <w:szCs w:val="24"/>
        </w:rPr>
        <w:t>(также заменяет)</w:t>
      </w:r>
      <w:r w:rsidRPr="00BD7D6D">
        <w:rPr>
          <w:rFonts w:ascii="Times New Roman" w:hAnsi="Times New Roman" w:cs="Times New Roman"/>
          <w:sz w:val="24"/>
          <w:szCs w:val="24"/>
        </w:rPr>
        <w:t xml:space="preserve"> и вот так вниз до Синтезного мира Метагалактики Фа на «16320». То есть у вас 33 коллективных здания в Синтезном мире в экополисе и одно в физическом мире «448-е». Я предполагал и готовил команды, чтобы мы перешли в Синтезный Мир, а Отец сказал, что ему понравилось, что здание стоит в 448</w:t>
      </w:r>
      <w:r w:rsidRPr="00BD7D6D">
        <w:rPr>
          <w:rFonts w:ascii="Times New Roman" w:hAnsi="Times New Roman" w:cs="Times New Roman"/>
          <w:sz w:val="24"/>
          <w:szCs w:val="24"/>
        </w:rPr>
        <w:noBreakHyphen/>
        <w:t xml:space="preserve">м выражении потому, что вы так активно и глубоко влияете на физический мир. То есть, когда вы в Синтезном Мире вы чуть-чуть отрываетесь от… ну, реальности, так выразимся. Поэтому вам поставили здание в 448-м, чтобы вы очень чётко и глубоко встраивались в окружающую реальность. Увидели? </w:t>
      </w:r>
    </w:p>
    <w:p w14:paraId="61A44C9D"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Не-не, некоторые скажут: «Ну, это вот в окружающую реальность… мы всё-таки служим». Ребята, для окружающей реальности 34-й архетип это… это 33 Синтезных Мира. Поэтому, когда в ночной подготовке кто-то вышел и плакался Кут Хуми: «Вот, нас опять поставили на физику, а мы должны быть в Синтезном Мире»; вы забываете простой закон Иерархии – нижестоящее входит в вышестоящее как часть. У вас 33 Синтезных Мира – на какую физику вас поставили? – на Изначально Вышестоящую Октаву. Ну, во</w:t>
      </w:r>
      <w:r w:rsidRPr="00BD7D6D">
        <w:rPr>
          <w:rFonts w:ascii="Times New Roman" w:hAnsi="Times New Roman" w:cs="Times New Roman"/>
          <w:sz w:val="24"/>
          <w:szCs w:val="24"/>
        </w:rPr>
        <w:noBreakHyphen/>
        <w:t>первых, Изначально Вышестоящая Октава для Планеты, которая в Метагалактике Фа с людьми – это даже не манна небесная, это за манной небесной, это вообще сумасшедший размер. Во</w:t>
      </w:r>
      <w:r w:rsidRPr="00BD7D6D">
        <w:rPr>
          <w:rFonts w:ascii="Times New Roman" w:hAnsi="Times New Roman" w:cs="Times New Roman"/>
          <w:sz w:val="24"/>
          <w:szCs w:val="24"/>
        </w:rPr>
        <w:noBreakHyphen/>
        <w:t xml:space="preserve">вторых, у вас 33 Синтезных Мира – это мы о зданиях – которые входят в ваше здание как часть – почему? – потому что любое вышестоящее здание отражает 33 нижестоящих здания. Ну, извини, «33» – это масса по Синтезным Мирам и если 33 здания Синтезного Мира вводят фиксацию в здание 448-го здания Физического мира, ну, извините, у вас там полный Огонь. То есть Владыка сказал, что вы не связываете вот образ зданий между собой, </w:t>
      </w:r>
      <w:r w:rsidRPr="00BD7D6D">
        <w:rPr>
          <w:rFonts w:ascii="Times New Roman" w:hAnsi="Times New Roman" w:cs="Times New Roman"/>
          <w:sz w:val="24"/>
          <w:szCs w:val="24"/>
        </w:rPr>
        <w:lastRenderedPageBreak/>
        <w:t>поэтому до 448-го здания не доходите. Ну, это как бы вот из ночной подготовки. Не</w:t>
      </w:r>
      <w:r w:rsidRPr="00BD7D6D">
        <w:rPr>
          <w:rFonts w:ascii="Times New Roman" w:hAnsi="Times New Roman" w:cs="Times New Roman"/>
          <w:sz w:val="24"/>
          <w:szCs w:val="24"/>
        </w:rPr>
        <w:noBreakHyphen/>
        <w:t xml:space="preserve">не, я даже могу сказать, почему это из ночной подготовки, я даже не ожидал такого, я вчера забыл… кто мне скажет, как называется Организация Владомира Стефаны? </w:t>
      </w:r>
    </w:p>
    <w:p w14:paraId="771C148C"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w:t>
      </w:r>
      <w:r w:rsidRPr="00BD7D6D">
        <w:rPr>
          <w:rFonts w:ascii="Times New Roman" w:hAnsi="Times New Roman" w:cs="Times New Roman"/>
          <w:i/>
          <w:sz w:val="24"/>
          <w:szCs w:val="24"/>
          <w:lang w:val="en-US"/>
        </w:rPr>
        <w:t> </w:t>
      </w:r>
      <w:r w:rsidRPr="00BD7D6D">
        <w:rPr>
          <w:rFonts w:ascii="Times New Roman" w:hAnsi="Times New Roman" w:cs="Times New Roman"/>
          <w:i/>
          <w:sz w:val="24"/>
          <w:szCs w:val="24"/>
        </w:rPr>
        <w:t>– Эко</w:t>
      </w:r>
      <w:r w:rsidRPr="00BD7D6D">
        <w:rPr>
          <w:rFonts w:ascii="Times New Roman" w:hAnsi="Times New Roman" w:cs="Times New Roman"/>
          <w:i/>
          <w:sz w:val="24"/>
          <w:szCs w:val="24"/>
        </w:rPr>
        <w:noBreakHyphen/>
        <w:t>здания.</w:t>
      </w:r>
    </w:p>
    <w:p w14:paraId="0B4D462F"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w:t>
      </w:r>
      <w:r w:rsidRPr="00BD7D6D">
        <w:rPr>
          <w:rFonts w:ascii="Times New Roman" w:hAnsi="Times New Roman" w:cs="Times New Roman"/>
          <w:i/>
          <w:sz w:val="24"/>
          <w:szCs w:val="24"/>
          <w:lang w:val="en-US"/>
        </w:rPr>
        <w:t> </w:t>
      </w:r>
      <w:r w:rsidRPr="00BD7D6D">
        <w:rPr>
          <w:rFonts w:ascii="Times New Roman" w:hAnsi="Times New Roman" w:cs="Times New Roman"/>
          <w:i/>
          <w:sz w:val="24"/>
          <w:szCs w:val="24"/>
        </w:rPr>
        <w:t>– ИВДИВО-здания.</w:t>
      </w:r>
    </w:p>
    <w:p w14:paraId="2E8A2E5A"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Ну, теперь уже ИВДИВО-здания. То есть мы вчера разобрали Общество, а оказывается вторая-то тема – это ИВДИВО-здания. А я вчера, я вообще считал, что со зданиями всё в порядке; а у вас пол ночной учёбы была работа со зданиями. Сейчас выхожу к Владыке получить пакет: «Что там в ночной подготовке» – вам передают привет. До зданий, куда вы вышли в «448», вы не доходите, вы не тренируетесь на новый формат зданий… вы не тренируетесь на новый формат зданий и считаете, что всё будет легко – легко не будет. Вот, а если до 33-го архетипа было более</w:t>
      </w:r>
      <w:r w:rsidRPr="00BD7D6D">
        <w:rPr>
          <w:rFonts w:ascii="Times New Roman" w:hAnsi="Times New Roman" w:cs="Times New Roman"/>
          <w:sz w:val="24"/>
          <w:szCs w:val="24"/>
        </w:rPr>
        <w:noBreakHyphen/>
        <w:t xml:space="preserve">менее свободно, потому что «33» – это Синтез предыдущих 32-х; то Изначально Вышестоящая Октава имеет свои 64 архетипические Метагалактики; до Съезда было 32. Мы там выпендрились, стяжали 64; Папа порадовался, сказал: «Хочу» — ну, никто ж от лишней материи не отказывается; вы же то же не откажетесь, если вам скажут: «Мы дарим вам лишние 32 Дома». Папа сказал: «Спасибо». Мы перешли в 64 архетипические Метагалактики; Папа говорит: «А теперь осваиваем». То есть наша цивилизация внесла в Октавы… некоторые спрашивают: «Чем вы там развиваетесь?» – тем, что мы установили, что Октава будет не 32-рично развиваться, а 64-рично. Чем установили? Генетикой; у нас 64 кодона; мы вышли к Отцам и нагло сказали: «Нам не хватает по одной Метагалактике на каждый кодон, а то мы рабами себя чувствуем»; Папа сказал: «Согласен», выделяя объём материи; все Папы Октавы сразу сказали: «Голосуем». Нет, там ещё Папы назначаются, из назначаемых. </w:t>
      </w:r>
    </w:p>
    <w:p w14:paraId="0620EBCB"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Ну и вот… нам утвердили по 64 архетипические Метагалактики в каждой Октаве; а теперь вопрос: «А кто будет это всё осваивать?» Те, кто стяжал… то есть мы с вами. И даже в Октаве Фа 32 Метагалактики входят как часть, а 32, извините, из Октавы Фа. Не-не, мы сейчас туда ходить не будем, мы там бегать не будем, я на всякий случай сообщаю, что в каждой Октаве Фа по 64 Метагалактики, а мы привыкли к 32-м. То есть сам принцип этой материи и Огня в два раза сильнее любого выражения, которое мы имели в нижестоящих Метагалактиках. Вообразили? То есть секторов на колесе не 32, как вот Посвящённые нарисовали, а 64… 64 спицы… это много. На самом деле это для нас много, для нас это полный тотал. Но Отец и допустил нашу цивилизацию в Октаву только потому, что мы могли отэманировать 64 кодона и можно было переформатировать материю Октавы. Отсюда вопрос: «А куда эта материя фиксируется?» Ну, чтоб вы так связали. </w:t>
      </w:r>
    </w:p>
    <w:p w14:paraId="38028DF5"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w:t>
      </w:r>
      <w:r w:rsidRPr="00BD7D6D">
        <w:rPr>
          <w:rFonts w:ascii="Times New Roman" w:hAnsi="Times New Roman" w:cs="Times New Roman"/>
          <w:i/>
          <w:sz w:val="24"/>
          <w:szCs w:val="24"/>
          <w:lang w:val="en-US"/>
        </w:rPr>
        <w:t> </w:t>
      </w:r>
      <w:r w:rsidRPr="00BD7D6D">
        <w:rPr>
          <w:rFonts w:ascii="Times New Roman" w:hAnsi="Times New Roman" w:cs="Times New Roman"/>
          <w:i/>
          <w:sz w:val="24"/>
          <w:szCs w:val="24"/>
        </w:rPr>
        <w:t>– На здание.</w:t>
      </w:r>
    </w:p>
    <w:p w14:paraId="550CC738"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На здание. Здание есмь суть выражения материи Октавы. То есть здание фиксирует на себя 64 архетипические Метагалактики Изначально Вышестоящей Октавы. Я так честно скажу, я ещё удивлялся на Съезде, почему мы так нагло действуем</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xml:space="preserve">– выползли в Октаву… ну, в Метагалактику – у нас хотя бы Синтез был как бы разрешён на Метагалактику; мы обнаглели взяли 32 Метагалактики; ладно, мало, ну, ладно, на Метагалактику. </w:t>
      </w:r>
    </w:p>
    <w:p w14:paraId="664399AA" w14:textId="77777777" w:rsidR="00052CE4" w:rsidRPr="00BD7D6D" w:rsidRDefault="00052CE4" w:rsidP="00052CE4">
      <w:pPr>
        <w:pStyle w:val="2"/>
      </w:pPr>
      <w:bookmarkStart w:id="54" w:name="_Toc120912616"/>
      <w:r w:rsidRPr="00BD7D6D">
        <w:t>Возвращение блудного сына</w:t>
      </w:r>
      <w:bookmarkEnd w:id="54"/>
    </w:p>
    <w:p w14:paraId="4A6B054B"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hAnsi="Times New Roman" w:cs="Times New Roman"/>
          <w:sz w:val="24"/>
          <w:szCs w:val="24"/>
        </w:rPr>
        <w:t>А чего мы в Октаву… ну, мы как бы… в общем Синтез не предполагался в Октаве… чего мы туда вот…? И вот только на этой неделе мне сообщили, что мы оказывается наследники… ну, я говорил в пятницу… Отец вышел и сказал, что «Вы наследники цивилизации Изначально Вышестоящей Октавы». То есть мы можем продолжать действовать нагло, свободно, сообщая, что мы наследники… а как действуют наследники? Да, как хотят – «золотая молодёжь», выползла и пошла. Вот поэтому, так как мы наследники мы возжигаемся всем этим, у нас фиксируется всё это, и мы спокойно поставили Огонь в 64 архетипических Метагалактиках; так сказать, чтоб они не сопрели, а то мы когда-то там погибли, спустились ниже… ммм, сами погибли, ни война, ничего</w:t>
      </w:r>
      <w:r w:rsidRPr="00BD7D6D">
        <w:rPr>
          <w:rFonts w:ascii="Times New Roman" w:hAnsi="Times New Roman" w:cs="Times New Roman"/>
          <w:sz w:val="24"/>
          <w:szCs w:val="24"/>
          <w:lang w:val="en-US"/>
        </w:rPr>
        <w:t> </w:t>
      </w:r>
      <w:r w:rsidRPr="00BD7D6D">
        <w:rPr>
          <w:rFonts w:ascii="Times New Roman" w:hAnsi="Times New Roman" w:cs="Times New Roman"/>
          <w:sz w:val="24"/>
          <w:szCs w:val="24"/>
        </w:rPr>
        <w:t xml:space="preserve">– была деградация и техническая глупость; то есть тем, что на себя начали вешать технические цацки, потом технические органы, детей выращивать в пробирке, это потом </w:t>
      </w:r>
      <w:r w:rsidRPr="00BD7D6D">
        <w:rPr>
          <w:rFonts w:ascii="Times New Roman" w:hAnsi="Times New Roman" w:cs="Times New Roman"/>
          <w:sz w:val="24"/>
          <w:szCs w:val="24"/>
        </w:rPr>
        <w:lastRenderedPageBreak/>
        <w:t xml:space="preserve">совокупным эффектом уничтожило цивилизацию. Если сейчас мы увлечёмся опять техническими чипами и всем на теле или в теле </w:t>
      </w:r>
      <w:r w:rsidRPr="00BD7D6D">
        <w:rPr>
          <w:rFonts w:ascii="Times New Roman" w:hAnsi="Times New Roman" w:cs="Times New Roman"/>
          <w:i/>
          <w:sz w:val="24"/>
          <w:szCs w:val="24"/>
        </w:rPr>
        <w:t>(звонок мобильного телефона)</w:t>
      </w:r>
      <w:r w:rsidRPr="00BD7D6D">
        <w:rPr>
          <w:rFonts w:ascii="Times New Roman" w:hAnsi="Times New Roman" w:cs="Times New Roman"/>
          <w:sz w:val="24"/>
          <w:szCs w:val="24"/>
        </w:rPr>
        <w:t>… да это вам знак, что если увлечёмся, то будет вторая деградация, но уже с наказанием. Там просто вымерли, а теперь ещё и накажут за то, что опять технически… я не к тому, что технически не надо развиваться, я к тому, что физическое тело надо, о</w:t>
      </w:r>
      <w:r w:rsidRPr="00BD7D6D">
        <w:rPr>
          <w:rFonts w:ascii="Times New Roman" w:eastAsia="Times New Roman" w:hAnsi="Times New Roman" w:cs="Times New Roman"/>
          <w:sz w:val="24"/>
          <w:szCs w:val="24"/>
        </w:rPr>
        <w:t xml:space="preserve">казывается, содержать в чистоте; а то у нас вот, мы, конечно, говорим это на Синтезе, но осторожно; а теперь есть оказывается опыт почему я это говорю – оказывается, мы уже были цивилизацией Изначально Вышестоящей Октавы, очень высоко-технологически развитой, то есть там даже то, что мы сейчас по технологиям мечтаем, это для той цивилизации была мелочь; то есть мы даже вообразить не можем, как она там жила; теперь понятно, почему у нас в мозгах такие технические осмысления; но, мы оттуда выпали потому, что – вслушайтесь –деградировали генетически потому, что на тело начали вешать технические аппараты, в тело вживлять; ну, как бы, когда инвалиду помогают там делают техническую руку, ну это нормально; я знаю, у меня папа был инвалид, поэтому для них это важно, тут я только «за»; а когда люди сами отрезают себе руку, чтобы поставить техническую… не-не, у нас пока нет, а там уже было… ногу, ну так выгодней, так удобнее оказывается; ну, это типа силикона сейчас у женщин – только без обид, женщины, есть такая традиция коммерческого силикона, называется; он, конечно, очень полезный для разных размеров, но это главное на вас деньги заработать; рекламу сделали, стиль сделали, все в это входят, а компании, кто производит и ставят, счастливы; а женщины на это ведутся вот так выпучив глаза, если нет силикона уже… ну, прям не красавица со сцены в общем. Примерно так. </w:t>
      </w:r>
    </w:p>
    <w:p w14:paraId="06B6F5BA"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Не-не – я к чему?</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xml:space="preserve">– как цивилизацию втягивают в техногенное развитие… вот это то же, это ж тоже техника, это химия; не-не, я не к чему, я сейчас не хочу сказать… ну единственная проблема для наших служащих – через силикон Огонь не проходит, ну, и там собирается всякая «спец»-отрицательная энергетика; в общем всё, что наше тело сбрасывает, силикон всасывает; и ходят вот такие цацки с силиконовыми блямбами в разных местах с энергетическим… Не, я не шучу, я специально выяснял – можно-нельзя – я даже костюмы подбираю, чтобы Огонь проходил, то есть тут это вот всё сложно, называется. Теоретически всё легко, а на самом деле оказывается всё сложно. То есть рубашкой, есть рубашка вообще не пропускает Огонь, вообще не важно какой фирмы, стоимости вот, от простых до самых дорогих, называется; не пропускает Огонь; меня там убеждают, показывают лэйбы, там всё, а она Огонь не пропускает; я одел – а мне что? – я в скафандре; я ж сразу чувствую, что ни на кого ничего не идёт; а этим лишь бы меня спрятать потому, что от меня что-то эманирует: рубашку одел – свой, нормальный, ничего не эманирует, как все стал. Ну всё, вот также очень многие технические детали в организме не эманируют. Я специально публикую, пока мы сегодня ночью знакомились со всякими деталями. Поэтому надо очень внимательно к этому относиться… </w:t>
      </w:r>
    </w:p>
    <w:p w14:paraId="33FD8E21"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Ещё раз, сейчас: когда инвалидам помогают, там нет рук, ног, там вот сейчас война идёт, к сожалению, будут ребята, которые получили там травмы; это святое, это надо, это однозначно надо; но когда сознательно меняют здоровое на больное техническое, даже усовершенствованное или сознательно вживляют чипы в разные места, особенно в мозг– это нарушение Воли Отца. Давайте так вот решать.</w:t>
      </w:r>
    </w:p>
    <w:p w14:paraId="21424C40"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 А что теперь делать тем кто уже?</w:t>
      </w:r>
    </w:p>
    <w:p w14:paraId="0773F8F0"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Не знаю, силикон выставлять, вживлённые чипы убирать. Я вам просто расскажу пример; ну, кстати, он и с вашим Домом связан; у нас была служащая, у которой… она по молодости сдуру сделала, чёртика нарисовала в общем, сзади на спине, там, где положено, прям возле копчика, всё прям… он даже двигался, ну, для отдельных лиц это прям вот как положено, он даже двигался там, не знаю, как в общем, не знаю что, ну, я ж не буду проверять; а потом, когда дошло до погружения, когда она вошла в Синтез, оказывается вся… просто изображение притягивало к себе… там не страшное изображение, там чуть-чуть с намёком на хвост было; и всё это притягивало постоянно к ней сущняг, она от них освободиться не могла, вошла в Синтез она начала видеть сколько вокруг неё вьётся; и была истерика – откуда? Ну, потом так как дама погружала – она у дамы проходила Синтез – она </w:t>
      </w:r>
      <w:r w:rsidRPr="00BD7D6D">
        <w:rPr>
          <w:rFonts w:ascii="Times New Roman" w:eastAsia="Times New Roman" w:hAnsi="Times New Roman" w:cs="Times New Roman"/>
          <w:sz w:val="24"/>
          <w:szCs w:val="24"/>
        </w:rPr>
        <w:lastRenderedPageBreak/>
        <w:t>даме тихо сказала: «Вот у меня, вот там, стыдно сказать». Вышли к Фаинь, она говорит: «Выводи». Ну, в смысле как-то, как-то там. Так она операцию делала, чтоб это вышло, потому, что уже она далеко была не подросток, когда она это сделала, и всё равно осталась блямба после операции, но хотя бы изображение ушло. Она потом, смеясь, сказала: «Ну, хоть черти перестали за мной ночью бегать». А жизнь</w:t>
      </w:r>
      <w:r w:rsidRPr="00BD7D6D">
        <w:rPr>
          <w:rFonts w:ascii="Times New Roman" w:eastAsia="Times New Roman" w:hAnsi="Times New Roman" w:cs="Times New Roman"/>
          <w:sz w:val="24"/>
          <w:szCs w:val="24"/>
        </w:rPr>
        <w:noBreakHyphen/>
        <w:t xml:space="preserve">то пошла вот… очень своеобразно пошла жизнь из-за одного изображения на коже; ну, тем более копчик – это центр кундалини; так сказать, жизнь посвятила товарищам. Ну, это так между нами, мы не говорим фамилии, человек уже не служит, но некоторые себя узнают. Вот у нас такой опыт есть отрицательный. Просто наша Владычица Синтеза очень долго вытаскивала этого человека из того, куда она вляпалась за счёт одного изображения… и в общем-то, к сожалению, перспектива всё равно пошла витиеватая по жизни. То есть человек, у человека вроде всё хорошо, всё начинает получаться, только дошла до… всё обламывается, она однажды сама сказала: «Ну как черти слизали». Говорит: «Ой». </w:t>
      </w:r>
      <w:r w:rsidRPr="00BD7D6D">
        <w:rPr>
          <w:rFonts w:ascii="Times New Roman" w:eastAsia="Times New Roman" w:hAnsi="Times New Roman" w:cs="Times New Roman"/>
          <w:i/>
          <w:sz w:val="24"/>
          <w:szCs w:val="24"/>
        </w:rPr>
        <w:t>(смеётся)</w:t>
      </w:r>
      <w:r w:rsidRPr="00BD7D6D">
        <w:rPr>
          <w:rFonts w:ascii="Times New Roman" w:eastAsia="Times New Roman" w:hAnsi="Times New Roman" w:cs="Times New Roman"/>
          <w:sz w:val="24"/>
          <w:szCs w:val="24"/>
        </w:rPr>
        <w:t xml:space="preserve"> Ну, и наши её поймали. Почему слизывают, почему именно к тебе липнут? </w:t>
      </w:r>
    </w:p>
    <w:p w14:paraId="0721BFD2"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w:t>
      </w:r>
      <w:r w:rsidRPr="00BD7D6D">
        <w:rPr>
          <w:rFonts w:ascii="Times New Roman" w:eastAsia="Times New Roman" w:hAnsi="Times New Roman" w:cs="Times New Roman"/>
          <w:i/>
          <w:sz w:val="24"/>
          <w:szCs w:val="24"/>
          <w:lang w:val="en-US"/>
        </w:rPr>
        <w:t> </w:t>
      </w:r>
      <w:r w:rsidRPr="00BD7D6D">
        <w:rPr>
          <w:rFonts w:ascii="Times New Roman" w:eastAsia="Times New Roman" w:hAnsi="Times New Roman" w:cs="Times New Roman"/>
          <w:i/>
          <w:sz w:val="24"/>
          <w:szCs w:val="24"/>
        </w:rPr>
        <w:t>– А если знак ИВДИВО выбить? (смех в зале)</w:t>
      </w:r>
    </w:p>
    <w:p w14:paraId="34C88A58"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Тогда к тебе ИВДИВО будет липнуть! Но я не уверен, что ты выдержишь. Представляешь –всегда горит, вот в этом месте всегда горит и ты не знаешь: ты горишь или ИВДИВО на тебе горит. Я знаю, что наши… вот это технические выдумщики. А давайте теперь астрологические знаки по груди расставим, как у нас некоторые делают – и вот, «я тут астролог», снял, торс показал и тут везде у него знаки гороскопа вот так по кругу – «вот, видите, какой я астролог, прям к сердцу астрологини притягиваю». Я говорю: «Ага, астролог». Ну, в общем я к тому, что тело лучше оставлять в чистоте, как бы оно со сложностями вам не казалось; то есть это всё можно сделать спортивно, медицинскими тренингами, всё и увеличивается и сокращается; то есть сейчас есть масса мазей, масса спорта без… то есть все силиконовые традиции это от лени; вот открытым текстом, причём всё, очень многие настои известны с древних времён и известны на востоке как естество. Я не шучу. Со сменой любой формы в любом месте. Только этим никто не занимается иии… чем целый год себя мучить, мазать и тренировать, лучше один раз сходить на операции; вот как бы, не-не, это идиотизм технической цивилизации, который в нас сейчас внедряется; но из-за этого вот с таких основ началась деградация той цивилизации, которая погибла в Изначально Вышестоящей Октаве, я к этому; когда медицинскую помощь совместили с техногенным воздействием на тело и от цивилизации ничего не осталось. Представляете, мы выпали из Изначально Вышестоящей Октавы и начинаем восходить с планеты, которая только недавно вошла в Метагалактику Фа. Такое падение на 35 архетипов, чтоб было понятно, что такое настоящее падение. Поэтому мы радуемся, что мы были там в Октаве и мы наследники… ребята, падение на 35 архетипов всех Монад, включая цивилизационные накопления. Я бы не сказал, что это хорошее наследство. Поэтому очень хорошо, что мы вышли в Изначально Вышестоящей Октаве, но теперь нас будут проверять, а не допустим ли мы опять чего</w:t>
      </w:r>
      <w:r w:rsidRPr="00BD7D6D">
        <w:rPr>
          <w:rFonts w:ascii="Times New Roman" w:eastAsia="Times New Roman" w:hAnsi="Times New Roman" w:cs="Times New Roman"/>
          <w:sz w:val="24"/>
          <w:szCs w:val="24"/>
        </w:rPr>
        <w:softHyphen/>
      </w:r>
      <w:r w:rsidRPr="00BD7D6D">
        <w:rPr>
          <w:rFonts w:ascii="Times New Roman" w:eastAsia="Times New Roman" w:hAnsi="Times New Roman" w:cs="Times New Roman"/>
          <w:sz w:val="24"/>
          <w:szCs w:val="24"/>
        </w:rPr>
        <w:softHyphen/>
        <w:t>-нибудь такого из того самого злачного. К нам, конечно, хорошо там отнеслись – дети вернулись; помните – возвращение блудного сына и блудной дочери. С сыном ладно, а вот с дочерью…</w:t>
      </w:r>
    </w:p>
    <w:p w14:paraId="0C702E82"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Из зала:</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Теперь без цацок.</w:t>
      </w:r>
    </w:p>
    <w:p w14:paraId="46B4F137"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 и теперь без цацок. Но техническое развитие мы обязаны сохранить. Потому, что вокруг нас очень много технических цивилизаций, некоторые из них вполне себе агрессивные; агрессивные не потому, что они ненавидят нас; они сами по себе по природе привыкли защищаться и выживать в агрессивной природной среде планеты, где они живут; и по этой привычке они ко всем относятся… агрессивно. Ну, то есть для них это, то, что для нас агрессивно – для них естественно, даже вот так выразимся. И вот это вот естественное для них они летают и всех вот агрессивно пробуют на зуб; причём они говорят: «Ничего личного, мы просто так живём, и у нас вот так вот». Проверка на вшивость воинским методом. </w:t>
      </w:r>
    </w:p>
    <w:p w14:paraId="2696A978"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Поэтому на самом деле технически развиваться надо, не все инопланетяне добрые внутри, снаружи иногда прям идеально выглядят; в общем чем красивее выглядят снаружи, </w:t>
      </w:r>
      <w:r w:rsidRPr="00BD7D6D">
        <w:rPr>
          <w:rFonts w:ascii="Times New Roman" w:eastAsia="Times New Roman" w:hAnsi="Times New Roman" w:cs="Times New Roman"/>
          <w:sz w:val="24"/>
          <w:szCs w:val="24"/>
        </w:rPr>
        <w:lastRenderedPageBreak/>
        <w:t xml:space="preserve">тем больше опасаться надо. Пока ситуация такая. Это я так на всякий случай потому, что в 34-м архетипе вы начнёте со всякими знакомиться, скажут: «О, наши вернулись». А наши пока с маленькими мозгами. Ну, и там будет сложно. Это из общения в конфедерации цивилизаций, мы там вернулись и не всякая будет хорошая состояния. В общем нам надо пока там развиваться – где развиваться? – где вы можете спрятаться и почувствовать нормально у себя дома, только в здании – здании Кут Хуми, в своём здании, в здании Аватаров Синтеза. А если вы туда не доходите? Вас доводят до других мест – кстати, экополисов там много, разных цивилизаций, не только наша; поэтому или тренировка хождения в зданиях или вы можете войти туда, куда ходить не надо; конечно, вас оттуда стража вынесет, выйти вы оттуда не сможете… но как бы, а зачем мучать стражу своими хождениями никуда. Поэтому у вас есть единственный вариант – уметь ходить в здания. Я ещё удивился, мы Владыкам Синтеза поручили, что Куб Синтеза фиксируется на отдельных участников, и Кубы Синтеза мы вводим по зданиям, и мы учим через Кубы Синтеза синтезироваться со зданиями; я удивился такой методике, сказал: «Зачем, ну как бы мы и сами ходим?» Ну Кут Хуми махнул рукой «Потом поймёшь». Я только сегодня понял. То есть если мы не доходим до здания и можем вляпаться в чужой экополис, то Куб Синтеза Кут Хуми на нас фиксируется и оттуда «фьють» возвращает в здания потому, что страже туда войти нельзя – это чужое, ну, как в чужой дом нельзя зайти и… без санкции прокурора, а прокурор у нас только один – Отец. </w:t>
      </w:r>
    </w:p>
    <w:p w14:paraId="7CF015F0"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 Страховка получается.</w:t>
      </w:r>
    </w:p>
    <w:p w14:paraId="2186A4FB"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Даже не страховка защита от глупости потому, что там не застраховано. Нет, тела могут сгореть, там сгорят тела и всё, но вы будете их восстанавливать – тоже не эффективно. Ну в общем, в общем мы с вами попадаем в крутую цивилизационную среду Изначально Вышестоящей Октавы; я вначале думал, что мы туда вышли и, и никого; оказывается никого, потому что нам не видно, размер не тот. Вот стали мы под подорожным листом, накрылись подорожником… и вокруг в траве никого. А то, что там вокруг лес и по этой траве кто-то ходит, мы не замечаем – мы под подорожным листом; знаете, как ребёнок, одеялом накрылся – нет вокруг цивилизации. А оказывается там очень и очень богатая, разнообразная цивилизационная жизнь. </w:t>
      </w:r>
    </w:p>
    <w:p w14:paraId="4573F059"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То есть в отличие от всех предыдущих архетипов, в 34-м архетипе наблюдается богатая, разнообразная, цивилизационная, в том числе техническая жизнь; и существ разнообразно разумных, включая человеческого типа там много. Слово «много», лучше даже вам не рассказывать сколько. Все предыдущие виды космоса, метагалактик и даже Октавы Фа, которую вы проходили, на этом фоне просто, я бы так сказал: «Просто пустейшие». Вообще пусто-пусто. Ну, грубо говоря, мы в Октаве Фа знаем 108 цивилизаций, мы стали 108-й, кричали: «Вау». В Изначально Вышестоящей Октаве, это вообще ни о чём. Всего лишь 108? Ну, ну, ни о чём. Я не хочу говорить цифры, это не размер: это даже вот ни о чём. Шутка. 108 цивилизаций это шутка космоса на дебиловатость развития. Примерно так там шутят. Поэтому массу эту очень большую нам не говорят, чтобы мы не боялись; то есть там космос пропитан техногенными и развитыми цивилизациями, в отличии от всех предыдущих космосов. И мы туда встроились, поэтому нам радуются, а с другой стороны мы попали в развитую среду. Чтоб вы не удивлялись моим предупреждениям, в русской литературе есть классная тема, шикарная тема, которую вы должны запомнить: «Приказчик во дворянстве» </w:t>
      </w:r>
      <w:r w:rsidRPr="00BD7D6D">
        <w:rPr>
          <w:rFonts w:ascii="Times New Roman" w:eastAsia="Times New Roman" w:hAnsi="Times New Roman" w:cs="Times New Roman"/>
          <w:i/>
          <w:sz w:val="24"/>
          <w:szCs w:val="24"/>
        </w:rPr>
        <w:t>(имеется ввиду «Мещанин во дворянстве»)</w:t>
      </w:r>
      <w:r w:rsidRPr="00BD7D6D">
        <w:rPr>
          <w:rFonts w:ascii="Times New Roman" w:eastAsia="Times New Roman" w:hAnsi="Times New Roman" w:cs="Times New Roman"/>
          <w:sz w:val="24"/>
          <w:szCs w:val="24"/>
        </w:rPr>
        <w:t xml:space="preserve"> Не все дружат с литературой, но почитайте, почитайте пожалуйста. Не скажу, пусть сами выясняют. Ну, Борис любит вам подсказывать, спасибо моим помощникам, они уже сообщили вам у кого, но может быть не у него. В общем почитайте, и вообще вот все эти литературы, когда мы попадаем в нетрадиционное место и не знаем, как себя там вести. Я не к тому, что мы… не дворянство или что</w:t>
      </w:r>
      <w:r w:rsidRPr="00BD7D6D">
        <w:rPr>
          <w:rFonts w:ascii="Times New Roman" w:eastAsia="Times New Roman" w:hAnsi="Times New Roman" w:cs="Times New Roman"/>
          <w:sz w:val="24"/>
          <w:szCs w:val="24"/>
        </w:rPr>
        <w:noBreakHyphen/>
        <w:t xml:space="preserve">то, вот социальные слои там вообще не имеют значения; я к тому, что мы попали в среду, где мы совершенно не знаем, как себя вести и больше наломаем дров, чем правильно себя поведём. Вот это, пожалуйста, запомните. То есть, пока мы не изучим культуру каждой цивилизации, с ней взаимодействовать бес-по-лез-но. К вам будут относиться как, даже не к ребёнку. Когда-то фильм такой видел </w:t>
      </w:r>
      <w:r w:rsidRPr="00BD7D6D">
        <w:rPr>
          <w:rFonts w:ascii="Times New Roman" w:eastAsia="Times New Roman" w:hAnsi="Times New Roman" w:cs="Times New Roman"/>
          <w:sz w:val="24"/>
          <w:szCs w:val="24"/>
        </w:rPr>
        <w:lastRenderedPageBreak/>
        <w:t xml:space="preserve">«Младенец на прогулке». Это примерно к нам так будут относиться, по нашей современной развитости. Я там не знаю, как зажигал младенец, явно зажигал, но скорее всего мы такие же зажигателен для окружающих цивилизаций. Всё, предупреждён, значит вооружён. В итоге от нас требуют цивилизационного развития, имперского развития и Октавно-метагалактического развития, чтоб мы быстрее взросли. Вот как минимум вот эти три активации, вот эти минимум три активации должны у нас действовать. Цивилизационное, имперское и Октавно-метагалактическое развитие. Шесть, четыре, два. </w:t>
      </w:r>
      <w:r w:rsidRPr="00BD7D6D">
        <w:rPr>
          <w:rFonts w:ascii="Times New Roman" w:eastAsia="Times New Roman" w:hAnsi="Times New Roman" w:cs="Times New Roman"/>
          <w:i/>
          <w:sz w:val="24"/>
          <w:szCs w:val="24"/>
        </w:rPr>
        <w:t>(Прим.ред. Цивилизация – 6, Империя – 4, Октавно</w:t>
      </w:r>
      <w:r w:rsidRPr="00BD7D6D">
        <w:rPr>
          <w:rFonts w:ascii="Times New Roman" w:eastAsia="Times New Roman" w:hAnsi="Times New Roman" w:cs="Times New Roman"/>
          <w:i/>
          <w:sz w:val="24"/>
          <w:szCs w:val="24"/>
        </w:rPr>
        <w:noBreakHyphen/>
        <w:t>метагалактическое развитие – 2)</w:t>
      </w:r>
      <w:r w:rsidRPr="00BD7D6D">
        <w:rPr>
          <w:rFonts w:ascii="Times New Roman" w:eastAsia="Times New Roman" w:hAnsi="Times New Roman" w:cs="Times New Roman"/>
          <w:sz w:val="24"/>
          <w:szCs w:val="24"/>
        </w:rPr>
        <w:t xml:space="preserve"> Не, дальше тоже, а потом кстати Общество и ИВДИВО-здания. </w:t>
      </w:r>
    </w:p>
    <w:p w14:paraId="0BD864E5"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Вот такая у нас была ночная подготовка. Я вам сейчас рассказываю то, что вам рассказывали Аватары ночью и предупреждали, вот туда «зя», туда «незя». Вот так можно, вот туда нельзя. </w:t>
      </w:r>
      <w:r w:rsidRPr="00BD7D6D">
        <w:rPr>
          <w:rFonts w:ascii="Times New Roman" w:eastAsia="Times New Roman" w:hAnsi="Times New Roman" w:cs="Times New Roman"/>
          <w:b/>
          <w:bCs/>
          <w:sz w:val="24"/>
          <w:szCs w:val="24"/>
        </w:rPr>
        <w:t>Единственный вариант вот из этого выражения – это научиться ходить в здание Аватаров Синтеза, тогда вы всегда дойдёте куда надо, потом слушаем Аватаров.</w:t>
      </w:r>
      <w:r w:rsidRPr="00BD7D6D">
        <w:rPr>
          <w:rFonts w:ascii="Times New Roman" w:eastAsia="Times New Roman" w:hAnsi="Times New Roman" w:cs="Times New Roman"/>
          <w:sz w:val="24"/>
          <w:szCs w:val="24"/>
        </w:rPr>
        <w:t xml:space="preserve"> И последнее, ну это сейчас вот Кут Хуми предупреждает, это уже так дополнительно: «Мы всегда в Иерархии пятой расы учили: ученик</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ничего не делает без разрешения учителя». Вот в Изначально Вышестоящей Октаве это должно стать жесточайшим правилом. То есть мы с вами без разрешения Кут Хуми ни с кем не общаемся; мы можем не понять, куда нас затягивает. То есть внимание, нас не обманывают, там просто другая культура. Ни с кем не общаемся, никуда нос не суем, как бы ни хотели, не изучаем чужую технику, это чужое имущество. Ну, понятно, да, о чём я. Ну, на всякий случай, уже были, прецеденты были, я сейчас не буду комментировать, прецеденты были; не лезем вообще к другим формам потому, что в скафандре мы не понимаем, кто находится; ну, допустим есть скафандры, где внутри коллективный рой разумных насекомых, насекомых для нас: они себя не называют насекомыми; скафандр, с коллективным роем. Это представители этой цивилизации у нас в конфедерации цивилизации Изначально Вышестоящей Октавы. То есть если он открывает скафандр, вы мгновенно исчезли вместе со своим скафандром. То есть они съедают или схрумкивоют всё… чтоб было понятно, как глубоко, до атомов. То есть после того, как они вылетают из скафандра, стоит дырка в пространстве и даже пространство потом затягивается годами и десятилетиями от их вот еды. Они так живут на своей планете; для их планеты это естественно. Это я хотел вам показать вот, что</w:t>
      </w:r>
      <w:r w:rsidRPr="00BD7D6D">
        <w:rPr>
          <w:rFonts w:ascii="Times New Roman" w:eastAsia="Times New Roman" w:hAnsi="Times New Roman" w:cs="Times New Roman"/>
          <w:sz w:val="24"/>
          <w:szCs w:val="24"/>
        </w:rPr>
        <w:noBreakHyphen/>
        <w:t>нибудь эксклюзивненькое, чего нам сложно представить – вот так открывается забрало и все, кто стоят напротив – в пространстве дырка на ближайшие несколько десятилетий. Понятно. А я не знаю, есть ли у нас скафандры, защищающие от этого. Изначально Вышестоящая Октава.</w:t>
      </w:r>
    </w:p>
    <w:p w14:paraId="07A36183"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Вот, одна из разумных, она хорошая Цивилизация, если только не напряжётся на вас.</w:t>
      </w:r>
    </w:p>
    <w:p w14:paraId="21E09A89"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Из зала: – Россияне недавно фильм сняли очень классный про такой же, вот. </w:t>
      </w:r>
    </w:p>
    <w:p w14:paraId="4095393C"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Ну, вот, видите, россияне уже недавно фильм сняли про такое же, вот. Я не знал. Ну, я к тому, что нашу Цивилизацию начинают готовить, давайте, так, вот, сообразим по-другому, к тому, что может быть всякое. Вот это Изначально Вышестоящая Октава. Вот, мы попали в эту среду, мы попали в среду множества цивилизаций; почему она такая, я не знаю, но теперь нам надо очень жёстко оттренировать себя, ходить в Экополисы человеческого типа, и ходить в здания Изначально Вышестоящих Аватаров человеческого типа, я так добавлю; потому что у нас иногда фантазия, что, вот, человеческий тип самый развитый; ну, до Изначально Вышестоящей Октавы может быть, но в Изначально Вышестоящей Октаве – не знаю. Ну, в принципе, надеюсь самый развитый, потому что мы там стяжали ещё 32 выражения Метагалактики в Октаву; то есть мы перевели Октаву с 32-х на 64; поэтому на нас очень большие надежды; но надежда – это хорошо, а развитость, а специфика – это совсем другое. Вот такая ситуация. </w:t>
      </w:r>
    </w:p>
    <w:p w14:paraId="37C186DE" w14:textId="51208756" w:rsidR="00052CE4" w:rsidRPr="00BD7D6D" w:rsidRDefault="00052CE4" w:rsidP="00052CE4">
      <w:pPr>
        <w:pStyle w:val="2"/>
      </w:pPr>
      <w:bookmarkStart w:id="55" w:name="_Toc120912617"/>
      <w:r w:rsidRPr="00BD7D6D">
        <w:t>Самое ценное, что стяжали вчера – это Меч Изначально Вышестоящей Октавы</w:t>
      </w:r>
      <w:bookmarkEnd w:id="55"/>
    </w:p>
    <w:p w14:paraId="165FC4D9"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sz w:val="24"/>
          <w:szCs w:val="24"/>
        </w:rPr>
        <w:t>Поэтому, вот, начиная с этого Синтеза – предупреждение нам выписано, мы должны начать теперь – что? – развиваться;</w:t>
      </w:r>
      <w:r w:rsidRPr="00BD7D6D">
        <w:rPr>
          <w:rFonts w:ascii="Times New Roman" w:eastAsia="Times New Roman" w:hAnsi="Times New Roman" w:cs="Times New Roman"/>
          <w:sz w:val="24"/>
          <w:szCs w:val="24"/>
        </w:rPr>
        <w:t xml:space="preserve"> просто развиваться… всем. Вот эта тема завершена. По зданиям мы сейчас пойдём тренироваться после, и будем обсуждать. </w:t>
      </w:r>
    </w:p>
    <w:p w14:paraId="730F7645"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bCs/>
          <w:sz w:val="24"/>
          <w:szCs w:val="24"/>
        </w:rPr>
        <w:lastRenderedPageBreak/>
        <w:t>Второй момент из вчерашнего.</w:t>
      </w:r>
      <w:r w:rsidRPr="00BD7D6D">
        <w:rPr>
          <w:rFonts w:ascii="Times New Roman" w:eastAsia="Times New Roman" w:hAnsi="Times New Roman" w:cs="Times New Roman"/>
          <w:sz w:val="24"/>
          <w:szCs w:val="24"/>
        </w:rPr>
        <w:t xml:space="preserve"> Мы вчера стяжали новое вхождение. Вопрос: во что? Не, я помню, что мы вчера стяжали, вы на меня так не смотрите; я у вас спрашиваю; во что мы вчера новое вошли? Это вас ночью так спрашивали. Вы ночью также отвечали, да? </w:t>
      </w:r>
    </w:p>
    <w:p w14:paraId="3339332C"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В Любовь Изначально Вышестоящего Отца.</w:t>
      </w:r>
    </w:p>
    <w:p w14:paraId="346CED6F"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 Любовь Изначально Вышестоящего Отца. Раз. Ну, как бы, без Любви Изначально Вышестоящего Отца мы и до этого не обходились, так выразимся, то есть она была и до этого; но её вчера была больше конечно, чем, вот, но это не главное; я к тому, что Любовь Отца до этого была, просто её стало больше. Значит, это для нас не главное, во что мы вошли. Во что мы вчера вошли?</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продолжаем</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xml:space="preserve">– ребята, именно от вашей команды будет реплицироваться по ИВДИВО всё, во что мы вчера вошли. У вас репликация одна. «Гюльчатай, открой личико». «Неа». Мы же вошли. «Да, ой». Дамы одели тут же чадру. Мужики чалму до пояса намотали. Даже глаз не видно. </w:t>
      </w:r>
    </w:p>
    <w:p w14:paraId="51DD9BFB"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Из зала: Это ниндзя. </w:t>
      </w:r>
    </w:p>
    <w:p w14:paraId="3DB5D229"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Это даже не ниндзя. Это дальше вопрос, куда бежать от всех ниндзя, которые за мной бегут. Страшно! За мной бегут, что-то от меня требуют, от вас требуют репликации. Вы убегали ночью от всех. Есть мультик – «Этому дала, этому дала». У вас мультик другой – «Никому не дам, отстаньте от меня», и бегом. Ну, примерно, так. </w:t>
      </w:r>
    </w:p>
    <w:p w14:paraId="034C50E8"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Вы меня услышали? Я не шучу. Никому не дам, и бегом. И вас очень напрягало, когда за вами бегут, и говорят: «Дай, дай, дай, дай, дай». </w:t>
      </w:r>
    </w:p>
    <w:p w14:paraId="21C877E0"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Возможно, Парадигма нового развития.</w:t>
      </w:r>
    </w:p>
    <w:p w14:paraId="22AB8A92"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Да. В мозгах. В мозгах. При этом вы привыкли ходить к Отцу, и говорить: «Папа, дай» – Папа даёт. «Папа, дай» – Папа даёт. «Папа, дай».</w:t>
      </w:r>
    </w:p>
    <w:p w14:paraId="29EFC461"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Папа дал.</w:t>
      </w:r>
    </w:p>
    <w:p w14:paraId="6E4D7FB2"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Попадали. А теперь Папа говорит: «Отдай сам» – «Неа». </w:t>
      </w:r>
    </w:p>
    <w:p w14:paraId="2E28D44A"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В Права вошли новые.</w:t>
      </w:r>
    </w:p>
    <w:p w14:paraId="6F64E1D6"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О, хорошо, вы вошли вчера в новые Права. Чего вы их не отдаёте даже нашим Компетентным? </w:t>
      </w:r>
    </w:p>
    <w:p w14:paraId="0C38CF79"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Сами ничего не поняли.</w:t>
      </w:r>
    </w:p>
    <w:p w14:paraId="7A7C0AD4"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Они ещё не просили. Они просили, вы не дали. Сегодня ночью, они просили, вы не отдали. Сейчас пойдём отдавать. Вы переполнились, поэтому у вас уже крышка, вот, тут прыгает от Прав. Вы сварились уже ими. Вы ничего не отдаёте. Не, может быть Права сложные, тут уже вопрос, откуда мы взяли Права. Тут ситуация сложнее, просто. Эти Права нам оказывается не характерны, и мы получили от них кайф, и этот кайф никому не отдаём. А Права – получил кайф, отдай другому. А у нас – нет, ну, в смысле, родился сам – роди другого. А у нас нет. Получил кайф от Прав и считается, что эти Права дальше будут давать кайф. Но это уже наркомания, следующий кайф дают только следующие Права, эти надо отдать. Не, я не шучу сейчас. Я сейчас вообще не шучу. Я в шутку рассказываю, а ситуация аховая, я даже не думал, что там можно. Я вообще считал, что Права нельзя держать в себе, и они автоматически отдаются. Они автоматически не отдались. Ну, извините за слово «отдались», но прикольно, просто. Они не отдались. Они в вас сидят. Итак, откуда мы получили Права. Это самое важное. </w:t>
      </w:r>
    </w:p>
    <w:p w14:paraId="03B857DD"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Меч.</w:t>
      </w:r>
    </w:p>
    <w:p w14:paraId="520F5BAD"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Из меча. Значит мы вчера, что новое получили? </w:t>
      </w:r>
      <w:r w:rsidRPr="00BD7D6D">
        <w:rPr>
          <w:rFonts w:ascii="Times New Roman" w:eastAsia="Times New Roman" w:hAnsi="Times New Roman" w:cs="Times New Roman"/>
          <w:b/>
          <w:sz w:val="24"/>
          <w:szCs w:val="24"/>
        </w:rPr>
        <w:t>Меч Изначально Вышестоящей Октавы. Самое ценное, что мы вчера получили.</w:t>
      </w:r>
      <w:r w:rsidRPr="00BD7D6D">
        <w:rPr>
          <w:rFonts w:ascii="Times New Roman" w:eastAsia="Times New Roman" w:hAnsi="Times New Roman" w:cs="Times New Roman"/>
          <w:sz w:val="24"/>
          <w:szCs w:val="24"/>
        </w:rPr>
        <w:t xml:space="preserve"> Вам дали репликатор этого меча, то есть в каждом из вас такой же меч в прямом аналоге. Со всеми спецификами развития этой Цивилизации – лучшими; худшими мы просили в практике уничтожить. Я заранее просил, потому что знал, что она погибла в деградации и нам деградацию таскать не надо. Это Отец у нас убрал. То есть он оставил то лучшее, что было в той Цивилизации, из культуры, из образования, из техники, всё равно мы наследники. Когда некоторые говорят: «Вот, там лучшее оставил». Это что, это же не наше, ребята, это наше. В наших Монадах развитие этой Цивилизации записано. Но не в Монадах, в Ядрах Жизни. Ну, очень глубоко, но в Ядрах Огня Жизни записано развитие Изначально Вышестоящей Октавы. В Монадах не </w:t>
      </w:r>
      <w:r w:rsidRPr="00BD7D6D">
        <w:rPr>
          <w:rFonts w:ascii="Times New Roman" w:eastAsia="Times New Roman" w:hAnsi="Times New Roman" w:cs="Times New Roman"/>
          <w:sz w:val="24"/>
          <w:szCs w:val="24"/>
        </w:rPr>
        <w:lastRenderedPageBreak/>
        <w:t xml:space="preserve">записано, потому что на тот момент, те Монады сгорели. У нас остался только Дух с Ядрами Жизни. Ну, тогда не Ядро Жизни называлось, по-другому. Ну, в общем, со сгустком Огня Жизни, Изначально Вышестоящей Октавы. Вот это всё рвануло на эту Планету. Или вместе с этой Планетой, даже так, можно сказать. Я пока не знаю этот механизм. Я вообще первый раз такое слышал, и видел. </w:t>
      </w:r>
    </w:p>
    <w:p w14:paraId="323CE400" w14:textId="77777777" w:rsidR="00052CE4" w:rsidRPr="00BD7D6D" w:rsidRDefault="00052CE4" w:rsidP="00052CE4">
      <w:pPr>
        <w:pStyle w:val="2"/>
      </w:pPr>
      <w:bookmarkStart w:id="56" w:name="_Toc120912618"/>
      <w:r w:rsidRPr="00BD7D6D">
        <w:t>Итоги ночной подготовки</w:t>
      </w:r>
      <w:bookmarkEnd w:id="56"/>
    </w:p>
    <w:p w14:paraId="650399E8"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Вот, ночью вас просвещали. Меня тоже. Я рассказываю только из ночной подготовки. Вы забываете, что она там многолетняя, а у нас одна ночь. Там несколько лет прошло, поэтому, когда у некоторых из вас мысль, откуда ты столько знаешь. Ребята, каждый день кино два года, на историю предыдущей Цивилизации; это только подготовка, потом ещё несколько лет обучения на эту тему. Вот, за одну ночь, ты утром встаёшь, и ты вроде бы одну ночь спал, а такое ощущение, что много лет прожил, столько знаешь теперь, и волосы вот так стоят утром. У меня поэтому причёска теперь короткая, потому что иногда после ночной подготовки я не знаю, как это причесать уже. Там всё вот так стоит. Ну, и в шутку, и всерьёз. Вы сейчас пойдёте это вспоминать, у Кут Хуми, и вам перекинут это на дневное обучение, вас также обучали как меня. Вы на меня не смотри́те: о, его так обучали. А вас, что, нет? Мы в одном кинозале смотрели два года все эти фильмы о прошлой Цивилизации, нашей с вами. Владыка решил, что книги читать мы будем плохо. Я очень корректно выражусь, нам впервые применили метод художественной графики, как корректно сказала Фаинь. Но так, чтобы мы не сбежали от экрана и не заснули на экране, за столом, нас всех собрали в один большой зал, посадили. Экран был очень большой, вот, так, откинули кресла, мы все так… Выводили только на обед, завтрак, ужин. </w:t>
      </w:r>
    </w:p>
    <w:p w14:paraId="5634452D"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Два года.</w:t>
      </w:r>
    </w:p>
    <w:p w14:paraId="2E4EBEC4"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Да. На диету. И отправляли только спать, а потом обратно в зал на учёбу. Выводили, я не оговорился, как детей. В смысле, фильм закончился – обед. Обед закончился – в зал. Фильм закончился – ужин. Ужин закончился – домой, спать. Причём по военной подготовке, раз, и все в кроватях. Утром встали, умылись, боевая подготовка, коллективный завтрак. Все на завтрак, вас даже учили там завтракать, обедать, ужинать. Я спросил: «Почему коллективно?» Обучали держать нужные предметы даже.</w:t>
      </w:r>
    </w:p>
    <w:p w14:paraId="1DF942DE"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Метагалактическая манная каша). (смех в зале)</w:t>
      </w:r>
    </w:p>
    <w:p w14:paraId="7E86F412"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 я добавлю: «Октавная». Вы как-то вот, видите как-то сразу раз и понизил кашу! Ну, зачем оскорблять кашу?! </w:t>
      </w:r>
      <w:r w:rsidRPr="00BD7D6D">
        <w:rPr>
          <w:rFonts w:ascii="Times New Roman" w:eastAsia="Times New Roman" w:hAnsi="Times New Roman" w:cs="Times New Roman"/>
          <w:i/>
          <w:iCs/>
          <w:sz w:val="24"/>
          <w:szCs w:val="24"/>
        </w:rPr>
        <w:t>(смех в зале)</w:t>
      </w:r>
      <w:r w:rsidRPr="00BD7D6D">
        <w:rPr>
          <w:rFonts w:ascii="Times New Roman" w:eastAsia="Times New Roman" w:hAnsi="Times New Roman" w:cs="Times New Roman"/>
          <w:sz w:val="24"/>
          <w:szCs w:val="24"/>
        </w:rPr>
        <w:t xml:space="preserve"> Тебя Октавной кормили, а ты сразу раз и метагалактическая! Это вообще ни о чём, она не вкусная! Вот Октавная! </w:t>
      </w:r>
    </w:p>
    <w:p w14:paraId="1A4E43F0"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Вот два года у нас было такой подготовки, а потом постепенно нас индивидуализировали. В общем мы за ночь там прожили лет десять. Это я так в среднем говорю, я не говорю точную цифру, я говорю в среднем. Я не хочу пугать, мы больше прожили, в среднем.</w:t>
      </w:r>
    </w:p>
    <w:p w14:paraId="47910928"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bCs/>
          <w:sz w:val="24"/>
          <w:szCs w:val="24"/>
        </w:rPr>
        <w:t>Два года из них нам показывали историю той цивилизации в кино. Ну, понятно, что и прогулки были, и спорт был, тело восстанавливалось, не все сидели только в кино. Но вас образовывали два года, я первый раз такое видел, через кино.</w:t>
      </w:r>
      <w:r w:rsidRPr="00BD7D6D">
        <w:rPr>
          <w:rFonts w:ascii="Times New Roman" w:eastAsia="Times New Roman" w:hAnsi="Times New Roman" w:cs="Times New Roman"/>
          <w:sz w:val="24"/>
          <w:szCs w:val="24"/>
        </w:rPr>
        <w:t xml:space="preserve"> Поэтому у вас вот здесь </w:t>
      </w:r>
      <w:r w:rsidRPr="00BD7D6D">
        <w:rPr>
          <w:rFonts w:ascii="Times New Roman" w:eastAsia="Times New Roman" w:hAnsi="Times New Roman" w:cs="Times New Roman"/>
          <w:i/>
          <w:iCs/>
          <w:sz w:val="24"/>
          <w:szCs w:val="24"/>
        </w:rPr>
        <w:t>(показывает на голову)</w:t>
      </w:r>
      <w:r w:rsidRPr="00BD7D6D">
        <w:rPr>
          <w:rFonts w:ascii="Times New Roman" w:eastAsia="Times New Roman" w:hAnsi="Times New Roman" w:cs="Times New Roman"/>
          <w:sz w:val="24"/>
          <w:szCs w:val="24"/>
        </w:rPr>
        <w:t xml:space="preserve"> видеоряд той цивилизации из лучших… из хроник Акаши скачанных фильмов и ситуаций развития той цивилизации. Вы увидели? Вы увидели.</w:t>
      </w:r>
    </w:p>
    <w:p w14:paraId="22191B80"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Вот это новый метод, он, конечно, смешон, но я вам просто сообщаю, что вот этот метод включили, чтобы мы быстрее изучили историю нашего прошлого. Потому что, когда нам порадовались другие цивилизации и сказали: «Вы вернулись?» </w:t>
      </w:r>
    </w:p>
    <w:p w14:paraId="3840BA6B"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 Кто вернулся? </w:t>
      </w:r>
    </w:p>
    <w:p w14:paraId="263C6833"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На вас смотрят: «Вы вернулись».</w:t>
      </w:r>
    </w:p>
    <w:p w14:paraId="76763162"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Мы не вернулись, мы взошли.</w:t>
      </w:r>
    </w:p>
    <w:p w14:paraId="2F517A08"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А от вас Дух эманирует, что вы вернулись. А вы сообщаете, что вы взошли, ну и у людей других цивилизаций… Ну в смысле, «Человечество прибыло!» А наше Человечество говорит: «Неа», мы вообще сами по себе. Ну то есть Человеческие цивилизации нам </w:t>
      </w:r>
      <w:r w:rsidRPr="00BD7D6D">
        <w:rPr>
          <w:rFonts w:ascii="Times New Roman" w:eastAsia="Times New Roman" w:hAnsi="Times New Roman" w:cs="Times New Roman"/>
          <w:sz w:val="24"/>
          <w:szCs w:val="24"/>
        </w:rPr>
        <w:lastRenderedPageBreak/>
        <w:t>порадовались, а мы там существуем сами по себе. И правильно, потому что мы не знаем кто они. Но сами по себе.</w:t>
      </w:r>
    </w:p>
    <w:p w14:paraId="63C36171"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Ладно, это второй вариант ночной подготовки. Это то, что мы сейчас у Кут Хуми стяжаем, это то, что войдёт в нас, включая весь звукоряд этой подготовки. Услышали? Услышали. Со зданиями будет.</w:t>
      </w:r>
    </w:p>
    <w:p w14:paraId="597E1267" w14:textId="77777777" w:rsidR="00052CE4" w:rsidRPr="00BD7D6D" w:rsidRDefault="00052CE4" w:rsidP="00052CE4">
      <w:pPr>
        <w:pStyle w:val="2"/>
      </w:pPr>
      <w:bookmarkStart w:id="57" w:name="_Toc120912619"/>
      <w:r w:rsidRPr="00BD7D6D">
        <w:t>Новая индивидуальная подготовка. Оцепенение</w:t>
      </w:r>
      <w:bookmarkEnd w:id="57"/>
    </w:p>
    <w:p w14:paraId="5494D7E7"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bCs/>
          <w:sz w:val="24"/>
          <w:szCs w:val="24"/>
        </w:rPr>
        <w:t>И последнее, третье.</w:t>
      </w:r>
      <w:r w:rsidRPr="00BD7D6D">
        <w:rPr>
          <w:rFonts w:ascii="Times New Roman" w:eastAsia="Times New Roman" w:hAnsi="Times New Roman" w:cs="Times New Roman"/>
          <w:sz w:val="24"/>
          <w:szCs w:val="24"/>
        </w:rPr>
        <w:t xml:space="preserve"> Прошла индивидуальная подготовка… скажите, пожалуйста, вот индивидуальная подготовка… мы со зданиями поработаем, это отдельная тема. Индивидуальная подготовка как у вас шла? Тоже было интересно. Ну вот просто попробуйте просто вот вспомнить, индивидуальная подготовка – как она у вас шла? </w:t>
      </w:r>
      <w:r w:rsidRPr="00BD7D6D">
        <w:rPr>
          <w:rFonts w:ascii="Times New Roman" w:eastAsia="Times New Roman" w:hAnsi="Times New Roman" w:cs="Times New Roman"/>
          <w:b/>
          <w:sz w:val="24"/>
          <w:szCs w:val="24"/>
        </w:rPr>
        <w:t>Это новая индивидуальная подготовка</w:t>
      </w:r>
      <w:r w:rsidRPr="00BD7D6D">
        <w:rPr>
          <w:rFonts w:ascii="Times New Roman" w:eastAsia="Times New Roman" w:hAnsi="Times New Roman" w:cs="Times New Roman"/>
          <w:sz w:val="24"/>
          <w:szCs w:val="24"/>
        </w:rPr>
        <w:t>, поэтому важно вспомнить, как она шла. Ну, понятно, что индивидуальная подготовка – вышел к Кут Хуми, или вышел к кому-то, общаешься с Кут Хуми, общаешься с этим, общаешься с этим, но там было ещё кое</w:t>
      </w:r>
      <w:r w:rsidRPr="00BD7D6D">
        <w:rPr>
          <w:rFonts w:ascii="Times New Roman" w:eastAsia="Times New Roman" w:hAnsi="Times New Roman" w:cs="Times New Roman"/>
          <w:sz w:val="24"/>
          <w:szCs w:val="24"/>
        </w:rPr>
        <w:noBreakHyphen/>
        <w:t>что. А?</w:t>
      </w:r>
    </w:p>
    <w:p w14:paraId="6D2B94A1"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Инструменты были.</w:t>
      </w:r>
    </w:p>
    <w:p w14:paraId="3BF1CAEA"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Были разные инструменты, да, это индивидуальная подготовка, разные инструменты, это не главное. У нас на многих подготовках разные инструменты, в разных метагалактиках они разные, мы вам просто не сообщаем, потому что не все видят, слышат и думают, извините за выражение, думают даже. Потому что вам дают инструменты, а вы думаете, как этим инструментом что-нибудь кольнуть, а он о другом.</w:t>
      </w:r>
    </w:p>
    <w:p w14:paraId="46025889"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Там диски такие были, тело становится и крутятся диски…</w:t>
      </w:r>
    </w:p>
    <w:p w14:paraId="630B5E54"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Инструменты не об этом. О чём?</w:t>
      </w:r>
    </w:p>
    <w:p w14:paraId="462E9F32"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Ну, я просто увидела, что тело становится и там диски крутились.</w:t>
      </w:r>
    </w:p>
    <w:p w14:paraId="059E2379"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Ну, опять же, тело становится, там диски крутились, это инструмент. Я корректно выражусь – что вокруг вас только не крутилось, лишь бы вас активировать.</w:t>
      </w:r>
    </w:p>
    <w:p w14:paraId="1EC3986C"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Стоит наш, вокруг него всё крутится! Это мы образовываемся, ну я ещё говорю, а вы стоите. И так сутками</w:t>
      </w:r>
      <w:r w:rsidRPr="00BD7D6D">
        <w:rPr>
          <w:rFonts w:ascii="Times New Roman" w:eastAsia="Times New Roman" w:hAnsi="Times New Roman" w:cs="Times New Roman"/>
          <w:i/>
          <w:iCs/>
          <w:sz w:val="24"/>
          <w:szCs w:val="24"/>
        </w:rPr>
        <w:t>. (смех в зале)</w:t>
      </w:r>
      <w:r w:rsidRPr="00BD7D6D">
        <w:rPr>
          <w:rFonts w:ascii="Times New Roman" w:eastAsia="Times New Roman" w:hAnsi="Times New Roman" w:cs="Times New Roman"/>
          <w:sz w:val="24"/>
          <w:szCs w:val="24"/>
        </w:rPr>
        <w:t xml:space="preserve"> Вас отпускают только спать, потом вы опять вышли. Спать… вышли. На энный месяц сказали, как их </w:t>
      </w:r>
      <w:r w:rsidRPr="00BD7D6D">
        <w:rPr>
          <w:rFonts w:ascii="Times New Roman" w:eastAsia="Times New Roman" w:hAnsi="Times New Roman" w:cs="Times New Roman"/>
          <w:i/>
          <w:sz w:val="24"/>
          <w:szCs w:val="24"/>
        </w:rPr>
        <w:t>(показывает, что нужно раскачать)</w:t>
      </w:r>
      <w:r w:rsidRPr="00BD7D6D">
        <w:rPr>
          <w:rFonts w:ascii="Times New Roman" w:eastAsia="Times New Roman" w:hAnsi="Times New Roman" w:cs="Times New Roman"/>
          <w:sz w:val="24"/>
          <w:szCs w:val="24"/>
        </w:rPr>
        <w:t>, чтобы двигать начали! Диски крутились, мечи нападали, мы все стояли…</w:t>
      </w:r>
    </w:p>
    <w:p w14:paraId="50BB3B4E"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Непоколебимо. (смех)</w:t>
      </w:r>
    </w:p>
    <w:p w14:paraId="39DEF188"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«Это же памятник, кто же его посадит?!» Мы все от ужаса того, куда мы попали, мы просто стояли. К сожалению, вот так было, и первый год вот примерно нас выводили из оцепенения.</w:t>
      </w:r>
    </w:p>
    <w:p w14:paraId="38E4D236"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 Так и было.</w:t>
      </w:r>
    </w:p>
    <w:p w14:paraId="3D61395C"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Ну вот видишь, ты хотя бы помнишь. То есть первый год это было оцепенение, то есть фильмы закончились, пошла индивидуальная подготовка, было оцепенение. Но с чего наступило оцепенение? Ну, это признали ошибкой одного Аватара Синтеза, но потом это всё равно применили не как ошибку – нельзя было детям вот сразу так готовиться. Но хотели клин клином вышибать, вышибли. И так на год. Не</w:t>
      </w:r>
      <w:r w:rsidRPr="00BD7D6D">
        <w:rPr>
          <w:rFonts w:ascii="Times New Roman" w:eastAsia="Times New Roman" w:hAnsi="Times New Roman" w:cs="Times New Roman"/>
          <w:sz w:val="24"/>
          <w:szCs w:val="24"/>
        </w:rPr>
        <w:noBreakHyphen/>
        <w:t>не, всё нормально. Поняли, что с нами это не работает.</w:t>
      </w:r>
    </w:p>
    <w:p w14:paraId="55E24CCC"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Вас вывели на индивидуальную подготовку с представителями трёх соседних цивилизаций, и вы из них увидели одного, причём он более разумен был, чем вы.</w:t>
      </w:r>
    </w:p>
    <w:p w14:paraId="65A907CC"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Ещё на год.</w:t>
      </w:r>
    </w:p>
    <w:p w14:paraId="209D0736"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Нет, это был как раз тот самый первый год. Те не успели уйти, вы успели прийти и увидели, и вот так стояли потом! </w:t>
      </w:r>
      <w:r w:rsidRPr="00BD7D6D">
        <w:rPr>
          <w:rFonts w:ascii="Times New Roman" w:eastAsia="Times New Roman" w:hAnsi="Times New Roman" w:cs="Times New Roman"/>
          <w:i/>
          <w:sz w:val="24"/>
          <w:szCs w:val="24"/>
        </w:rPr>
        <w:t>(смех в зале)</w:t>
      </w:r>
      <w:r w:rsidRPr="00BD7D6D">
        <w:rPr>
          <w:rFonts w:ascii="Times New Roman" w:eastAsia="Times New Roman" w:hAnsi="Times New Roman" w:cs="Times New Roman"/>
          <w:sz w:val="24"/>
          <w:szCs w:val="24"/>
        </w:rPr>
        <w:t xml:space="preserve"> Вы оцепенели от вида одного представителя другой цивилизации. Высокоразумного! Они себя называют цивилизацией пост-человеческой, то есть выше человеческой, или после человеческой, но я бы так не сказал, но это уже не моё мнение, это их там проблемы. Но выглядят они очень оригинально, и вы вот эту оригинальность увидели! Вот потом год от этого отходили. Впечатление было такое, что это вот у вас, убирали, начиная с пяток. Некоторые испугались и туда все Части рухнули. А этот стоял, учился и даже смеялся; говорит: «А чего вы?» Ну, мы такие. Там нормально, там вот разнообразие, это нормально. У нас с вами разнообразие нормально, пока не увидим, не услышим, не поймём. После этого это стало не нормально.</w:t>
      </w:r>
    </w:p>
    <w:p w14:paraId="432A5DE3"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bCs/>
          <w:sz w:val="24"/>
          <w:szCs w:val="24"/>
        </w:rPr>
        <w:lastRenderedPageBreak/>
        <w:t>Так что нам надо ещё учиться разнообразию.</w:t>
      </w:r>
      <w:r w:rsidRPr="00BD7D6D">
        <w:rPr>
          <w:rFonts w:ascii="Times New Roman" w:eastAsia="Times New Roman" w:hAnsi="Times New Roman" w:cs="Times New Roman"/>
          <w:sz w:val="24"/>
          <w:szCs w:val="24"/>
        </w:rPr>
        <w:t xml:space="preserve"> Оцепенение было от вида одного из трёх представителей, на двух мы уже, они более человеческие были по нашим формам. Я не скажу, как они выглядят, чтобы вообще оцепенения на физике не было, вы сейчас с Синтеза можете убежать. Это очень высокоразвитая цивилизация, они добрые, они корректные, всё остальное, но их вид вас цепенеет. Там нет рогов, хвостов, я не об этом. Они человеческого типа, вернее они пост-человеческого типа, поэтому форма их для нас оцепеняющая. Больше комментариев нет.</w:t>
      </w:r>
    </w:p>
    <w:p w14:paraId="4B609AF1"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Вот если вы попадёте в их экополис, не знаю, вас даже выносить оттуда не надо будет, вы сами там повеситесь от ужаса, что вокруг вас ходят и нормально живут такой… Вы так не привыкли.</w:t>
      </w:r>
    </w:p>
    <w:p w14:paraId="5424E258"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 Они деформируются что ли?</w:t>
      </w:r>
    </w:p>
    <w:p w14:paraId="260C3F29"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 скажу. Забыла. Забыла, просто забыла. Всё, мы к этому не готовы. Вывод сделан. Нас больше не объединяют по тройкам, по четвёркам на общий индивидуальный вид подготовки. Теперь вот только для нас, где только мы, где одинаковые как мы и не дай бог что-то не одинакового как у нас. Всё. Вот пока нас ввели в эту программу. Ничего личного. Вот это было оцепенение.</w:t>
      </w:r>
    </w:p>
    <w:p w14:paraId="3EDFBEAB"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Я специально это рассказал, потому что раз мы с этими тремя познакомились, есть шанс что мы в те экополисы можем выскочить. Поэтому это было признано ошибкой… не индивидуальная подготовка, она там так всегда ведётся. Там всегда индивидуальная подготовка ведётся с представителями разных цивилизаций, чтобы нарабатывать среди Посвящённых, ну так выразимся толерантную среду, хотя слово «толерантность» мне не нравится, категорически. Это медицински некорректное слово. Равностность там отсутствует напрочь, там иерархия.</w:t>
      </w:r>
    </w:p>
    <w:p w14:paraId="28A2777F"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 Социализация.</w:t>
      </w:r>
    </w:p>
    <w:p w14:paraId="7BCF00A6"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Таких страшных слов две из четырёх цивилизаций, которые с нами учились, не знают. Более того, они скажут, что это предыдущая природная деградационная форма развития. Поэтому мы тщательно уходим от слова «социум», и даже когда я вставил в организацию и попросил Владыку позаниматься, он позанимался и сказал, что это не пройдёт, и мы «социум» убрали как раз от Владомира, у нас было социально-общественное развитие. Владомир сказал: «Это не работает, в экополисах социализация не работает». </w:t>
      </w:r>
      <w:r w:rsidRPr="00BD7D6D">
        <w:rPr>
          <w:rFonts w:ascii="Times New Roman" w:eastAsia="Times New Roman" w:hAnsi="Times New Roman" w:cs="Times New Roman"/>
          <w:b/>
          <w:bCs/>
          <w:sz w:val="24"/>
          <w:szCs w:val="24"/>
        </w:rPr>
        <w:t>Работает гражданская конфедерация, каждый сам с Отцом вместе объединяются в команды.</w:t>
      </w:r>
      <w:r w:rsidRPr="00BD7D6D">
        <w:rPr>
          <w:rFonts w:ascii="Times New Roman" w:eastAsia="Times New Roman" w:hAnsi="Times New Roman" w:cs="Times New Roman"/>
          <w:sz w:val="24"/>
          <w:szCs w:val="24"/>
        </w:rPr>
        <w:t xml:space="preserve"> Какая социализация? Социализация – это природа, когда всех загоняют в одно поле, что-то типа эгрегора, но не обязательно эгрегор, религиозное поле, социальное поле, поле страны, и все под этим полем в одном формате живут и действуют. Нет такого. То есть там даже странно, это </w:t>
      </w:r>
      <w:r w:rsidRPr="00BD7D6D">
        <w:rPr>
          <w:rFonts w:ascii="Times New Roman" w:eastAsia="Times New Roman" w:hAnsi="Times New Roman" w:cs="Times New Roman"/>
          <w:b/>
          <w:bCs/>
          <w:sz w:val="24"/>
          <w:szCs w:val="24"/>
        </w:rPr>
        <w:t>когда ты сердцем принимаешь страну</w:t>
      </w:r>
      <w:r w:rsidRPr="00BD7D6D">
        <w:rPr>
          <w:rFonts w:ascii="Times New Roman" w:eastAsia="Times New Roman" w:hAnsi="Times New Roman" w:cs="Times New Roman"/>
          <w:sz w:val="24"/>
          <w:szCs w:val="24"/>
        </w:rPr>
        <w:t xml:space="preserve"> и живёшь в ней, а не, когда ты в одном поле подвержен монаршему указу, ты подданный. Социализация, вершина социализации – подданный монархического варианта. Метагалактика монархий не приемлет, как бы монархии к этому не относились. Вершина социализации – это монархия. К сожалению. Поэтому социализм Китая постоянно приходит к красному императору. Это анекдот от Янова! </w:t>
      </w:r>
    </w:p>
    <w:p w14:paraId="4F58E560"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Потому что, как только мы говорим «социализм», и в Советском союзе это пришло к красным директорам, то есть фактически к баям, в азиатском варианте, и везде… вершина социализации и социализма – это монархизм, к сожалению. Мы так не думаем, ничего с этим мы сделать не сможем, это природный фактор этапа роста. Преодолели монархию, пошли развиваться космически. Не преодолели – столько цивилизаций деградировало с императорами, монархами и всем, как только вышли в космос, вы не представляете. Никто не смог в космосе жить и действовать. Это социализация. Потому что там такого напрочь нету, то есть там даже империя, это выборный император, пускай президент, там разные есть названия, Аватары даже есть, есть Отец выборный, выборный Отец есть цивилизации. Вот в Октаве я знакомился сейчас, как они там все живут. То есть разные выборные должности, они все равны на конфедеративном Совете.</w:t>
      </w:r>
    </w:p>
    <w:p w14:paraId="2064847F"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Есть выборные Матери, то есть вопрос, то есть, если выбирают Отца, это Отец, если выбирают женщину, это Мать, сразу же, Мать цивилизации! Но там все функции, как у </w:t>
      </w:r>
      <w:r w:rsidRPr="00BD7D6D">
        <w:rPr>
          <w:rFonts w:ascii="Times New Roman" w:eastAsia="Times New Roman" w:hAnsi="Times New Roman" w:cs="Times New Roman"/>
          <w:sz w:val="24"/>
          <w:szCs w:val="24"/>
        </w:rPr>
        <w:lastRenderedPageBreak/>
        <w:t>нашего президента. Она выборная, она управляет срок, ну и потом ей почёт и уважение до конца жизни, после одного срока. Ну, срок примерно, если взять в наших вариантах 10</w:t>
      </w:r>
      <w:r w:rsidRPr="00BD7D6D">
        <w:rPr>
          <w:rFonts w:ascii="Times New Roman" w:eastAsia="Times New Roman" w:hAnsi="Times New Roman" w:cs="Times New Roman"/>
          <w:sz w:val="24"/>
          <w:szCs w:val="24"/>
        </w:rPr>
        <w:noBreakHyphen/>
        <w:t>12 лет.</w:t>
      </w:r>
    </w:p>
    <w:p w14:paraId="4B3BAFD6"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 Получается, у нас же Отец и Мать, они же поддерживают Части людей, у них там, что выборные функции…</w:t>
      </w:r>
    </w:p>
    <w:p w14:paraId="4BD58B52"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 знаю, я перестал этим интересоваться после нашего оцепенения. Я понял, что мы к этому не готовы. Я думаю, что у них там с Частями тоже всё хорошо, вопрос в том, что скорее всего у них есть ещё другие Части, которых нет у нас. Вот и всё.</w:t>
      </w:r>
    </w:p>
    <w:p w14:paraId="5A4E95D0"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w:t>
      </w:r>
      <w:r w:rsidRPr="00BD7D6D">
        <w:rPr>
          <w:rFonts w:ascii="Times New Roman" w:eastAsia="Times New Roman" w:hAnsi="Times New Roman" w:cs="Times New Roman"/>
          <w:sz w:val="24"/>
          <w:szCs w:val="24"/>
        </w:rPr>
        <w:noBreakHyphen/>
        <w:t>не, у нас очень много Частей, у нас 512, но, понимаешь, у нас в 512</w:t>
      </w:r>
      <w:r w:rsidRPr="00BD7D6D">
        <w:rPr>
          <w:rFonts w:ascii="Times New Roman" w:eastAsia="Times New Roman" w:hAnsi="Times New Roman" w:cs="Times New Roman"/>
          <w:sz w:val="24"/>
          <w:szCs w:val="24"/>
        </w:rPr>
        <w:noBreakHyphen/>
        <w:t>ти Части повторяются, а есть шанс, что повторяться не должны.</w:t>
      </w:r>
    </w:p>
    <w:p w14:paraId="13D64247"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Вот мы, например, выразитель Части Отца, Части Кут Хуми, то есть получается…</w:t>
      </w:r>
    </w:p>
    <w:p w14:paraId="1DB95EFC"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Я не могу говорить о других цивилизациях, у тебя интеллектуальная экстраполяция, которая ни к чему не ведёт, потому что ты не знаешь культуру тех цивилизаций. А на пустом месте знания не вырабатываются, ты же знаешь это! То есть даже если я тебе отвечу, это будет экстраполяция для нас с тобой интеллектуально. </w:t>
      </w:r>
      <w:r w:rsidRPr="00BD7D6D">
        <w:rPr>
          <w:rFonts w:ascii="Times New Roman" w:eastAsia="Times New Roman" w:hAnsi="Times New Roman" w:cs="Times New Roman"/>
          <w:b/>
          <w:bCs/>
          <w:sz w:val="24"/>
          <w:szCs w:val="24"/>
        </w:rPr>
        <w:t>То есть не зная культуру, мы не получим базис рассмотрения, как это действует. Правильно?</w:t>
      </w:r>
      <w:r w:rsidRPr="00BD7D6D">
        <w:rPr>
          <w:rFonts w:ascii="Times New Roman" w:eastAsia="Times New Roman" w:hAnsi="Times New Roman" w:cs="Times New Roman"/>
          <w:sz w:val="24"/>
          <w:szCs w:val="24"/>
        </w:rPr>
        <w:t xml:space="preserve"> </w:t>
      </w:r>
      <w:r w:rsidRPr="00BD7D6D">
        <w:rPr>
          <w:rFonts w:ascii="Times New Roman" w:eastAsia="Times New Roman" w:hAnsi="Times New Roman" w:cs="Times New Roman"/>
          <w:b/>
          <w:bCs/>
          <w:sz w:val="24"/>
          <w:szCs w:val="24"/>
        </w:rPr>
        <w:t>У нас это действует, потому что мы ипостасны.</w:t>
      </w:r>
      <w:r w:rsidRPr="00BD7D6D">
        <w:rPr>
          <w:rFonts w:ascii="Times New Roman" w:eastAsia="Times New Roman" w:hAnsi="Times New Roman" w:cs="Times New Roman"/>
          <w:sz w:val="24"/>
          <w:szCs w:val="24"/>
        </w:rPr>
        <w:t xml:space="preserve"> У них же это может по</w:t>
      </w:r>
      <w:r w:rsidRPr="00BD7D6D">
        <w:rPr>
          <w:rFonts w:ascii="Times New Roman" w:eastAsia="Times New Roman" w:hAnsi="Times New Roman" w:cs="Times New Roman"/>
          <w:sz w:val="24"/>
          <w:szCs w:val="24"/>
        </w:rPr>
        <w:noBreakHyphen/>
        <w:t>другому действовать – что я на это тебе отвечу? Я лишь скажу, что 512 Частей это хорошо, но есть цивилизации высокоразвитые, у которых не повторяется два раза по 512, у которых все эти Части разнообразны. Но 512</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это вершина развития, мы входим в пул цивилизаций с максимальным количеством Частей</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512. У большинства меньше, но я встретил две цивилизации, у которых все 512 Частей разные. Чтобы было понятно, нам надо 192 Части наработать новые. Они у нас одинаковые, ну как у Аватаров, так и у Аватаресс, а у них разные.</w:t>
      </w:r>
    </w:p>
    <w:p w14:paraId="6B7D9E12"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Так что говорить о том, что мы там самые супер, супер… Но при этом мы смогли их там тоже взбодрить, поэтому они все там решили с нами познакомиться. Мы там стяжали 64 Архетипические метагалактики. Как сказал один высокоцивилизованный: «Такой наглости и такого передела имущества никто не ожидал». Передела имущества, с точки зрения их цивилизации, теперь мы богаты 32 архетипическими метагалактиками, то есть мы богаче всех. У них в лучшем случае по метагалактике, у нас 32! Ну, кто стяжал, тот и главный.</w:t>
      </w:r>
    </w:p>
    <w:p w14:paraId="4D25FF0A"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Из зала: – А что с бусиками делать…</w:t>
      </w:r>
    </w:p>
    <w:p w14:paraId="45B60F0E"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А по развитию мы там далеко не равны этому имуществу. Не</w:t>
      </w:r>
      <w:r w:rsidRPr="00BD7D6D">
        <w:rPr>
          <w:rFonts w:ascii="Times New Roman" w:eastAsia="Times New Roman" w:hAnsi="Times New Roman" w:cs="Times New Roman"/>
          <w:sz w:val="24"/>
          <w:szCs w:val="24"/>
        </w:rPr>
        <w:noBreakHyphen/>
        <w:t>не, мы не к тому, что мы себе стяжали, мы сказали: «Но мы всем стяжали», а одна цивилизация так сказала: «Да вы что? А мы думали, вы расширили своё материальное богатство». Вот примерно такая ситуация там.</w:t>
      </w:r>
    </w:p>
    <w:p w14:paraId="746C5F8E"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 общем мы очень много можем говорить об этой среде, я специально сейчас допустил этот разговор, чтобы вы поняли, что мы попали в многообразную, в очень многообразную цивилизационную ситуацию! Что даже все наши масштабы видения, слышания, сопереживания там мизерны, вот просто мизерны! Нам надо теперь обучаться, чтобы потом с ними общаться по</w:t>
      </w:r>
      <w:r w:rsidRPr="00BD7D6D">
        <w:rPr>
          <w:rFonts w:ascii="Times New Roman" w:eastAsia="Times New Roman" w:hAnsi="Times New Roman" w:cs="Times New Roman"/>
          <w:sz w:val="24"/>
          <w:szCs w:val="24"/>
        </w:rPr>
        <w:noBreakHyphen/>
        <w:t>ширше! Всё, ночная подготовка.</w:t>
      </w:r>
    </w:p>
    <w:p w14:paraId="7C9AB1C2" w14:textId="22FC4202" w:rsidR="00052CE4" w:rsidRPr="00BD7D6D" w:rsidRDefault="00052CE4" w:rsidP="00052CE4">
      <w:pPr>
        <w:pStyle w:val="2"/>
      </w:pPr>
      <w:bookmarkStart w:id="58" w:name="_Toc120912620"/>
      <w:r w:rsidRPr="00BD7D6D">
        <w:t>Меч берёт и раздаёт другим Ду</w:t>
      </w:r>
      <w:r w:rsidR="005E35DA" w:rsidRPr="00BD7D6D">
        <w:t>́</w:t>
      </w:r>
      <w:r w:rsidRPr="00BD7D6D">
        <w:t>хам</w:t>
      </w:r>
      <w:bookmarkEnd w:id="58"/>
    </w:p>
    <w:p w14:paraId="55A26453"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Ну и последнее. </w:t>
      </w:r>
      <w:r w:rsidRPr="00BD7D6D">
        <w:rPr>
          <w:rFonts w:ascii="Times New Roman" w:eastAsia="Times New Roman" w:hAnsi="Times New Roman" w:cs="Times New Roman"/>
          <w:b/>
          <w:bCs/>
          <w:sz w:val="24"/>
          <w:szCs w:val="24"/>
        </w:rPr>
        <w:t>Мы вчера получили Меч. Из меча, мы на меч зафиксировали новую Волю и Дух, но из меча на вас пошёл весь пакет новой цивилизованности – это не только Прав – и вы в том числе оцепенели, потому что пошёл пакет данных новой цивилизованности.</w:t>
      </w:r>
      <w:r w:rsidRPr="00BD7D6D">
        <w:rPr>
          <w:rFonts w:ascii="Times New Roman" w:eastAsia="Times New Roman" w:hAnsi="Times New Roman" w:cs="Times New Roman"/>
          <w:sz w:val="24"/>
          <w:szCs w:val="24"/>
        </w:rPr>
        <w:t xml:space="preserve"> А вы должны этот пакет данных отдавать. А у нас есть одна проблема Духа, аж Духа, по его развитию он пока весь опыт пишет себе, ну там Дхарма, записи, что вы сделали, и в Духе пока у нас опыт только о самом себе. А вот та цивилизация, которой мы жили, </w:t>
      </w:r>
      <w:r w:rsidRPr="00BD7D6D">
        <w:rPr>
          <w:rFonts w:ascii="Times New Roman" w:eastAsia="Times New Roman" w:hAnsi="Times New Roman" w:cs="Times New Roman"/>
          <w:b/>
          <w:bCs/>
          <w:sz w:val="24"/>
          <w:szCs w:val="24"/>
        </w:rPr>
        <w:t>вот этот Меч, предполагает, что Дух берёт и раздаёт другим Духам.</w:t>
      </w:r>
      <w:r w:rsidRPr="00BD7D6D">
        <w:rPr>
          <w:rFonts w:ascii="Times New Roman" w:eastAsia="Times New Roman" w:hAnsi="Times New Roman" w:cs="Times New Roman"/>
          <w:sz w:val="24"/>
          <w:szCs w:val="24"/>
        </w:rPr>
        <w:t xml:space="preserve"> То есть раздача должна быть не только телесно-физическая, а раздача должна быть в Духе. А наш Дух, наше тело Духа в Лотосе, взяло́, опухло́, вот так стало прямо как вот это, вот это и не знает, что делать с записями не своей жизни, которые вошли в Дух.</w:t>
      </w:r>
    </w:p>
    <w:p w14:paraId="51EF9FF0"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Но при этом у вас в теле Духа стоит Меч, он стоит в физическом теле, а потом реплицируется в тело Духа, стоит фактически в теле Духа, и на Меч тянуться новые знания другой, ну нашей с вами предыдущей цивилизации, очень древней, и наш Дух должен раздавать это другим видам Духа. А он это не умеет! И проблема даже Прав оказалась, потому что Посвящённый это тот, кто ходит на физике телом Духа. Телом Духа поставили нас там в экополисах в наше то тело, мы конечно ходили там Посвящёнными, но Дух даже в теле ничего не реплицировал, не эманировал.</w:t>
      </w:r>
    </w:p>
    <w:p w14:paraId="70D7A795"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bCs/>
          <w:sz w:val="24"/>
          <w:szCs w:val="24"/>
        </w:rPr>
        <w:t>И пошла проблема, Меч стоит на Планете, Меч внедряет сейчас прежде всего в Дух нашей цивилизации опыт более развитой цивилизации, таким образом Папа вытягивает нашу цивилизацию из того, где мы сейчас балансируем на грани ядерной войны в нормальное развитие.</w:t>
      </w:r>
      <w:r w:rsidRPr="00BD7D6D">
        <w:rPr>
          <w:rFonts w:ascii="Times New Roman" w:eastAsia="Times New Roman" w:hAnsi="Times New Roman" w:cs="Times New Roman"/>
          <w:sz w:val="24"/>
          <w:szCs w:val="24"/>
        </w:rPr>
        <w:t xml:space="preserve"> То есть мы счастливы, мы преодолели войну, Человечество спасено, но теперь надо раздать Духу всех людей Планеты базис, наш базис древней цивилизации, это не чужая цивилизация. То есть в Ядрах Жизни или в Искрах Жизни, ну в Ядрах Жизни, всем на Планете раздали Ядра Жизни базис этой цивилизации записан, но только в Огне Ядра Жизни! Дух это не помнит, потому что Октава для нашего Духа, это чистый Огонь. Значит помнит эту цивилизацию только Ядро Жизни. Дух не помнит, Дух воспитался в метагалактически-планетарном выражении, он не воспитывался октавно, </w:t>
      </w:r>
      <w:r w:rsidRPr="00BD7D6D">
        <w:rPr>
          <w:rFonts w:ascii="Times New Roman" w:eastAsia="Times New Roman" w:hAnsi="Times New Roman" w:cs="Times New Roman"/>
          <w:b/>
          <w:bCs/>
          <w:sz w:val="24"/>
          <w:szCs w:val="24"/>
        </w:rPr>
        <w:t>а октавно, это оказывается, когда Дух отдаёт друг другу опыт Духа!</w:t>
      </w:r>
      <w:r w:rsidRPr="00BD7D6D">
        <w:rPr>
          <w:rFonts w:ascii="Times New Roman" w:eastAsia="Times New Roman" w:hAnsi="Times New Roman" w:cs="Times New Roman"/>
          <w:sz w:val="24"/>
          <w:szCs w:val="24"/>
        </w:rPr>
        <w:t xml:space="preserve"> И Учителя, и Аватары Синтеза, Учителя прошлой эпохи, отдавали нам опыт Духа, потому что Ученик – это часть Учителя. Почему?</w:t>
      </w:r>
    </w:p>
    <w:p w14:paraId="1C44E077"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eastAsia="Times New Roman" w:hAnsi="Times New Roman" w:cs="Times New Roman"/>
          <w:sz w:val="24"/>
          <w:szCs w:val="24"/>
        </w:rPr>
        <w:t xml:space="preserve">Тогда Учителя отдавали нам опыт Духа, а мы с вами, как Учителя Синтеза этот опыт Духа не отдаём. И представьте, мы вышли на учёбу в форме Учителей Синтеза по Должностной Компетенции, я даже боюсь сказать, что вы вышли ещё и Владыками Синтеза, там ещё было интереснее, вас сразу перевели в Учителей просто, и задачу Учителя из Духа отдать опыт вашего Духа, </w:t>
      </w:r>
      <w:r w:rsidRPr="00BD7D6D">
        <w:rPr>
          <w:rFonts w:ascii="Times New Roman" w:eastAsia="Times New Roman" w:hAnsi="Times New Roman" w:cs="Times New Roman"/>
          <w:b/>
          <w:bCs/>
          <w:sz w:val="24"/>
          <w:szCs w:val="24"/>
        </w:rPr>
        <w:t>причём опыт вы ещё можете скачивать с этого меча</w:t>
      </w:r>
      <w:r w:rsidRPr="00BD7D6D">
        <w:rPr>
          <w:rFonts w:ascii="Times New Roman" w:eastAsia="Times New Roman" w:hAnsi="Times New Roman" w:cs="Times New Roman"/>
          <w:sz w:val="24"/>
          <w:szCs w:val="24"/>
        </w:rPr>
        <w:t xml:space="preserve">. </w:t>
      </w:r>
      <w:r w:rsidRPr="00BD7D6D">
        <w:rPr>
          <w:rFonts w:ascii="Times New Roman" w:eastAsia="Times New Roman" w:hAnsi="Times New Roman" w:cs="Times New Roman"/>
          <w:b/>
          <w:bCs/>
          <w:sz w:val="24"/>
          <w:szCs w:val="24"/>
        </w:rPr>
        <w:t>Это не он вам эманирует, у вас Меч репликатор, то есть ваш же Меч от того Меча эманирует в ваш Дух всё что угодно.</w:t>
      </w:r>
      <w:r w:rsidRPr="00BD7D6D">
        <w:rPr>
          <w:rFonts w:ascii="Times New Roman" w:eastAsia="Times New Roman" w:hAnsi="Times New Roman" w:cs="Times New Roman"/>
          <w:sz w:val="24"/>
          <w:szCs w:val="24"/>
        </w:rPr>
        <w:t xml:space="preserve"> То есть, у вас внутреннее ощущение, что это ваше, потому что внутри вас Меч, выражающий вот этот цивилизационный Меч на Северном полюсе, и наш Дух должен просто раздавать другим телам Духа, другим Духам, этот опыт. И вот он не смог! Поэтому наша первая практика сейчас будет с телом Духа, чтобы мы смогли.</w:t>
      </w:r>
      <w:r w:rsidRPr="00BD7D6D">
        <w:rPr>
          <w:rFonts w:ascii="Times New Roman" w:hAnsi="Times New Roman" w:cs="Times New Roman"/>
          <w:sz w:val="24"/>
          <w:szCs w:val="24"/>
        </w:rPr>
        <w:t xml:space="preserve"> То есть нам надо переключить Дух на состояние Учителя Синтеза. Я напоминаю, в предыдущей эпохе Учителя Лучей </w:t>
      </w:r>
      <w:r w:rsidRPr="00BD7D6D">
        <w:rPr>
          <w:rFonts w:ascii="Times New Roman" w:hAnsi="Times New Roman" w:cs="Times New Roman"/>
          <w:b/>
          <w:sz w:val="24"/>
          <w:szCs w:val="24"/>
        </w:rPr>
        <w:t>Духом вели учеников, Духом передавали новый опыт и поручение ученикам, и приучали командой отдельных учеников в Духе быть Едиными.</w:t>
      </w:r>
      <w:r w:rsidRPr="00BD7D6D">
        <w:rPr>
          <w:rFonts w:ascii="Times New Roman" w:hAnsi="Times New Roman" w:cs="Times New Roman"/>
          <w:sz w:val="24"/>
          <w:szCs w:val="24"/>
        </w:rPr>
        <w:t xml:space="preserve"> Опыт был крайне сложный, крайне тяжёлый, но нам это удалось в пятой расе сделать с небольшим количеством учеников. По нынешним меркам, это было не большое, по меркам предыдущей эпохи это достаточно большее было. Я напоминаю, что к [19]17</w:t>
      </w:r>
      <w:r w:rsidRPr="00BD7D6D">
        <w:rPr>
          <w:rFonts w:ascii="Times New Roman" w:hAnsi="Times New Roman" w:cs="Times New Roman"/>
          <w:sz w:val="24"/>
          <w:szCs w:val="24"/>
        </w:rPr>
        <w:noBreakHyphen/>
        <w:t xml:space="preserve">му году Октябрьской революции на Планете всего было где-то миллиард двести людей… меньше, чем в Китае сегодня, или Индии, для примера. То есть вот одна Индия, это 1917 год, столько людей на всей Планете, чтоб вы понимали разницу масштаба. </w:t>
      </w:r>
    </w:p>
    <w:p w14:paraId="1963E6E9" w14:textId="77777777" w:rsidR="00052CE4" w:rsidRPr="00BD7D6D" w:rsidRDefault="00052CE4" w:rsidP="00052CE4">
      <w:pPr>
        <w:spacing w:after="0" w:line="240" w:lineRule="auto"/>
        <w:ind w:firstLine="709"/>
        <w:rPr>
          <w:rFonts w:ascii="Times New Roman" w:hAnsi="Times New Roman" w:cs="Times New Roman"/>
          <w:i/>
          <w:sz w:val="24"/>
          <w:szCs w:val="24"/>
        </w:rPr>
      </w:pPr>
      <w:r w:rsidRPr="00BD7D6D">
        <w:rPr>
          <w:rFonts w:ascii="Times New Roman" w:hAnsi="Times New Roman" w:cs="Times New Roman"/>
          <w:i/>
          <w:sz w:val="24"/>
          <w:szCs w:val="24"/>
        </w:rPr>
        <w:t>Из зала: Октябрь</w:t>
      </w:r>
      <w:r w:rsidRPr="00BD7D6D">
        <w:rPr>
          <w:rFonts w:ascii="Times New Roman" w:hAnsi="Times New Roman" w:cs="Times New Roman"/>
          <w:i/>
          <w:sz w:val="24"/>
          <w:szCs w:val="24"/>
        </w:rPr>
        <w:noBreakHyphen/>
        <w:t>Октава – очень интересное сочетание.</w:t>
      </w:r>
    </w:p>
    <w:p w14:paraId="289E3C88" w14:textId="77777777" w:rsidR="00052CE4" w:rsidRPr="00BD7D6D" w:rsidRDefault="00052CE4" w:rsidP="00052CE4">
      <w:pPr>
        <w:spacing w:after="0" w:line="240" w:lineRule="auto"/>
        <w:ind w:firstLine="709"/>
        <w:rPr>
          <w:rFonts w:ascii="Times New Roman" w:hAnsi="Times New Roman" w:cs="Times New Roman"/>
          <w:i/>
          <w:sz w:val="24"/>
          <w:szCs w:val="24"/>
        </w:rPr>
      </w:pPr>
      <w:r w:rsidRPr="00BD7D6D">
        <w:rPr>
          <w:rFonts w:ascii="Times New Roman" w:hAnsi="Times New Roman" w:cs="Times New Roman"/>
          <w:i/>
          <w:sz w:val="24"/>
          <w:szCs w:val="24"/>
        </w:rPr>
        <w:t>Ммм?</w:t>
      </w:r>
    </w:p>
    <w:p w14:paraId="5984F69C" w14:textId="77777777" w:rsidR="00052CE4" w:rsidRPr="00BD7D6D" w:rsidRDefault="00052CE4" w:rsidP="00052CE4">
      <w:pPr>
        <w:spacing w:after="0" w:line="240" w:lineRule="auto"/>
        <w:ind w:firstLine="709"/>
        <w:rPr>
          <w:rFonts w:ascii="Times New Roman" w:hAnsi="Times New Roman" w:cs="Times New Roman"/>
          <w:i/>
          <w:sz w:val="24"/>
          <w:szCs w:val="24"/>
        </w:rPr>
      </w:pPr>
      <w:r w:rsidRPr="00BD7D6D">
        <w:rPr>
          <w:rFonts w:ascii="Times New Roman" w:hAnsi="Times New Roman" w:cs="Times New Roman"/>
          <w:i/>
          <w:sz w:val="24"/>
          <w:szCs w:val="24"/>
        </w:rPr>
        <w:t>Из зала: Октябрь</w:t>
      </w:r>
      <w:r w:rsidRPr="00BD7D6D">
        <w:rPr>
          <w:rFonts w:ascii="Times New Roman" w:hAnsi="Times New Roman" w:cs="Times New Roman"/>
          <w:i/>
          <w:sz w:val="24"/>
          <w:szCs w:val="24"/>
        </w:rPr>
        <w:noBreakHyphen/>
        <w:t>Октава одинаково начинается.</w:t>
      </w:r>
    </w:p>
    <w:p w14:paraId="5CF5AA44"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Ну, именно поэтому случайностей не бывает. Вы увидели? Всё. Ночная подготовка. Вот такая ошарашенная. </w:t>
      </w:r>
      <w:r w:rsidRPr="00BD7D6D">
        <w:rPr>
          <w:rFonts w:ascii="Times New Roman" w:hAnsi="Times New Roman" w:cs="Times New Roman"/>
          <w:b/>
          <w:sz w:val="24"/>
          <w:szCs w:val="24"/>
        </w:rPr>
        <w:t>И главное, что мы с вами получили вчера, – это Меч. Просто себе в голову поставьте. Выше этого Меча пока на нашей Планете и в нас самих ничего нет.</w:t>
      </w:r>
      <w:r w:rsidRPr="00BD7D6D">
        <w:rPr>
          <w:rFonts w:ascii="Times New Roman" w:hAnsi="Times New Roman" w:cs="Times New Roman"/>
          <w:sz w:val="24"/>
          <w:szCs w:val="24"/>
        </w:rPr>
        <w:t xml:space="preserve"> И с одной стороны, это наследие нашей же с вами цивилизации, с другой стороны, это настолько высокое наследие, что нам к этому наследию ещё тянуться, тянуться и тянуться. И когда ночью вас спросили: «Что вы самого главного получили?» И Дух, и Волю вы вспомнили, вы не вспомнили Меч. </w:t>
      </w:r>
      <w:r w:rsidRPr="00BD7D6D">
        <w:rPr>
          <w:rFonts w:ascii="Times New Roman" w:hAnsi="Times New Roman" w:cs="Times New Roman"/>
          <w:b/>
          <w:bCs/>
          <w:sz w:val="24"/>
          <w:szCs w:val="24"/>
        </w:rPr>
        <w:t>А Волю и Дух вам дали для Меча. То есть Волю, и Дух не дают просто так, дают только для чего-то. И нам с вами дали для впитывания вот этих накоплений Меча.</w:t>
      </w:r>
      <w:r w:rsidRPr="00BD7D6D">
        <w:rPr>
          <w:rFonts w:ascii="Times New Roman" w:hAnsi="Times New Roman" w:cs="Times New Roman"/>
          <w:sz w:val="24"/>
          <w:szCs w:val="24"/>
        </w:rPr>
        <w:t xml:space="preserve"> Всё. Ну, вот такая была ночная подготовка. </w:t>
      </w:r>
    </w:p>
    <w:p w14:paraId="5791EC9C"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Ну и плюс всё то, что мы вчера изучали, в ночной подготовке было, но это мы сейчас просто впитаем. Я это уже комментировать не хочу, потому что и так много сказал. Я вас </w:t>
      </w:r>
      <w:r w:rsidRPr="00BD7D6D">
        <w:rPr>
          <w:rFonts w:ascii="Times New Roman" w:hAnsi="Times New Roman" w:cs="Times New Roman"/>
          <w:sz w:val="24"/>
          <w:szCs w:val="24"/>
        </w:rPr>
        <w:lastRenderedPageBreak/>
        <w:t xml:space="preserve">просто вводил сейчас в Образ той Октавности, куда мы с вами попали. В Образ. И вот я хотел, чтобы этот Образ вы взяли, и начали внимательно относиться к тому, что там происходит. Вот прям запомнили этот Образ. Потому что пока мы научимся видеть, слышать и действовать, очень много времени пройдёт. Ну как бы очень высокая цивилизованность, очень высокая материальность, мы будем переключаться туда. </w:t>
      </w:r>
      <w:r w:rsidRPr="00BD7D6D">
        <w:rPr>
          <w:rFonts w:ascii="Times New Roman" w:hAnsi="Times New Roman" w:cs="Times New Roman"/>
          <w:b/>
          <w:sz w:val="24"/>
          <w:szCs w:val="24"/>
        </w:rPr>
        <w:t xml:space="preserve">И вот чтоб мы быстрее, кстати, выросли, мы должны много реплицировать с Меча. </w:t>
      </w:r>
      <w:r w:rsidRPr="00BD7D6D">
        <w:rPr>
          <w:rFonts w:ascii="Times New Roman" w:hAnsi="Times New Roman" w:cs="Times New Roman"/>
          <w:sz w:val="24"/>
          <w:szCs w:val="24"/>
        </w:rPr>
        <w:t xml:space="preserve">То есть впитать Меч. Цивилизация оставила на будущее, ну грубо говоря, потомкам, которые вернуться, чтоб быстрее взять тот опыт, который был у цивилизации в Изначально Вышестоящей Октаве. </w:t>
      </w:r>
      <w:r w:rsidRPr="00BD7D6D">
        <w:rPr>
          <w:rFonts w:ascii="Times New Roman" w:hAnsi="Times New Roman" w:cs="Times New Roman"/>
          <w:b/>
          <w:sz w:val="24"/>
          <w:szCs w:val="24"/>
        </w:rPr>
        <w:t>То есть сам Меч очень полезен нам</w:t>
      </w:r>
      <w:r w:rsidRPr="00BD7D6D">
        <w:rPr>
          <w:rFonts w:ascii="Times New Roman" w:hAnsi="Times New Roman" w:cs="Times New Roman"/>
          <w:sz w:val="24"/>
          <w:szCs w:val="24"/>
        </w:rPr>
        <w:t xml:space="preserve">, но есть такой очень хороший закон, это закон Бодхисатв: «Пока всё не взошли, никто не взошёл». Вот мы сейчас попали на этот закон. </w:t>
      </w:r>
    </w:p>
    <w:p w14:paraId="142F0AD2"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sz w:val="24"/>
          <w:szCs w:val="24"/>
        </w:rPr>
        <w:t xml:space="preserve">Если мы не начнём реплицировать нашим Духом Духу людей Планеты опыт этого Меча, опыт цивилизации, который у людей записан в Ядре Огня... Они все входят в Огонь, как мы с вами, и умеют раскрутить этот опыт… Но мы, как передовой отряд пойдём дальше, а земляне будут отставать. И что из этого вырастет? Я думаю, ничего хорошего не вырастет. </w:t>
      </w:r>
      <w:r w:rsidRPr="00BD7D6D">
        <w:rPr>
          <w:rFonts w:ascii="Times New Roman" w:hAnsi="Times New Roman" w:cs="Times New Roman"/>
          <w:b/>
          <w:sz w:val="24"/>
          <w:szCs w:val="24"/>
        </w:rPr>
        <w:t>Поэтому у нас новая проблема – мы должны научиться не просто эманировать физическими телами, а теперь ещё реплицировать опыт цивилизованности Духом.</w:t>
      </w:r>
      <w:r w:rsidRPr="00BD7D6D">
        <w:rPr>
          <w:rFonts w:ascii="Times New Roman" w:hAnsi="Times New Roman" w:cs="Times New Roman"/>
          <w:sz w:val="24"/>
          <w:szCs w:val="24"/>
        </w:rPr>
        <w:t xml:space="preserve"> Это, кстати, поможет быстрее развивать человечество. Причём, здесь вопрос не в том, что мы, насильничая отдаём опыт, который им не характерен. Анекдот в том, что это опыт древнего состояния всех Искр Жизни, откуда мы доставали Омегу. И мы будем реплицировать опыт, который в Искрах или в Ядрах у людей записан. То есть мы будем теребить, чтобы Ядро Жизни среагировало на опыт Духа, и начало распаковывать своё развитие прошлого. </w:t>
      </w:r>
    </w:p>
    <w:p w14:paraId="6BBECE36" w14:textId="77777777" w:rsidR="00052CE4" w:rsidRPr="00BD7D6D" w:rsidRDefault="00052CE4" w:rsidP="00052CE4">
      <w:pPr>
        <w:spacing w:after="0" w:line="240" w:lineRule="auto"/>
        <w:ind w:firstLine="709"/>
        <w:jc w:val="both"/>
        <w:rPr>
          <w:rFonts w:ascii="Times New Roman" w:eastAsia="Times New Roman" w:hAnsi="Times New Roman" w:cs="Times New Roman"/>
          <w:color w:val="000000"/>
          <w:sz w:val="24"/>
          <w:szCs w:val="24"/>
        </w:rPr>
      </w:pPr>
      <w:r w:rsidRPr="00BD7D6D">
        <w:rPr>
          <w:rFonts w:ascii="Times New Roman" w:eastAsia="Times New Roman" w:hAnsi="Times New Roman" w:cs="Times New Roman"/>
          <w:color w:val="000000"/>
          <w:sz w:val="24"/>
          <w:szCs w:val="24"/>
        </w:rPr>
        <w:t>То есть фактически смысл в том, что из Огня надо распаковать базис данных Ядра Огня Жизни о Жизни Изначально Вышестоящей Октавы Человечества Землян, о Жизни в Изначально Вышестоящей Октаве Человечества Землян. И в каждом Ядре Огня Жизни это записано.</w:t>
      </w:r>
    </w:p>
    <w:p w14:paraId="11F9E91A" w14:textId="77777777" w:rsidR="00052CE4" w:rsidRPr="00BD7D6D" w:rsidRDefault="00052CE4" w:rsidP="00052CE4">
      <w:pPr>
        <w:spacing w:after="0" w:line="240" w:lineRule="auto"/>
        <w:ind w:firstLine="709"/>
        <w:jc w:val="both"/>
        <w:rPr>
          <w:rFonts w:ascii="Times New Roman" w:eastAsia="Times New Roman" w:hAnsi="Times New Roman" w:cs="Times New Roman"/>
          <w:i/>
          <w:color w:val="000000"/>
          <w:sz w:val="24"/>
          <w:szCs w:val="24"/>
        </w:rPr>
      </w:pPr>
      <w:r w:rsidRPr="00BD7D6D">
        <w:rPr>
          <w:rFonts w:ascii="Times New Roman" w:eastAsia="Times New Roman" w:hAnsi="Times New Roman" w:cs="Times New Roman"/>
          <w:i/>
          <w:color w:val="000000"/>
          <w:sz w:val="24"/>
          <w:szCs w:val="24"/>
        </w:rPr>
        <w:t>Из зала: А по размеру, а по числу каких Ядер Огня Жизни, какое население той цивилизации?</w:t>
      </w:r>
    </w:p>
    <w:p w14:paraId="3B704B1C" w14:textId="77777777" w:rsidR="00052CE4" w:rsidRPr="00BD7D6D" w:rsidRDefault="00052CE4" w:rsidP="00052CE4">
      <w:pPr>
        <w:spacing w:after="0" w:line="240" w:lineRule="auto"/>
        <w:ind w:firstLine="709"/>
        <w:jc w:val="both"/>
        <w:rPr>
          <w:rFonts w:ascii="Times New Roman" w:eastAsia="Times New Roman" w:hAnsi="Times New Roman" w:cs="Times New Roman"/>
          <w:color w:val="000000"/>
          <w:sz w:val="24"/>
          <w:szCs w:val="24"/>
        </w:rPr>
      </w:pPr>
      <w:r w:rsidRPr="00BD7D6D">
        <w:rPr>
          <w:rFonts w:ascii="Times New Roman" w:eastAsia="Times New Roman" w:hAnsi="Times New Roman" w:cs="Times New Roman"/>
          <w:color w:val="000000"/>
          <w:sz w:val="24"/>
          <w:szCs w:val="24"/>
        </w:rPr>
        <w:t>Там было больше.</w:t>
      </w:r>
    </w:p>
    <w:p w14:paraId="5DFE41A5" w14:textId="77777777" w:rsidR="00052CE4" w:rsidRPr="00BD7D6D" w:rsidRDefault="00052CE4" w:rsidP="00052CE4">
      <w:pPr>
        <w:spacing w:after="0" w:line="240" w:lineRule="auto"/>
        <w:ind w:firstLine="709"/>
        <w:jc w:val="both"/>
        <w:rPr>
          <w:rFonts w:ascii="Times New Roman" w:eastAsia="Times New Roman" w:hAnsi="Times New Roman" w:cs="Times New Roman"/>
          <w:i/>
          <w:color w:val="000000"/>
          <w:sz w:val="24"/>
          <w:szCs w:val="24"/>
        </w:rPr>
      </w:pPr>
      <w:r w:rsidRPr="00BD7D6D">
        <w:rPr>
          <w:rFonts w:ascii="Times New Roman" w:eastAsia="Times New Roman" w:hAnsi="Times New Roman" w:cs="Times New Roman"/>
          <w:i/>
          <w:color w:val="000000"/>
          <w:sz w:val="24"/>
          <w:szCs w:val="24"/>
        </w:rPr>
        <w:t>Из зала: Скольких…</w:t>
      </w:r>
    </w:p>
    <w:p w14:paraId="7E2933ED" w14:textId="77777777" w:rsidR="00052CE4" w:rsidRPr="00BD7D6D" w:rsidRDefault="00052CE4" w:rsidP="00052CE4">
      <w:pPr>
        <w:spacing w:after="0" w:line="240" w:lineRule="auto"/>
        <w:ind w:firstLine="709"/>
        <w:jc w:val="both"/>
        <w:rPr>
          <w:rFonts w:ascii="Times New Roman" w:eastAsia="Times New Roman" w:hAnsi="Times New Roman" w:cs="Times New Roman"/>
          <w:color w:val="000000"/>
          <w:sz w:val="24"/>
          <w:szCs w:val="24"/>
        </w:rPr>
      </w:pPr>
      <w:r w:rsidRPr="00BD7D6D">
        <w:rPr>
          <w:rFonts w:ascii="Times New Roman" w:eastAsia="Times New Roman" w:hAnsi="Times New Roman" w:cs="Times New Roman"/>
          <w:color w:val="000000"/>
          <w:sz w:val="24"/>
          <w:szCs w:val="24"/>
        </w:rPr>
        <w:t>Там было больше.</w:t>
      </w:r>
    </w:p>
    <w:p w14:paraId="0DB9F4E6" w14:textId="77777777" w:rsidR="00052CE4" w:rsidRPr="00BD7D6D" w:rsidRDefault="00052CE4" w:rsidP="00052CE4">
      <w:pPr>
        <w:spacing w:after="0" w:line="240" w:lineRule="auto"/>
        <w:ind w:firstLine="709"/>
        <w:jc w:val="both"/>
        <w:rPr>
          <w:rFonts w:ascii="Times New Roman" w:eastAsia="Times New Roman" w:hAnsi="Times New Roman" w:cs="Times New Roman"/>
          <w:i/>
          <w:color w:val="000000"/>
          <w:sz w:val="24"/>
          <w:szCs w:val="24"/>
        </w:rPr>
      </w:pPr>
      <w:r w:rsidRPr="00BD7D6D">
        <w:rPr>
          <w:rFonts w:ascii="Times New Roman" w:eastAsia="Times New Roman" w:hAnsi="Times New Roman" w:cs="Times New Roman"/>
          <w:i/>
          <w:color w:val="000000"/>
          <w:sz w:val="24"/>
          <w:szCs w:val="24"/>
        </w:rPr>
        <w:t>Из зала: Ну, можно было сейчас собрать их.</w:t>
      </w:r>
    </w:p>
    <w:p w14:paraId="31F4E150" w14:textId="77777777" w:rsidR="00052CE4" w:rsidRPr="00BD7D6D" w:rsidRDefault="00052CE4" w:rsidP="00052CE4">
      <w:pPr>
        <w:spacing w:after="0" w:line="240" w:lineRule="auto"/>
        <w:ind w:firstLine="709"/>
        <w:jc w:val="both"/>
        <w:rPr>
          <w:rFonts w:ascii="Times New Roman" w:eastAsia="Times New Roman" w:hAnsi="Times New Roman" w:cs="Times New Roman"/>
          <w:color w:val="000000"/>
          <w:sz w:val="24"/>
          <w:szCs w:val="24"/>
        </w:rPr>
      </w:pPr>
      <w:r w:rsidRPr="00BD7D6D">
        <w:rPr>
          <w:rFonts w:ascii="Times New Roman" w:eastAsia="Times New Roman" w:hAnsi="Times New Roman" w:cs="Times New Roman"/>
          <w:color w:val="000000"/>
          <w:sz w:val="24"/>
          <w:szCs w:val="24"/>
        </w:rPr>
        <w:t xml:space="preserve">Там было больше. Ты не услышал, мне запретили комментировать любые цифры, любые количественные и качественные данные. Я могу лишь сказать, что там было больше. Наши 9 миллиардов ничто для тех. Слово «ничто» – это тоже хорошая оценка. Там было намного больше. Поэтому потенциал в Мече и в Духе сумасшедший по отношению к нашим масштабам. То есть наши 9 миллиардов не усвоят весь этот опыт. Они возьмут, но, если мы будем ориентироваться только на наше количество, кстати, у нас сейчас пока 8 миллиардов сто, девять – это на будущее. Но Отец сказал эманировать на девять, мы эманируем. Значит Отец видит, что скоро будет девять. Там намного больше, поэтому нам легко будет, нам очень легко будет эманировать на 9 миллиардов, так выражусь. Потому что концентрат Духа и записи для бо́льшего количества людей. Значит 9 миллиардов мы будем охватывать легко. Ну, мы будем восемь охватывать. Ну, мы будем девять, так как это Дух, ещё где-то миллиард готовится к воплощению. И, кстати, возможно тем, что мы туда вышли, это для тебя, ты любишь эти знания, </w:t>
      </w:r>
      <w:r w:rsidRPr="00BD7D6D">
        <w:rPr>
          <w:rFonts w:ascii="Times New Roman" w:eastAsia="Times New Roman" w:hAnsi="Times New Roman" w:cs="Times New Roman"/>
          <w:b/>
          <w:color w:val="000000"/>
          <w:sz w:val="24"/>
          <w:szCs w:val="24"/>
        </w:rPr>
        <w:t xml:space="preserve">мы закончили иудейскую традицию, что портал Душ будет пуст и начнётся Армагеддон. Он теперь настолько полон, что Армагеддону здесь даже некуда зайти. Духа теперь валом, валом, просто валом для разных единиц жизни. </w:t>
      </w:r>
      <w:r w:rsidRPr="00BD7D6D">
        <w:rPr>
          <w:rFonts w:ascii="Times New Roman" w:eastAsia="Times New Roman" w:hAnsi="Times New Roman" w:cs="Times New Roman"/>
          <w:color w:val="000000"/>
          <w:sz w:val="24"/>
          <w:szCs w:val="24"/>
        </w:rPr>
        <w:t>Поэтому евреем можно помахать, если это планетарная... божественных народов больше нет, портал переполнен Духом, готовым воплотиться к нам. Селить некуда будет. То есть там для расселения надо, ну, очень много планет. Ни одна, две, а очень много планет, с большой перенаселённостью на каждой.</w:t>
      </w:r>
    </w:p>
    <w:p w14:paraId="1A749806" w14:textId="77777777" w:rsidR="00052CE4" w:rsidRPr="00BD7D6D" w:rsidRDefault="00052CE4" w:rsidP="00052CE4">
      <w:pPr>
        <w:spacing w:after="0" w:line="240" w:lineRule="auto"/>
        <w:ind w:firstLine="709"/>
        <w:jc w:val="both"/>
        <w:rPr>
          <w:rFonts w:ascii="Times New Roman" w:eastAsia="Times New Roman" w:hAnsi="Times New Roman" w:cs="Times New Roman"/>
          <w:i/>
          <w:color w:val="000000"/>
          <w:sz w:val="24"/>
          <w:szCs w:val="24"/>
        </w:rPr>
      </w:pPr>
      <w:r w:rsidRPr="00BD7D6D">
        <w:rPr>
          <w:rFonts w:ascii="Times New Roman" w:eastAsia="Times New Roman" w:hAnsi="Times New Roman" w:cs="Times New Roman"/>
          <w:i/>
          <w:color w:val="000000"/>
          <w:sz w:val="24"/>
          <w:szCs w:val="24"/>
        </w:rPr>
        <w:t>Из зала: Ну, взять может только воплощённый Дух?</w:t>
      </w:r>
    </w:p>
    <w:p w14:paraId="05F8EF7B" w14:textId="77777777" w:rsidR="00052CE4" w:rsidRPr="00BD7D6D" w:rsidRDefault="00052CE4" w:rsidP="00052CE4">
      <w:pPr>
        <w:spacing w:after="0" w:line="240" w:lineRule="auto"/>
        <w:ind w:firstLine="709"/>
        <w:jc w:val="both"/>
        <w:rPr>
          <w:rFonts w:ascii="Times New Roman" w:eastAsia="Times New Roman" w:hAnsi="Times New Roman" w:cs="Times New Roman"/>
          <w:color w:val="000000"/>
          <w:sz w:val="24"/>
          <w:szCs w:val="24"/>
        </w:rPr>
      </w:pPr>
      <w:r w:rsidRPr="00BD7D6D">
        <w:rPr>
          <w:rFonts w:ascii="Times New Roman" w:eastAsia="Times New Roman" w:hAnsi="Times New Roman" w:cs="Times New Roman"/>
          <w:color w:val="000000"/>
          <w:sz w:val="24"/>
          <w:szCs w:val="24"/>
        </w:rPr>
        <w:lastRenderedPageBreak/>
        <w:t>Не знаю, спроси с меня что полегче, я корректно объясняю то, что есть. Понимаешь, я по</w:t>
      </w:r>
      <w:r w:rsidRPr="00BD7D6D">
        <w:rPr>
          <w:rFonts w:ascii="Times New Roman" w:eastAsia="Times New Roman" w:hAnsi="Times New Roman" w:cs="Times New Roman"/>
          <w:color w:val="000000"/>
          <w:sz w:val="24"/>
          <w:szCs w:val="24"/>
        </w:rPr>
        <w:noBreakHyphen/>
        <w:t xml:space="preserve">другому тебе отвечу: «Мы с тобой можем передать только воплощённым». </w:t>
      </w:r>
      <w:r w:rsidRPr="00BD7D6D">
        <w:rPr>
          <w:rFonts w:ascii="Times New Roman" w:eastAsia="Times New Roman" w:hAnsi="Times New Roman" w:cs="Times New Roman"/>
          <w:i/>
          <w:iCs/>
          <w:color w:val="000000"/>
          <w:sz w:val="24"/>
          <w:szCs w:val="24"/>
        </w:rPr>
        <w:t>(Смеётся)</w:t>
      </w:r>
      <w:r w:rsidRPr="00BD7D6D">
        <w:rPr>
          <w:rFonts w:ascii="Times New Roman" w:eastAsia="Times New Roman" w:hAnsi="Times New Roman" w:cs="Times New Roman"/>
          <w:color w:val="000000"/>
          <w:sz w:val="24"/>
          <w:szCs w:val="24"/>
        </w:rPr>
        <w:t xml:space="preserve"> </w:t>
      </w:r>
      <w:r w:rsidRPr="00BD7D6D">
        <w:rPr>
          <w:rFonts w:ascii="Times New Roman" w:eastAsia="Times New Roman" w:hAnsi="Times New Roman" w:cs="Times New Roman"/>
          <w:color w:val="000000" w:themeColor="text1"/>
          <w:sz w:val="24"/>
          <w:szCs w:val="24"/>
        </w:rPr>
        <w:t xml:space="preserve">Давай проще </w:t>
      </w:r>
      <w:r w:rsidRPr="00BD7D6D">
        <w:rPr>
          <w:rFonts w:ascii="Times New Roman" w:eastAsia="Times New Roman" w:hAnsi="Times New Roman" w:cs="Times New Roman"/>
          <w:color w:val="000000"/>
          <w:sz w:val="24"/>
          <w:szCs w:val="24"/>
        </w:rPr>
        <w:t xml:space="preserve">ответим: «Мы с тобой можем передать только воплощённым». Потому что невоплощённым передают только те, кто живут в других местах, там идёт другая работа, у нас там идут другие Синтезы, но Синтезы другие, потому что в Тонком мире, в Метагалактическом мире там эффект Синтеза другой. Такой же, но для Световещества и Духовещества, и там репликатор Духа идёт другой. Мы с вами отвечаем за физический мир. А физический мир – это воплощённый физически… всё – стандарт. </w:t>
      </w:r>
    </w:p>
    <w:p w14:paraId="3A07F83B" w14:textId="77777777" w:rsidR="00052CE4" w:rsidRPr="00BD7D6D" w:rsidRDefault="00052CE4" w:rsidP="005E35DA">
      <w:pPr>
        <w:pStyle w:val="2"/>
      </w:pPr>
      <w:bookmarkStart w:id="59" w:name="_Toc120912621"/>
      <w:r w:rsidRPr="00BD7D6D">
        <w:t>Цивилизация Изначально Вышестоящей Октавы</w:t>
      </w:r>
      <w:bookmarkEnd w:id="59"/>
    </w:p>
    <w:p w14:paraId="5ECAD243"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А Синтезами тоже та цивилизация оперировала?</w:t>
      </w:r>
    </w:p>
    <w:p w14:paraId="25F14496"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eastAsia="Times New Roman" w:hAnsi="Times New Roman" w:cs="Times New Roman"/>
          <w:color w:val="000000"/>
          <w:sz w:val="24"/>
          <w:szCs w:val="24"/>
        </w:rPr>
        <w:t>Нет, наше древняя не оперировала. Я же говорю, что наш Синтез – это новый метод. Смотрите, если б та цивилизация оперировала Синтезом, нам дали бы Меч Огня. Нам дали Меч Духа и Воли. Значит, вся вершина той цивилизации в Огне </w:t>
      </w:r>
      <w:r w:rsidRPr="00BD7D6D">
        <w:rPr>
          <w:rFonts w:ascii="Times New Roman" w:eastAsia="Times New Roman" w:hAnsi="Times New Roman" w:cs="Times New Roman"/>
          <w:color w:val="000000"/>
          <w:sz w:val="24"/>
          <w:szCs w:val="24"/>
        </w:rPr>
        <w:softHyphen/>
        <w:t>– это была Воля. Воля состоит из Огня, но не является Огнём, потому что Воля записывается в Дух. То есть это уже производная от Огня. Поэтому максимум на что выходила та цивилизация, и высокоразвитая была, – это Воля. Так как мы вошли в Огонь, мы могли б в себя взять Волю и Дух той цивилизации, потому что мы выше стоим, мы стоим Синтезом и Огнём. Но Синтез – это новый метод Отца. Я ещё вот так всегда удивлялся, почему Синтез даден нашей цивилизации, почему Отец нас выбрал, всё остальное. Оказывается, он видел дальше, чем мы. Если у нас была цивилизация Изначально Вышестоящей Октавы, там было валом людей, то есть наши миллиарды там рядом не стояли с настоящей цифрой, я очень корректно выражаюсь, и с количеством планет, на которых жила та цивилизация, если планеты были перенаселённые по-всячески, то нам надо заканчивать с испугом, что мы тут перенаселимся и что людей у нас уже много. У нас их очень мало. И Отец рассчитывает, что мы восстановим свою цивилизованность уже не с Духом и Волей, а с Синтезом и Огнём. Ну и первые наши репликации пойдут по Изначально Вышестоящей Октаве. Мы будем там цивилизацию тоже обучать Синтезу. Но мы сейчас их настолько боимся, что нам даже обучать некому. Кстати, вот те три товарища, от которых мы оцепенели, от одного из них, они учились у Кут Хуми Синтезу, но мы вышли не к Кут Хуми, а к д</w:t>
      </w:r>
      <w:r w:rsidRPr="00BD7D6D">
        <w:rPr>
          <w:rFonts w:ascii="Times New Roman" w:hAnsi="Times New Roman" w:cs="Times New Roman"/>
          <w:sz w:val="24"/>
          <w:szCs w:val="24"/>
        </w:rPr>
        <w:t xml:space="preserve">ругому Аватару, те не успели уйти, а мы успели появиться. Мы очень быстро бегаем, как нам сказала Аватар, </w:t>
      </w:r>
      <w:r w:rsidRPr="00BD7D6D">
        <w:rPr>
          <w:rFonts w:ascii="Times New Roman" w:hAnsi="Times New Roman" w:cs="Times New Roman"/>
          <w:i/>
          <w:sz w:val="24"/>
          <w:szCs w:val="24"/>
        </w:rPr>
        <w:t>(смех в зале)</w:t>
      </w:r>
      <w:r w:rsidRPr="00BD7D6D">
        <w:rPr>
          <w:rFonts w:ascii="Times New Roman" w:hAnsi="Times New Roman" w:cs="Times New Roman"/>
          <w:sz w:val="24"/>
          <w:szCs w:val="24"/>
        </w:rPr>
        <w:t xml:space="preserve"> то есть намного быстрее тех. То есть время</w:t>
      </w:r>
      <w:r w:rsidRPr="00BD7D6D">
        <w:rPr>
          <w:rFonts w:ascii="Times New Roman" w:hAnsi="Times New Roman" w:cs="Times New Roman"/>
          <w:color w:val="202124"/>
          <w:sz w:val="24"/>
          <w:szCs w:val="24"/>
          <w:shd w:val="clear" w:color="auto" w:fill="FFFFFF"/>
        </w:rPr>
        <w:t xml:space="preserve"> – </w:t>
      </w:r>
      <w:r w:rsidRPr="00BD7D6D">
        <w:rPr>
          <w:rFonts w:ascii="Times New Roman" w:hAnsi="Times New Roman" w:cs="Times New Roman"/>
          <w:sz w:val="24"/>
          <w:szCs w:val="24"/>
        </w:rPr>
        <w:t>те собирались уйти, а мы вовремя пришли и увидели уходящих. Они уходили. У них тоже был шок: «Как вы быстро так делаете?» Я ответил: «Мы</w:t>
      </w:r>
      <w:r w:rsidRPr="00BD7D6D">
        <w:rPr>
          <w:rFonts w:ascii="Times New Roman" w:hAnsi="Times New Roman" w:cs="Times New Roman"/>
          <w:color w:val="202124"/>
          <w:sz w:val="24"/>
          <w:szCs w:val="24"/>
          <w:shd w:val="clear" w:color="auto" w:fill="FFFFFF"/>
        </w:rPr>
        <w:t xml:space="preserve"> – </w:t>
      </w:r>
      <w:r w:rsidRPr="00BD7D6D">
        <w:rPr>
          <w:rFonts w:ascii="Times New Roman" w:hAnsi="Times New Roman" w:cs="Times New Roman"/>
          <w:sz w:val="24"/>
          <w:szCs w:val="24"/>
        </w:rPr>
        <w:t>маленькие, поэтому нам легче». Они посмеялись…</w:t>
      </w:r>
    </w:p>
    <w:p w14:paraId="33E0E5B7"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Время состоит же из Огня – мы этим воспользовались?</w:t>
      </w:r>
    </w:p>
    <w:p w14:paraId="55D9724C"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Не знаю. </w:t>
      </w:r>
      <w:r w:rsidRPr="00BD7D6D">
        <w:rPr>
          <w:rFonts w:ascii="Times New Roman" w:hAnsi="Times New Roman" w:cs="Times New Roman"/>
          <w:i/>
          <w:sz w:val="24"/>
          <w:szCs w:val="24"/>
        </w:rPr>
        <w:t xml:space="preserve">(смех в зале) </w:t>
      </w:r>
      <w:r w:rsidRPr="00BD7D6D">
        <w:rPr>
          <w:rFonts w:ascii="Times New Roman" w:hAnsi="Times New Roman" w:cs="Times New Roman"/>
          <w:sz w:val="24"/>
          <w:szCs w:val="24"/>
        </w:rPr>
        <w:t xml:space="preserve">Особенно после того, как мы отсюда бегали. Мы так сказали: «Время состоит из Огня, мы этим пользуемся. Видишь, как у меня время бежит? Я стою, а оно течёт. Мне всё равно, что оно течёт, я тебя увидел». </w:t>
      </w:r>
      <w:r w:rsidRPr="00BD7D6D">
        <w:rPr>
          <w:rFonts w:ascii="Times New Roman" w:hAnsi="Times New Roman" w:cs="Times New Roman"/>
          <w:i/>
          <w:sz w:val="24"/>
          <w:szCs w:val="24"/>
        </w:rPr>
        <w:t>(смех в зале)</w:t>
      </w:r>
      <w:r w:rsidRPr="00BD7D6D">
        <w:rPr>
          <w:rFonts w:ascii="Times New Roman" w:hAnsi="Times New Roman" w:cs="Times New Roman"/>
          <w:sz w:val="24"/>
          <w:szCs w:val="24"/>
        </w:rPr>
        <w:t xml:space="preserve"> Всё. И потом Аватар, к которому мы вышли, нас просто не мог из этого вывести. </w:t>
      </w:r>
      <w:r w:rsidRPr="00BD7D6D">
        <w:rPr>
          <w:rFonts w:ascii="Times New Roman" w:hAnsi="Times New Roman" w:cs="Times New Roman"/>
          <w:i/>
          <w:sz w:val="24"/>
          <w:szCs w:val="24"/>
        </w:rPr>
        <w:t xml:space="preserve">(смех в зале) </w:t>
      </w:r>
      <w:r w:rsidRPr="00BD7D6D">
        <w:rPr>
          <w:rFonts w:ascii="Times New Roman" w:hAnsi="Times New Roman" w:cs="Times New Roman"/>
          <w:sz w:val="24"/>
          <w:szCs w:val="24"/>
        </w:rPr>
        <w:t xml:space="preserve">Поэтому Время точно состоит из Огня, всё. Мы сразу всем показали, как можем действовать во Времени, называется «оцепенители». «Лучшее действие во Времени, – как смеялся Аватар, – оцепенители». У нас еще никто со Временем так не действовал, оцепенели и сдвинуть даже невозможно. </w:t>
      </w:r>
    </w:p>
    <w:p w14:paraId="1202BF21"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i/>
          <w:sz w:val="24"/>
          <w:szCs w:val="24"/>
        </w:rPr>
        <w:t>Из зала: Это для них тренировка.</w:t>
      </w:r>
    </w:p>
    <w:p w14:paraId="0E6B0F96"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Это для них сумасшедшая тренировка, потому что вся бригада, ну, охрана в общем, Воинов Синтеза была поднята, чтобы вынести наши тела из зала Аватара Синтеза, поставить в соседний зал, потому что зал был занят, и вся учебная программа полетела, пока нас не вынесли. Всё. Причём там такой зал, куда мы вышли, где надо выносить, он не передвигает нас в соседние залы. Ну, зал Синтеза Цивилизации, то есть, если передвигать, нарушатся связи с разными Цивилизациями. Вот мы и, так сказать, были вынесены. </w:t>
      </w:r>
      <w:r w:rsidRPr="00BD7D6D">
        <w:rPr>
          <w:rFonts w:ascii="Times New Roman" w:hAnsi="Times New Roman" w:cs="Times New Roman"/>
          <w:i/>
          <w:sz w:val="24"/>
          <w:szCs w:val="24"/>
        </w:rPr>
        <w:t xml:space="preserve">(смех в зале) </w:t>
      </w:r>
      <w:r w:rsidRPr="00BD7D6D">
        <w:rPr>
          <w:rFonts w:ascii="Times New Roman" w:hAnsi="Times New Roman" w:cs="Times New Roman"/>
          <w:sz w:val="24"/>
          <w:szCs w:val="24"/>
        </w:rPr>
        <w:t xml:space="preserve">Зал был освобожден, мы стояли потом в соседнем зале, приходя, в общем, в себя. Ну, у Аватара там сдвинулись все графики на тему оцепенителя. </w:t>
      </w:r>
    </w:p>
    <w:p w14:paraId="3C41A29E"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 Зато про нас нельзя сказать, что мы невыносимые. (смех в зале)</w:t>
      </w:r>
    </w:p>
    <w:p w14:paraId="3D0858EC"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lastRenderedPageBreak/>
        <w:t>Да. Теперь мы будем это напоминать Аватарам: «Мы выносимые, нас выносили из зала».</w:t>
      </w:r>
      <w:r w:rsidRPr="00BD7D6D">
        <w:rPr>
          <w:rFonts w:ascii="Times New Roman" w:hAnsi="Times New Roman" w:cs="Times New Roman"/>
          <w:i/>
          <w:sz w:val="24"/>
          <w:szCs w:val="24"/>
        </w:rPr>
        <w:t xml:space="preserve"> (смех в зале)</w:t>
      </w:r>
      <w:r w:rsidRPr="00BD7D6D">
        <w:rPr>
          <w:rFonts w:ascii="Times New Roman" w:hAnsi="Times New Roman" w:cs="Times New Roman"/>
          <w:sz w:val="24"/>
          <w:szCs w:val="24"/>
        </w:rPr>
        <w:t xml:space="preserve"> Это да, кстати, классно. </w:t>
      </w:r>
      <w:r w:rsidRPr="00BD7D6D">
        <w:rPr>
          <w:rFonts w:ascii="Times New Roman" w:hAnsi="Times New Roman" w:cs="Times New Roman"/>
          <w:i/>
          <w:sz w:val="24"/>
          <w:szCs w:val="24"/>
        </w:rPr>
        <w:t xml:space="preserve">(смех в зале) </w:t>
      </w:r>
      <w:r w:rsidRPr="00BD7D6D">
        <w:rPr>
          <w:rFonts w:ascii="Times New Roman" w:hAnsi="Times New Roman" w:cs="Times New Roman"/>
          <w:sz w:val="24"/>
          <w:szCs w:val="24"/>
        </w:rPr>
        <w:t>Ну, вот видите, вот так пообщаешься с Аватарами, они прямо веселиться будут.</w:t>
      </w:r>
    </w:p>
    <w:p w14:paraId="04482131"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Ну, вот в общем, мы идём к Кут Хуми, мы входим тем телом, не знаю, скорее всего Ипостасным, но скорее всего мы пойдём телом Владыки, чтобы быть повыше, так как мы Владыки 112</w:t>
      </w:r>
      <w:r w:rsidRPr="00BD7D6D">
        <w:rPr>
          <w:rFonts w:ascii="Times New Roman" w:hAnsi="Times New Roman" w:cs="Times New Roman"/>
          <w:sz w:val="24"/>
          <w:szCs w:val="24"/>
        </w:rPr>
        <w:noBreakHyphen/>
        <w:t xml:space="preserve">го Синтеза, мы введём туда Тело Духа, где будет Меч, максимально высокое Тело Духа. Я напоминаю, что у нас Тел Духа – сколько? Так, кто знает Распоряжение Совершенного Сердца, кто читал? Отлично. Сколько у нас тел Духа? </w:t>
      </w:r>
    </w:p>
    <w:p w14:paraId="5E2E04E7"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Восемь</w:t>
      </w:r>
    </w:p>
    <w:p w14:paraId="267F0349"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Ты читала?</w:t>
      </w:r>
    </w:p>
    <w:p w14:paraId="71ADDA8A"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 Я читала, но я не помню.</w:t>
      </w:r>
    </w:p>
    <w:p w14:paraId="35A5C3DD"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Ну, значит плохо читала. Я тебе как педагогу вот просто отвечу, лучше молчи. Сколько у нас Тел Духа? Ну, вот у нас москвичи могут говорить, говори, тут можно.</w:t>
      </w:r>
    </w:p>
    <w:p w14:paraId="3357C622"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i/>
          <w:sz w:val="24"/>
          <w:szCs w:val="24"/>
        </w:rPr>
        <w:t>Из зала: Чатыре</w:t>
      </w:r>
      <w:r w:rsidRPr="00BD7D6D">
        <w:rPr>
          <w:rFonts w:ascii="Times New Roman" w:hAnsi="Times New Roman" w:cs="Times New Roman"/>
          <w:sz w:val="24"/>
          <w:szCs w:val="24"/>
        </w:rPr>
        <w:t>.</w:t>
      </w:r>
    </w:p>
    <w:p w14:paraId="4958DFD1"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Чатыре, это для всех, у нас четыре Тела Духа. Теперь ты молчишь. Высшее Тело Духа где находится?</w:t>
      </w:r>
    </w:p>
    <w:p w14:paraId="718F2A1E"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31.</w:t>
      </w:r>
    </w:p>
    <w:p w14:paraId="1C4FAEE5"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31, ну, хотя бы уже сообразила. То есть высшее Тело Духа – в Лотосе Ипостаси. Поэтому прежде всего Меч реплицируется высшим Телом Духа у Ипостаси, то есть в Лотосе Духа Ипостаси. </w:t>
      </w:r>
    </w:p>
    <w:p w14:paraId="37F5538B" w14:textId="77777777" w:rsidR="00052CE4" w:rsidRPr="00BD7D6D" w:rsidRDefault="00052CE4" w:rsidP="005E35DA">
      <w:pPr>
        <w:pStyle w:val="2"/>
      </w:pPr>
      <w:bookmarkStart w:id="60" w:name="_Toc120912622"/>
      <w:r w:rsidRPr="00BD7D6D">
        <w:t>Имперское развитие</w:t>
      </w:r>
      <w:bookmarkEnd w:id="60"/>
    </w:p>
    <w:p w14:paraId="5992D8DB"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У нас восемь восьмериц – от Человека до Отца, значит высшее Тело Духа у нас у Ипостаси. Меч, который нам поставили, стоит в Тело Духа Ипостаси и поэтому я вчера намекал, что в первую очередь </w:t>
      </w:r>
      <w:r w:rsidRPr="00BD7D6D">
        <w:rPr>
          <w:rFonts w:ascii="Times New Roman" w:hAnsi="Times New Roman" w:cs="Times New Roman"/>
          <w:b/>
          <w:sz w:val="24"/>
          <w:szCs w:val="24"/>
        </w:rPr>
        <w:t>весь опыт – это будет Имперское развитие.</w:t>
      </w:r>
      <w:r w:rsidRPr="00BD7D6D">
        <w:rPr>
          <w:rFonts w:ascii="Times New Roman" w:hAnsi="Times New Roman" w:cs="Times New Roman"/>
          <w:sz w:val="24"/>
          <w:szCs w:val="24"/>
        </w:rPr>
        <w:t xml:space="preserve"> Ну, я вчера намекнул, сегодня очень категорически говорю, смысл развиваемой Империи не только в Экополисах и в том, что мы делаем, потому что Империя для нас </w:t>
      </w:r>
      <w:r w:rsidRPr="00BD7D6D">
        <w:rPr>
          <w:rFonts w:ascii="Times New Roman" w:hAnsi="Times New Roman" w:cs="Times New Roman"/>
          <w:i/>
          <w:sz w:val="24"/>
          <w:szCs w:val="24"/>
        </w:rPr>
        <w:t xml:space="preserve">– </w:t>
      </w:r>
      <w:r w:rsidRPr="00BD7D6D">
        <w:rPr>
          <w:rFonts w:ascii="Times New Roman" w:hAnsi="Times New Roman" w:cs="Times New Roman"/>
          <w:sz w:val="24"/>
          <w:szCs w:val="24"/>
        </w:rPr>
        <w:t>страна, только страна — вот теперь Изначально Вышестоящей Октавы</w:t>
      </w:r>
      <w:r w:rsidRPr="00BD7D6D">
        <w:rPr>
          <w:rFonts w:ascii="Times New Roman" w:hAnsi="Times New Roman" w:cs="Times New Roman"/>
          <w:b/>
          <w:sz w:val="24"/>
          <w:szCs w:val="24"/>
        </w:rPr>
        <w:t>. А смысл Империи еще и в том, что через Империю, через Творение, мы сможем впитать и развернуть опыт Духа что Меча, что той Цивилизации, грубо говоря, восстановиться.</w:t>
      </w:r>
      <w:r w:rsidRPr="00BD7D6D">
        <w:rPr>
          <w:rFonts w:ascii="Times New Roman" w:hAnsi="Times New Roman" w:cs="Times New Roman"/>
          <w:sz w:val="24"/>
          <w:szCs w:val="24"/>
        </w:rPr>
        <w:t xml:space="preserve"> </w:t>
      </w:r>
    </w:p>
    <w:p w14:paraId="71962FD5"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Восстанавливаться мы будем Имперски. Сразу скажу, почему не Цивилизационно – потому что Отец рассчитывает, что, взяв Синтез и Огонь, мы перестроим свою Цивилизацию и будем жить цивилизованно, по-новому. То есть, когда было техногенное воздействие на тела, искусственные органы добавлялись, это было воздействие Духом и Волей, и Цивилизация деградировала. Поэтому нас вернули в Изначально Вышестоящую Октаву Синтезом и Огнем, понятно, чтобы новым опытом Синтеза и Огня мы, взяв предыдущий опыт Цивилизации, развили совершенно новую Цивилизацию Синтеза. Поэтому перед выходом, или, когда мы начали выходить в Изначально Вышестоящую Октаву, нам даже поменяли название Цивилизации. </w:t>
      </w:r>
      <w:r w:rsidRPr="00BD7D6D">
        <w:rPr>
          <w:rFonts w:ascii="Times New Roman" w:hAnsi="Times New Roman" w:cs="Times New Roman"/>
          <w:b/>
          <w:sz w:val="24"/>
          <w:szCs w:val="24"/>
        </w:rPr>
        <w:t xml:space="preserve">Отец от нас ждет Цивилизацию Огня и Синтеза, ну, на вершине, Цивилизацию Синтеза. </w:t>
      </w:r>
      <w:r w:rsidRPr="00BD7D6D">
        <w:rPr>
          <w:rFonts w:ascii="Times New Roman" w:hAnsi="Times New Roman" w:cs="Times New Roman"/>
          <w:sz w:val="24"/>
          <w:szCs w:val="24"/>
        </w:rPr>
        <w:t xml:space="preserve">Ту Цивилизацию, которую мы потеряли, максимально была Цивилизацией Воли. </w:t>
      </w:r>
      <w:r w:rsidRPr="00BD7D6D">
        <w:rPr>
          <w:rFonts w:ascii="Times New Roman" w:hAnsi="Times New Roman" w:cs="Times New Roman"/>
          <w:b/>
          <w:sz w:val="24"/>
          <w:szCs w:val="24"/>
        </w:rPr>
        <w:t xml:space="preserve">Значит весь цивилизационный опыт с Цивилизацией переводят в Империю, я напоминаю, что Империя для Цивилизации </w:t>
      </w:r>
      <w:r w:rsidRPr="00BD7D6D">
        <w:rPr>
          <w:rFonts w:ascii="Times New Roman" w:hAnsi="Times New Roman" w:cs="Times New Roman"/>
          <w:b/>
          <w:i/>
          <w:sz w:val="24"/>
          <w:szCs w:val="24"/>
        </w:rPr>
        <w:t xml:space="preserve">– </w:t>
      </w:r>
      <w:r w:rsidRPr="00BD7D6D">
        <w:rPr>
          <w:rFonts w:ascii="Times New Roman" w:hAnsi="Times New Roman" w:cs="Times New Roman"/>
          <w:b/>
          <w:sz w:val="24"/>
          <w:szCs w:val="24"/>
        </w:rPr>
        <w:t xml:space="preserve">это внешняя, Цивилизация для Империи </w:t>
      </w:r>
      <w:r w:rsidRPr="00BD7D6D">
        <w:rPr>
          <w:rFonts w:ascii="Times New Roman" w:hAnsi="Times New Roman" w:cs="Times New Roman"/>
          <w:b/>
          <w:i/>
          <w:sz w:val="24"/>
          <w:szCs w:val="24"/>
        </w:rPr>
        <w:t xml:space="preserve">– </w:t>
      </w:r>
      <w:r w:rsidRPr="00BD7D6D">
        <w:rPr>
          <w:rFonts w:ascii="Times New Roman" w:hAnsi="Times New Roman" w:cs="Times New Roman"/>
          <w:b/>
          <w:sz w:val="24"/>
          <w:szCs w:val="24"/>
        </w:rPr>
        <w:t>внутренняя, через один.</w:t>
      </w:r>
      <w:r w:rsidRPr="00BD7D6D">
        <w:rPr>
          <w:rFonts w:ascii="Times New Roman" w:hAnsi="Times New Roman" w:cs="Times New Roman"/>
          <w:sz w:val="24"/>
          <w:szCs w:val="24"/>
        </w:rPr>
        <w:t xml:space="preserve"> Значит внутренний цивилизационный опыт Воли мы переводим во внешний имперского строительства новой Цивилизованности. То есть мы совмещаем нашу Цивилизацию с той Цивилизованностью, которую мы получили в Изначально Вышестоящей Октаве, а </w:t>
      </w:r>
      <w:r w:rsidRPr="00BD7D6D">
        <w:rPr>
          <w:rFonts w:ascii="Times New Roman" w:hAnsi="Times New Roman" w:cs="Times New Roman"/>
          <w:b/>
          <w:sz w:val="24"/>
          <w:szCs w:val="24"/>
        </w:rPr>
        <w:t>сами начинаем строить новую Цивилизацию Синтеза</w:t>
      </w:r>
      <w:r w:rsidRPr="00BD7D6D">
        <w:rPr>
          <w:rFonts w:ascii="Times New Roman" w:hAnsi="Times New Roman" w:cs="Times New Roman"/>
          <w:sz w:val="24"/>
          <w:szCs w:val="24"/>
        </w:rPr>
        <w:t xml:space="preserve">, это не отменяет Цивилизационные формы Воли, которые у нас были, но они полностью идут в Имперское развитие. </w:t>
      </w:r>
    </w:p>
    <w:p w14:paraId="29B5FC43"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Я сейчас не понимаю, как это происходит. Я не понимаю, как цивилизационные формы идут в Имперское развитие. Я бы хотел, чтобы мы вместе коллективно этим занялись. Понятно, да? Но цивилизационное строительство Синтеза будет у нас другим, чем цивилизационное строительство Воли той предыдущей Цивилизации Изначально </w:t>
      </w:r>
      <w:r w:rsidRPr="00BD7D6D">
        <w:rPr>
          <w:rFonts w:ascii="Times New Roman" w:hAnsi="Times New Roman" w:cs="Times New Roman"/>
          <w:sz w:val="24"/>
          <w:szCs w:val="24"/>
        </w:rPr>
        <w:lastRenderedPageBreak/>
        <w:t xml:space="preserve">Вышестоящей Октавы, наследниками которой мы являемся. В общем, </w:t>
      </w:r>
      <w:r w:rsidRPr="00BD7D6D">
        <w:rPr>
          <w:rFonts w:ascii="Times New Roman" w:hAnsi="Times New Roman" w:cs="Times New Roman"/>
          <w:b/>
          <w:sz w:val="24"/>
          <w:szCs w:val="24"/>
        </w:rPr>
        <w:t>мы сегодня всю ночь входили в наследство.</w:t>
      </w:r>
      <w:r w:rsidRPr="00BD7D6D">
        <w:rPr>
          <w:rFonts w:ascii="Times New Roman" w:hAnsi="Times New Roman" w:cs="Times New Roman"/>
          <w:sz w:val="24"/>
          <w:szCs w:val="24"/>
        </w:rPr>
        <w:t xml:space="preserve"> Шок был грандиозный, так выразимся. Вы увидели? </w:t>
      </w:r>
    </w:p>
    <w:p w14:paraId="459B4FCF" w14:textId="526742C5"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hAnsi="Times New Roman" w:cs="Times New Roman"/>
          <w:sz w:val="24"/>
          <w:szCs w:val="24"/>
        </w:rPr>
        <w:t xml:space="preserve">Поэтому вернемся к телам: у нас </w:t>
      </w:r>
      <w:r w:rsidRPr="00BD7D6D">
        <w:rPr>
          <w:rFonts w:ascii="Times New Roman" w:hAnsi="Times New Roman" w:cs="Times New Roman"/>
          <w:i/>
          <w:sz w:val="24"/>
          <w:szCs w:val="24"/>
        </w:rPr>
        <w:t xml:space="preserve">– </w:t>
      </w:r>
      <w:r w:rsidRPr="00BD7D6D">
        <w:rPr>
          <w:rFonts w:ascii="Times New Roman" w:hAnsi="Times New Roman" w:cs="Times New Roman"/>
          <w:sz w:val="24"/>
          <w:szCs w:val="24"/>
        </w:rPr>
        <w:t>четыре Тела Духа, это навсегда. А выше Тел Духа, у нас </w:t>
      </w:r>
      <w:r w:rsidRPr="00BD7D6D">
        <w:rPr>
          <w:rFonts w:ascii="Times New Roman" w:hAnsi="Times New Roman" w:cs="Times New Roman"/>
          <w:i/>
          <w:sz w:val="24"/>
          <w:szCs w:val="24"/>
        </w:rPr>
        <w:t xml:space="preserve">– </w:t>
      </w:r>
      <w:r w:rsidRPr="00BD7D6D">
        <w:rPr>
          <w:rFonts w:ascii="Times New Roman" w:hAnsi="Times New Roman" w:cs="Times New Roman"/>
          <w:sz w:val="24"/>
          <w:szCs w:val="24"/>
        </w:rPr>
        <w:t xml:space="preserve">четыре Тела Воли. Значит, когда мы впитаем Духом и четырьмя Телами Духа, мы дальше будем разрабатываться четырьмя Телами Воли. </w:t>
      </w:r>
      <w:r w:rsidRPr="00BD7D6D">
        <w:rPr>
          <w:rFonts w:ascii="Times New Roman" w:hAnsi="Times New Roman" w:cs="Times New Roman"/>
          <w:b/>
          <w:sz w:val="24"/>
          <w:szCs w:val="24"/>
        </w:rPr>
        <w:t xml:space="preserve">Высшее тело Воли </w:t>
      </w:r>
      <w:r w:rsidRPr="00BD7D6D">
        <w:rPr>
          <w:rFonts w:ascii="Times New Roman" w:hAnsi="Times New Roman" w:cs="Times New Roman"/>
          <w:b/>
          <w:i/>
          <w:sz w:val="24"/>
          <w:szCs w:val="24"/>
        </w:rPr>
        <w:t xml:space="preserve">– </w:t>
      </w:r>
      <w:r w:rsidRPr="00BD7D6D">
        <w:rPr>
          <w:rFonts w:ascii="Times New Roman" w:hAnsi="Times New Roman" w:cs="Times New Roman"/>
          <w:b/>
          <w:sz w:val="24"/>
          <w:szCs w:val="24"/>
        </w:rPr>
        <w:t xml:space="preserve">это восьмерица Совершенного </w:t>
      </w:r>
      <w:r w:rsidR="00637C1F">
        <w:rPr>
          <w:rFonts w:ascii="Times New Roman" w:hAnsi="Times New Roman" w:cs="Times New Roman"/>
          <w:b/>
          <w:sz w:val="24"/>
          <w:szCs w:val="24"/>
        </w:rPr>
        <w:t>с</w:t>
      </w:r>
      <w:r w:rsidRPr="00BD7D6D">
        <w:rPr>
          <w:rFonts w:ascii="Times New Roman" w:hAnsi="Times New Roman" w:cs="Times New Roman"/>
          <w:b/>
          <w:sz w:val="24"/>
          <w:szCs w:val="24"/>
        </w:rPr>
        <w:t xml:space="preserve">ердца Отца. </w:t>
      </w:r>
      <w:r w:rsidRPr="00BD7D6D">
        <w:rPr>
          <w:rFonts w:ascii="Times New Roman" w:hAnsi="Times New Roman" w:cs="Times New Roman"/>
          <w:sz w:val="24"/>
          <w:szCs w:val="24"/>
        </w:rPr>
        <w:t xml:space="preserve">Но нас туда пока не отправляют, то есть Меч сразу, по нашему с вами развитию, войдет в самое высокое Тело, или Тело Духа Ипостасного Сердца, или Телом Воли Отцовского Сердца. Тело Воли Отцовского Сердца, мы им пользоваться не сможем, потому что у нас восьмая Компетенция пока со сложностями, я очень корректно выражаюсь. То есть Отец у нас фиксируется, но говорить о том, что мы можем ходить Телом Отца или Телом Матери, мы пока не можем, рановато. Даже Синтезы у нас максимально развивают Владыку Синтеза. Я пытался там перевести на Аватара Синтеза, на Отца без слова Синтез, – мы не смогли. Наши тела пока такой опыт не выдерживают. Я честно говорю, я пытался перевести. Это та из закрытых тем, когда мы пытаемся сделать что-то новенькое, у нас не получается. Вот перевести на развитие аватарский курс Аватаром Синтеза, но это вот как мы прошли с вами предыдущий курс, у нас не получилось. То есть наши физические тела даже в физиологических процессах не готовы выражать аватарскую жизнь физически. Вот я даже говорю, даже в физиологических процессах. Ну, самое простое, чтобы вы не пугались, многие из нас мало занимались йогой в прошлых воплощениях, так вот корректно выражусь, там контроль физиологических процессов </w:t>
      </w:r>
      <w:r w:rsidRPr="00BD7D6D">
        <w:rPr>
          <w:rFonts w:ascii="Times New Roman" w:hAnsi="Times New Roman" w:cs="Times New Roman"/>
          <w:i/>
          <w:sz w:val="24"/>
          <w:szCs w:val="24"/>
        </w:rPr>
        <w:t>–</w:t>
      </w:r>
      <w:r w:rsidRPr="00BD7D6D">
        <w:rPr>
          <w:rFonts w:ascii="Times New Roman" w:hAnsi="Times New Roman" w:cs="Times New Roman"/>
          <w:sz w:val="24"/>
          <w:szCs w:val="24"/>
        </w:rPr>
        <w:t xml:space="preserve"> тоже очень высокий. Но сейчас это по</w:t>
      </w:r>
      <w:r w:rsidRPr="00BD7D6D">
        <w:rPr>
          <w:rFonts w:ascii="Times New Roman" w:hAnsi="Times New Roman" w:cs="Times New Roman"/>
          <w:sz w:val="24"/>
          <w:szCs w:val="24"/>
        </w:rPr>
        <w:noBreakHyphen/>
        <w:t xml:space="preserve">другому должно быть, тот опыт ушел, а новый теперь придется нарабатывать очень долго. То есть тело должно быть по-иному развито у Аватаров, чем мы себе представляем. Я специально хочу это подчеркнуть, потому что у нас есть «головняк, и тем, что вы в массе своей </w:t>
      </w:r>
      <w:r w:rsidRPr="00BD7D6D">
        <w:rPr>
          <w:rFonts w:ascii="Times New Roman" w:hAnsi="Times New Roman" w:cs="Times New Roman"/>
          <w:i/>
          <w:sz w:val="24"/>
          <w:szCs w:val="24"/>
        </w:rPr>
        <w:t xml:space="preserve">– </w:t>
      </w:r>
      <w:r w:rsidRPr="00BD7D6D">
        <w:rPr>
          <w:rFonts w:ascii="Times New Roman" w:hAnsi="Times New Roman" w:cs="Times New Roman"/>
          <w:sz w:val="24"/>
          <w:szCs w:val="24"/>
        </w:rPr>
        <w:t xml:space="preserve">Аватары в Должностной Компетенции, это как раз развитие, в том числе, физико-физиологических аспектов Физического тела, которые должны быть постепенно тренированы в новое аватарское действие. Это не значит, что появится новые органы, это значит, что ритмика и координация физических и физиологических систем должна быть иная, более высокопродуктивная, так скажем, высокоэффективная. У нас она отстает даже от Владыки, то есть у нас максимальная спецификация на которую мы способны, это Учитель, ну Любовь, и то, способны если дотягиваемся физиологически. То есть вы не знаете, но за всеми вашими степенями еще стоит физиологическое развитие. Чтобы было понятно, что Учитель </w:t>
      </w:r>
      <w:r w:rsidRPr="00BD7D6D">
        <w:rPr>
          <w:rFonts w:ascii="Times New Roman" w:hAnsi="Times New Roman" w:cs="Times New Roman"/>
          <w:i/>
          <w:sz w:val="24"/>
          <w:szCs w:val="24"/>
        </w:rPr>
        <w:t>–</w:t>
      </w:r>
      <w:r w:rsidRPr="00BD7D6D">
        <w:rPr>
          <w:rFonts w:ascii="Times New Roman" w:hAnsi="Times New Roman" w:cs="Times New Roman"/>
          <w:sz w:val="24"/>
          <w:szCs w:val="24"/>
        </w:rPr>
        <w:t xml:space="preserve"> это очень высоко, в пятой расе у нас в основном развивалось посвященство, мы все были посвященные, то есть </w:t>
      </w:r>
      <w:r w:rsidRPr="00BD7D6D">
        <w:rPr>
          <w:rFonts w:ascii="Times New Roman" w:hAnsi="Times New Roman" w:cs="Times New Roman"/>
          <w:b/>
          <w:sz w:val="24"/>
          <w:szCs w:val="24"/>
        </w:rPr>
        <w:t>наша физиология</w:t>
      </w:r>
      <w:r w:rsidRPr="00BD7D6D">
        <w:rPr>
          <w:rFonts w:ascii="Times New Roman" w:eastAsia="Times New Roman" w:hAnsi="Times New Roman" w:cs="Times New Roman"/>
          <w:b/>
          <w:sz w:val="24"/>
          <w:szCs w:val="24"/>
        </w:rPr>
        <w:t xml:space="preserve"> готова легко быть Посвященным и с большим трудом являет Служащего, Ипостась и Учителя.</w:t>
      </w:r>
      <w:r w:rsidRPr="00BD7D6D">
        <w:rPr>
          <w:rFonts w:ascii="Times New Roman" w:eastAsia="Times New Roman" w:hAnsi="Times New Roman" w:cs="Times New Roman"/>
          <w:sz w:val="24"/>
          <w:szCs w:val="24"/>
        </w:rPr>
        <w:t xml:space="preserve"> Но мы поставили Учителя и всех туда напряженно тянем; поставили Владыку, пытаемся некоторых перевести; физиологически во Владыках у нас единицы, в Учителях десятки, меньше сотни, но все Учителя Синтеза; поэтому многие выпадают из Учительства Синтеза, говорят, что это сложно, трудно; мы их понимаем, легко переводим, и вы видите, что они не могут служить Кут Хуми, а мы видим, в том числе, что их физиология тела, не способна выдержать телесность Учителя; им легче быть в пуле Посвященных, ничего не делая, ритмика растёт, чем в пуле – «пул» , знаете, команда – Учителей Синтеза. Поэтому мы очень легко людей переводим по разным должностям и ищем совмещения состояния Духа и физико-физиологических особенностей ритмов тела, которые помогают человеку развиваться, а не мешают. То есть это называется «движуха в веках». Вот мы сейчас с вами напарываемся на такую ситуацию, если бы мы не вышли в Изначально Вышестоящую Октаву, я бы об этом молчал, категорически... Кстати, некоторые выходят из Служения только потому, что у них физиология ритмики тела вообще не способна на Посвященного, и надо несколько воплощений, чтобы они подтянулись до Посвященного. Ничего личного, ничего личного. Тут вот есть Владыки Синтеза, которые знают, как я радуюсь, когда вижу Адепта Солнечного или Архата Солнечного, потому что я знаю, что этого человека несколько воплощений приучали к другой ритмологии действия; ну, там солнечно-планетарного; они на грани Планета/Солнц; и когда они берут ритмику на грани Планеты и Солнца, они легко </w:t>
      </w:r>
      <w:r w:rsidRPr="00BD7D6D">
        <w:rPr>
          <w:rFonts w:ascii="Times New Roman" w:eastAsia="Times New Roman" w:hAnsi="Times New Roman" w:cs="Times New Roman"/>
          <w:sz w:val="24"/>
          <w:szCs w:val="24"/>
        </w:rPr>
        <w:lastRenderedPageBreak/>
        <w:t xml:space="preserve">переходят в другие вышестоящие метагалактические выражения. Ну, то есть Архат – это седьмой План, Адепт – это восьмой План или второй Солнечный, Астральный. И вот эта взаимокоординация солнечно-планетарных характеристик легче всего у Адепта и Архата предыдущей эпохи действовала, ну, ещё у Учителей и Владык, там взаимодействие Тонкого и Огненного Миров. У всех остальных с этим очень сложно, а Архатов и Адептов у нас было мало для нужд современных. То есть мы с нашей три с половиной тысячи на столько сотен обогнали ту команду, что Владыки говорят: «Вы идёте хорошо, вас много». А мы с вами говорим: «Нас мало. В каждом Доме должно быть по 500 человек». У Владык просто </w:t>
      </w:r>
      <w:r w:rsidRPr="00BD7D6D">
        <w:rPr>
          <w:rFonts w:ascii="Times New Roman" w:eastAsia="Times New Roman" w:hAnsi="Times New Roman" w:cs="Times New Roman"/>
          <w:i/>
          <w:sz w:val="24"/>
          <w:szCs w:val="24"/>
        </w:rPr>
        <w:t>(изображает шок Владык)</w:t>
      </w:r>
      <w:r w:rsidRPr="00BD7D6D">
        <w:rPr>
          <w:rFonts w:ascii="Times New Roman" w:eastAsia="Times New Roman" w:hAnsi="Times New Roman" w:cs="Times New Roman"/>
          <w:sz w:val="24"/>
          <w:szCs w:val="24"/>
        </w:rPr>
        <w:t xml:space="preserve">, что же они хотят? Потому что все Архаты, все Адепты «выжраны» буквально со всей планеты, все воплощены сюда, все служат уже, и Владыки не знают, как уже развивать нашу физику, чтобы идти дальше, за редким исключением единиц, которые остались в других странах. И не потому, что там те страны плохие, а потому, что надо было собрать самую высокую команду, чтобы пройти Синтезом. Все воплощались в эти территории, зная где концентрация Синтеза пойдёт. Из-за полёта Юрия Гагарина. Ничего личного. Концентрат пошел на Советский Союз. Он не выдержал, распался, но вот по динамике СНГ мы объединились и всё равно работаем. Вот Беларусь, Казахстан, Молдова – наши страны. Всё объединилось и работает. Узбекистан сейчас вот возвращается постепенно. Там филиал есть, команда растёт. </w:t>
      </w:r>
    </w:p>
    <w:p w14:paraId="72519E40"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Поэтому это как раз советский пул активных стран именно потому, что это был космический удар на Советский Союз и сюда воплощали много высоко подготовленных лиц, чтобы они выдержали этот удар, минимизировали этот удар, даже вот такое, ну а потом перешли в состояние Синтеза, кто выжил. Есть те, кто не выжил. Ну, в смысле взошли раньше, чем надо было. Опять воплотятся, всё равно взойдут. Поэтому мы детский Синтез развиваем. Я сейчас показываю вам взгляд в веках. Он для вас страшноват, для некоторых, а на самом деле мы можем посмотреть в веках и подумать совсем по-другому. Это я всего лишь языком Посвященных вам образы передал и уже некоторые из вас охлаждаться начали. Если я сейчас образы Учителя начну передавать, вы меня отправите отсюда, скажете так не живут. </w:t>
      </w:r>
      <w:r w:rsidRPr="00BD7D6D">
        <w:rPr>
          <w:rFonts w:ascii="Times New Roman" w:eastAsia="Times New Roman" w:hAnsi="Times New Roman" w:cs="Times New Roman"/>
          <w:i/>
          <w:iCs/>
          <w:sz w:val="24"/>
          <w:szCs w:val="24"/>
        </w:rPr>
        <w:t>(смех в зале)</w:t>
      </w:r>
      <w:r w:rsidRPr="00BD7D6D">
        <w:rPr>
          <w:rFonts w:ascii="Times New Roman" w:eastAsia="Times New Roman" w:hAnsi="Times New Roman" w:cs="Times New Roman"/>
          <w:sz w:val="24"/>
          <w:szCs w:val="24"/>
        </w:rPr>
        <w:t xml:space="preserve"> Это не нормально. Есть образы Учителя в веках. Они вообще другие. </w:t>
      </w:r>
    </w:p>
    <w:p w14:paraId="4030E63A"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Извините, я на посвященный язык перешел. Некоторые из вас уже сразу: «Ты что несёшь?» Ничего. Это посвященный язык. Вы же хотели план тысячелетия? Это посвященный язык нескольких тысячелетий, всего лишь. Один План Служащего на 10 тысяч лет. Всё. Вдохновились? Поэтому на четыре Тела Духа у нас будет развиваться четыре Тела Воли, и вы должны понимать, что в перспективе с Ипостасного Тела Духа вы должны подтянуться до Отцовского Тела Воли – тоже в Лотосе, тоже на восьмом уровне. Меч работает только с двумя репликаторами: или Ипостасно или Отцовски. Других вариантов нет. Все услышали. Вы скажете: «Ну а как же, почему нет других вариантов?» Потому что у вас в Лотосе Аватара ваше любимое выражение – какая? Там Тело Воли в Лотосе Аватара чем занимается? </w:t>
      </w:r>
    </w:p>
    <w:p w14:paraId="2EFD04FB"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Из зала: </w:t>
      </w:r>
      <w:r w:rsidRPr="00BD7D6D">
        <w:rPr>
          <w:rFonts w:ascii="Times New Roman" w:eastAsia="Times New Roman" w:hAnsi="Times New Roman" w:cs="Times New Roman"/>
          <w:i/>
          <w:sz w:val="24"/>
          <w:szCs w:val="24"/>
        </w:rPr>
        <w:t>Волей.</w:t>
      </w:r>
    </w:p>
    <w:p w14:paraId="3BB4D6B8"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Свободой Воли. Не Волей, Свободой Воли! Поэтому Тело Воли в Лотосе Аватара полностью и от всего свободно. И имело в виду оно эту Волю, ну там, где имело ввиду. Сами знаете где оно имеет ввиду эту Волю накоплений предыдущей цивилизаций. Соответственно, если Тело Аватара полностью в Свободе Воли, то Тело Воли Владыки и Учителя под это сонастраиваются. Опять же, Тело Духа Ипостаси тем, что оно ипостасит Отцу и Кут Хуми, сопереживает цивилизации в Вышестоящей Октаве потому, что там Отец и Аватары, а Тело Духа Служащего служит как может, точнее, как хочет. Потому что Тело Духа Служащего выражает Тело Свободы Воли Аватара: ну, «3</w:t>
      </w:r>
      <w:r w:rsidRPr="00BD7D6D">
        <w:rPr>
          <w:rFonts w:ascii="Times New Roman" w:eastAsia="Times New Roman" w:hAnsi="Times New Roman" w:cs="Times New Roman"/>
          <w:sz w:val="24"/>
          <w:szCs w:val="24"/>
        </w:rPr>
        <w:noBreakHyphen/>
        <w:t xml:space="preserve">7». Поэтому ваше Тело Духа Служащего говорит: «А что ты от меня хочешь? Как могу. Вот всё что могу». Тело Духа Лотоса Человека свободно, априори, накапливает опыт. Тело Духа Посвященного реплицирует возможности: то впитывает, то отдаёт. В общем занято, я корректно выражусь, своими проблемами: восхождения, нисхождения, перехождения, захождения, выхождения, ныряния, выныривания. Ну, в общем – Дело Духа Посвященного. </w:t>
      </w:r>
    </w:p>
    <w:p w14:paraId="239E19E7"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 xml:space="preserve">Соответственно Тела Воли, у Посвященного Тело Владыки Воли, </w:t>
      </w:r>
      <w:r w:rsidRPr="00BD7D6D">
        <w:rPr>
          <w:rFonts w:ascii="Times New Roman" w:eastAsia="Times New Roman" w:hAnsi="Times New Roman" w:cs="Times New Roman"/>
          <w:b/>
          <w:sz w:val="24"/>
          <w:szCs w:val="24"/>
        </w:rPr>
        <w:t xml:space="preserve">у Человека – Тело Учителя Воли. Поэтому вы Учителя Синтеза, потому что максимальное Тело Духа Человеческого Лотоса переходит в Тело Воли Учительского Лотоса. Вот на этом сопряжении нам удалось вас сделать Учителями Синтеза в ИВДИВО. </w:t>
      </w:r>
      <w:r w:rsidRPr="00BD7D6D">
        <w:rPr>
          <w:rFonts w:ascii="Times New Roman" w:eastAsia="Times New Roman" w:hAnsi="Times New Roman" w:cs="Times New Roman"/>
          <w:sz w:val="24"/>
          <w:szCs w:val="24"/>
        </w:rPr>
        <w:t>Если бы этого сопряжения не было, в большинстве наша команда была бы в лучшем случае Служащими, в основном Посвященными. Нет опыта в веках Учительства. Подпись такая. А чтобы быть Учителем Синтеза нужен опыт в веках Учительства. Поэтому мы с вами идём очень быстро. Очень быстро! Как Учителя мы нарабатываем опыт очень быстро. Поэтому, когда мне говорят: «Кто-то то делает, кто-то не то делает…» Говорят: «Виталик, ты слишком легко к этому относишься». Я просто смотрю, как я говорю, стратегически, там всё по-другому смотрится. Тактически это плохо, стратегически – я понимаю, что люди просто не могут это сделать. Не могут. Знаете, я сяду в космический корабль, лучше в самолёт Су-35, но меня не готовили лётчиком. Я сяду, но я же водитель машины. Я сяду, конечно я понимаю, что передо мной приборы, а права не те. Вот представьте, что вы как Учителя Синтеза сидите в Су-35, а у некоторых даже прав на машину нет. Если ты не ту кнопку нажмешь – ракеты взлетят. Это боевой самолёт, и там некоторые кнопки пускают ракеты. Ты сидишь и не знаешь, как всё это, а Учитель – это как раз боевая ситуация: Воин Синтеза. Если что не так, из тебя вылетает такое, что даже не можешь представить себе, что из тебя вылетает, потому что Учитель – это пассионарий. Ты никогда своей пассионарностью не стреляла? Стреляла. У тебя это вообще, как твоё родное. Бах! «Ай, я не хотела! Вам больно? Да? Ой, извините». Это просто пассионарность, случайно вылетела. Готовьтесь, вы сейчас взорвётесь. Просто вы ее усвоить не сможете. Это пассионарность Учителя, а я передал её Человеку или Посвящённому – ой, взорвались. Ладно, хорошо не вспомните. В следующем воплощении будет лучше. Зато вы усвоите целый фрагмент пассионарности Учителя. Передал? Это оперирование СУ–35 при полном отсутствие подготовки. Ничего личного, я пошутил, но показал, как это действует.</w:t>
      </w:r>
    </w:p>
    <w:p w14:paraId="03546A38"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Но на машине 200 лошадиных сил максимум, а у СУ…</w:t>
      </w:r>
    </w:p>
    <w:p w14:paraId="587B9BC4"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Ты издеваешься? В моей 400.</w:t>
      </w:r>
    </w:p>
    <w:p w14:paraId="19139B9A"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Ну, 400, хорошо, а у СУ там тысячи там</w:t>
      </w:r>
    </w:p>
    <w:p w14:paraId="204534EB"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 полторы тысячи. Не так много. Разница небольшая. 30 тысяч. </w:t>
      </w:r>
      <w:r w:rsidRPr="00BD7D6D">
        <w:rPr>
          <w:rFonts w:ascii="Times New Roman" w:eastAsia="Times New Roman" w:hAnsi="Times New Roman" w:cs="Times New Roman"/>
          <w:i/>
          <w:sz w:val="24"/>
          <w:szCs w:val="24"/>
        </w:rPr>
        <w:t>(смеётся)</w:t>
      </w:r>
      <w:r w:rsidRPr="00BD7D6D">
        <w:rPr>
          <w:rFonts w:ascii="Times New Roman" w:eastAsia="Times New Roman" w:hAnsi="Times New Roman" w:cs="Times New Roman"/>
          <w:sz w:val="24"/>
          <w:szCs w:val="24"/>
        </w:rPr>
        <w:t>. Понимаешь, масштаб мышления тысяча</w:t>
      </w:r>
      <w:r w:rsidRPr="00BD7D6D">
        <w:rPr>
          <w:rFonts w:ascii="Times New Roman" w:eastAsia="Times New Roman" w:hAnsi="Times New Roman" w:cs="Times New Roman"/>
          <w:sz w:val="24"/>
          <w:szCs w:val="24"/>
        </w:rPr>
        <w:noBreakHyphen/>
        <w:t xml:space="preserve">полторы, поэтому я смеюсь. 30 тысяч. Ну, там на два двигателя. Поэтому разница существенная. </w:t>
      </w:r>
    </w:p>
    <w:p w14:paraId="1A0BEA46"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Сто машин.</w:t>
      </w:r>
    </w:p>
    <w:p w14:paraId="56273D2B"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 xml:space="preserve">(смеётся) </w:t>
      </w:r>
      <w:r w:rsidRPr="00BD7D6D">
        <w:rPr>
          <w:rFonts w:ascii="Times New Roman" w:eastAsia="Times New Roman" w:hAnsi="Times New Roman" w:cs="Times New Roman"/>
          <w:sz w:val="24"/>
          <w:szCs w:val="24"/>
        </w:rPr>
        <w:t>Смотрите, чтобы водить один самолёт, мы считаем количество машин. Сто машин чтобы уточнить. Это не поможет – даже сто, машин которые совместятся, это не перейдёт в другое качество. Ты не станешь лётчиком от ста машин. Ты станешь гонщиком, как Шумахер. Но ты не станешь лётчиком.</w:t>
      </w:r>
    </w:p>
    <w:p w14:paraId="3A628E3C"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Но ты не станешь лыжником. (смех в зале)</w:t>
      </w:r>
    </w:p>
    <w:p w14:paraId="71F7780C"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Анекдот Шумахера: он прекрасно ездил на машинах, но плохо закончил на лыжах. А знаешь почему? Они медленно ехали. Если бы лыжи ехали быстрее, он бы выкрутился, потому что его мозги привыкли быстро ехать. И как только он ехал медленно, он попал. Потому что лыжи – это медленная скорость. С какой бы скоростью с горы он бы не спускался, это медленно для его психологии, и поэтому он вляпался. Вот проблема Шумахера. Это называется проблема Шумахера.</w:t>
      </w:r>
    </w:p>
    <w:p w14:paraId="3DC565E9"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 тоже самое, медленный, который сел в быстрый автомобиль, он в шоке будет от этого. Ничего личного. Чтобы выдержать мою скорость, мне даже 400 маловато. Владыка сказал: «Больше нельзя – жизнь дороже. Ты и так уже ужасно зажигаешь». То есть скорость. Моя машина не выдерживает моей скорости Аватара. Здесь вопрос не скорости движения, а мощь машины выдерживает скорость тела. Если скорость тела не совпадает с мощностью машины, эта машина или саморазрушается, или ты летишь в аварию. Вот моя проблема. Поэтому Владыка перевёл меня на машину в 400 лошадок и сказал: «Ну, это хоть как-то сопрягается с твоей скоростью». Но у меня по финансам больше просто нереально. И то через кредит банк очень долго. Вот и всё. </w:t>
      </w:r>
    </w:p>
    <w:p w14:paraId="58E377BB"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 xml:space="preserve">Вот, проблема Аватара – это сопряжение скорости Аватара с машиной, с техникой, которой ты пользуешься. Даже с домами, где ты живёшь должно быть сопряжение. Иначе дома сами разрушаются. Ну, это так, между нами. </w:t>
      </w:r>
    </w:p>
    <w:p w14:paraId="297523D7"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Поэтому, у нас, когда ты выстраиваешь ритмику Аватара с окружающей техникой или технологией, тогда техника или разрушаются, или… Понятно? Я себе квадроцикл купил, снег убирать, у меня там проезд сложный, снег убирать, выталкивать ковшом. Идеально квадроцикл. Он год, два меня выдержал, ну, полтора, и техника перестала со мной сопрягаться. Я подарил квадроцикл другу, из наших служащих другу, ему тоже надо снег убирать. Я сказал: «Ты возьми, с тобой он лучше сопрягаться будет, со мной он просто не сопрягается». То есть эта модель со мной вообще не сопрягается, ну, а моторы примерно одинаковые. Хорошая модель, всё, не сопрягается. Продавать я не умею, мне легче подарить. Так корректно. Всё…всё, снегоочиститель. Лопата – это святое. </w:t>
      </w:r>
      <w:r w:rsidRPr="00BD7D6D">
        <w:rPr>
          <w:rFonts w:ascii="Times New Roman" w:eastAsia="Times New Roman" w:hAnsi="Times New Roman" w:cs="Times New Roman"/>
          <w:i/>
          <w:sz w:val="24"/>
          <w:szCs w:val="24"/>
        </w:rPr>
        <w:t>(смех в зале)</w:t>
      </w:r>
      <w:r w:rsidRPr="00BD7D6D">
        <w:rPr>
          <w:rFonts w:ascii="Times New Roman" w:eastAsia="Times New Roman" w:hAnsi="Times New Roman" w:cs="Times New Roman"/>
          <w:sz w:val="24"/>
          <w:szCs w:val="24"/>
        </w:rPr>
        <w:t xml:space="preserve"> Вот, с чем у меня всё сопрягается, это с лопатой; даже с метлой хуже, а с лопатой идеально. Это идеально цивилизационный инструмент</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xml:space="preserve">– лопата. Идеальная пассионарность. </w:t>
      </w:r>
    </w:p>
    <w:p w14:paraId="0DECBFF5"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Регулировка скорости автоматически.</w:t>
      </w:r>
    </w:p>
    <w:p w14:paraId="4E8CCD1B"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Так что, вот такая проблема. Ничего личного, ничего не имею в виду. Вы просто не видите этой проблемы, а в той цивилизации она была. Вот та цивилизация, куда мы ходим, – почему я допускаю такой разговор, – там очень тонко отстраивали сопряжённость вибраций, </w:t>
      </w:r>
      <w:r w:rsidRPr="00BD7D6D">
        <w:rPr>
          <w:rFonts w:ascii="Times New Roman" w:eastAsia="Times New Roman" w:hAnsi="Times New Roman" w:cs="Times New Roman"/>
          <w:b/>
          <w:sz w:val="24"/>
          <w:szCs w:val="24"/>
        </w:rPr>
        <w:t>сопряжённость скорости твоей компетенции со скоростью техники.</w:t>
      </w:r>
      <w:r w:rsidRPr="00BD7D6D">
        <w:rPr>
          <w:rFonts w:ascii="Times New Roman" w:eastAsia="Times New Roman" w:hAnsi="Times New Roman" w:cs="Times New Roman"/>
          <w:sz w:val="24"/>
          <w:szCs w:val="24"/>
        </w:rPr>
        <w:t xml:space="preserve"> То есть грубо говоря на самолётах летали только Учителя, Владыки, Аватары. Я напоминаю, что даже у нас в пятой расе вершина посвящений была Аватар. Отца не было. Поэтому наше достижение, что у нас в посвящениях Отец появился. В пятой расе в посвящениях Отца не было, был Аватар. И Аватар был восьмого горизонта. У нас сейчас он седьмого горизонта. Мы его на шаг ниже сделали потому, чтобы войти в новое аватарство, ну, и Отец появился. Так что тут сопряжение цивилизационных форм даже с пятой расы у нас иное, более высокое. То есть у нас Аватар – «семь», всё говорят: «Это же хуже» – это лучше, потому что Аватар идёт всегда в материю. Если Аватар с «восьми» перешёл в «семь», он глубже вошёл в материю, материя эффективнее строится. Вот проблема – несовместимость с отдельными видами техники. Прямая несовместимость. То есть я ездить</w:t>
      </w:r>
      <w:r w:rsidRPr="00BD7D6D">
        <w:rPr>
          <w:rFonts w:ascii="Times New Roman" w:eastAsia="Times New Roman" w:hAnsi="Times New Roman" w:cs="Times New Roman"/>
          <w:sz w:val="24"/>
          <w:szCs w:val="24"/>
        </w:rPr>
        <w:noBreakHyphen/>
        <w:t>то могу, я в аренду брал машину, более простых форм, я понимаю, что двое</w:t>
      </w:r>
      <w:r w:rsidRPr="00BD7D6D">
        <w:rPr>
          <w:rFonts w:ascii="Times New Roman" w:eastAsia="Times New Roman" w:hAnsi="Times New Roman" w:cs="Times New Roman"/>
          <w:sz w:val="24"/>
          <w:szCs w:val="24"/>
        </w:rPr>
        <w:noBreakHyphen/>
        <w:t>трое суток, и она входит в саморазрушение. У меня недавно было сложное совещание по двум</w:t>
      </w:r>
      <w:r w:rsidRPr="00BD7D6D">
        <w:rPr>
          <w:rFonts w:ascii="Times New Roman" w:eastAsia="Times New Roman" w:hAnsi="Times New Roman" w:cs="Times New Roman"/>
          <w:sz w:val="24"/>
          <w:szCs w:val="24"/>
        </w:rPr>
        <w:noBreakHyphen/>
        <w:t xml:space="preserve">трём городам, и я взял в аренду машину, чтобы проехать. Я понял, что когда я её сдавал, я сдавал её уже на грани, сдерживал себя как мог. Если бы я ещё на сутки её взял она бы начала сама разрушаться. Арендная машина такая простенькая. Она была счастлива, что из неё вышел. Сущность почти плясала рядом с арендодателем, что этот улетает и сдаёт машину арендодателю. Я второй раз попытался по той же схеме взять в аренду, мне Владыка запретил. То есть я заказал, Владыка запретил, я позвонил, извинился, отменил. Владыка сказал: «Ты разрушишь машину теперь за сутки». Там другой Огонь пошёл, я на другой Синтез летел. Всё. Такси, где ты сидишь в оцепенении, а тебя везут. Только такси. Ладно. </w:t>
      </w:r>
    </w:p>
    <w:p w14:paraId="0AA55A01"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Я передал вам состояние другой цивилизация? Вот я сейчас рассказывал о жизни здесь и сложности, которые мы не публикуем, это за кадром, мы никогда не любим рассказывать о специфики жизни, а она на самом деле присутствует. И вот в той цивилизации опыт, который мы сейчас будем впитывать, это всё было отрегулировано. Представляете, цивилизационно отрегулировано – Жизнь Аватаров, Владык, Учителей, вплоть до Человека. Владыка правда говорит: «Там было не восемь как у нас, а четыре формы цивилизация». Ага, ух ты, хорошо. Я её на семь настраивал, а Владыка говорит: «Ты реплицируй современное состояние. У них было четыре формы развития». Это, кстати, тоже высоко, потому что в пятой расе был только Человек и Посвящённый. Учитель, Владыка, фактически четыре формы. Вот у них было четыре формы развития. </w:t>
      </w:r>
      <w:r w:rsidRPr="00BD7D6D">
        <w:rPr>
          <w:rFonts w:ascii="Times New Roman" w:eastAsia="Times New Roman" w:hAnsi="Times New Roman" w:cs="Times New Roman"/>
          <w:b/>
          <w:bCs/>
          <w:sz w:val="24"/>
          <w:szCs w:val="24"/>
        </w:rPr>
        <w:t>Поэтому опыт Духа идёт Телом Ипостаси – вершина четверичного развития той цивилизации.</w:t>
      </w:r>
      <w:r w:rsidRPr="00BD7D6D">
        <w:rPr>
          <w:rFonts w:ascii="Times New Roman" w:eastAsia="Times New Roman" w:hAnsi="Times New Roman" w:cs="Times New Roman"/>
          <w:sz w:val="24"/>
          <w:szCs w:val="24"/>
        </w:rPr>
        <w:t xml:space="preserve"> Всё, теперь понятно. Какая хорошая вещь, как хорошо мы поговорили! Я передал вам состояние? </w:t>
      </w:r>
    </w:p>
    <w:p w14:paraId="047AA000"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 xml:space="preserve">Мы сейчас постепенно будем развивать цивилизацию, где даже техника будет учитывать компетенцию разных подготовок физического тела. Пока мы такого вообще не видим. Мы даже компетенцию друг в друге не видим. Представляете, они видели компетенцию друг в друге, а мы не видим. Ну, идёт тело и идёт тело, ну, тело. Если ты не знаешь, кто идёт, ты это не видишь. Знаете, идёт по улице старичок, а он академик, а мы этого не видим, ну, если только кто знает, тот понимает. А так в принципе от него ж эманируют академик. Если мы по ощущаем его репликацию, мы поймём, что это академик. Вот та цивилизация это понимала. Наша цивилизация видит просто идущее тело старичка. И нам нужно знания, что это академик такой-то академии или такого-то направления, а репликацию мы расшифровать не можем. Проблема в том, что нам надо учиться расшифровывать репликацию. Любое научное знание меняет реплицированность тела, то есть эманируемость тела. Мы сейчас нашу Академию Наук к этому ведём, но это долгий процесс, очень долгий процесс. Но тело от этого меняется. Мы это уже сами для себя доказали. Ладно. Всё. </w:t>
      </w:r>
    </w:p>
    <w:p w14:paraId="6F58C5FC"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w:t>
      </w:r>
      <w:r w:rsidRPr="00BD7D6D">
        <w:rPr>
          <w:rFonts w:ascii="Times New Roman" w:eastAsia="Times New Roman" w:hAnsi="Times New Roman" w:cs="Times New Roman"/>
          <w:sz w:val="24"/>
          <w:szCs w:val="24"/>
        </w:rPr>
        <w:noBreakHyphen/>
        <w:t>не, я хотел, чтобы вы сонастроились с той цивилизацией. Я сейчас говорил о себе, о нашей цивилизации, но фактически я вас сонастраивал с опытом той цивилизации, где всё это было естественно. То, что я сейчас рассказывал о себе и для нашей жизни – это неестественно, мы её внедряем, вот это состояние жизни в нашу цивилизованность. Для той цивилизации вот то, что я рассказывал, это была вообще мелочь, это было естественно, и все с детства к этому приучались и нормально ко всему относились, к разным иерархическим уровнем реплицируемости людей. Поэтому мы ввели девять видов Человека, чтобы подготовить его к Посвящённому. У нас девять физиологических видов подготовки к репликации вибраций Посвящённого. За счёт Синтеза мы это просто переформатируем у вас. А если взять без Синтеза, то подготовка к Посвящённому будет идти 10 этапов. И только на 10</w:t>
      </w:r>
      <w:r w:rsidRPr="00BD7D6D">
        <w:rPr>
          <w:rFonts w:ascii="Times New Roman" w:eastAsia="Times New Roman" w:hAnsi="Times New Roman" w:cs="Times New Roman"/>
          <w:sz w:val="24"/>
          <w:szCs w:val="24"/>
        </w:rPr>
        <w:noBreakHyphen/>
        <w:t>м этапе вибрации будут совпадать с вибрациями Посвящённого Метагалактики. Это вам такая подсказка, откуда взялась 16-рица. То есть по обычной тренировке школ окружающего типа надо пройти девять этапов, чтобы на 10</w:t>
      </w:r>
      <w:r w:rsidRPr="00BD7D6D">
        <w:rPr>
          <w:rFonts w:ascii="Times New Roman" w:eastAsia="Times New Roman" w:hAnsi="Times New Roman" w:cs="Times New Roman"/>
          <w:sz w:val="24"/>
          <w:szCs w:val="24"/>
        </w:rPr>
        <w:noBreakHyphen/>
        <w:t>м стать Посвящённым, Посвящённым современного выражения. Девять этапов Человека: Человек-Посвящённого, Человек-Служащий... И</w:t>
      </w:r>
      <w:r w:rsidRPr="00BD7D6D">
        <w:rPr>
          <w:rFonts w:ascii="Times New Roman" w:eastAsia="Times New Roman" w:hAnsi="Times New Roman" w:cs="Times New Roman"/>
          <w:b/>
          <w:sz w:val="24"/>
          <w:szCs w:val="24"/>
        </w:rPr>
        <w:t xml:space="preserve"> </w:t>
      </w:r>
      <w:r w:rsidRPr="00BD7D6D">
        <w:rPr>
          <w:rFonts w:ascii="Times New Roman" w:eastAsia="Times New Roman" w:hAnsi="Times New Roman" w:cs="Times New Roman"/>
          <w:sz w:val="24"/>
          <w:szCs w:val="24"/>
        </w:rPr>
        <w:t xml:space="preserve">на всех этих этапах и Будды, и Христос и Майтрейя… чтобы стать настоящим Посвящённым Метагалактики. А мы это буквально внедряем за один курс, за 16 Синтезов. Вот разница Синтеза и природы. </w:t>
      </w:r>
    </w:p>
    <w:p w14:paraId="3BB05845" w14:textId="77777777" w:rsidR="00052CE4" w:rsidRPr="00BD7D6D" w:rsidRDefault="00052CE4" w:rsidP="005E35DA">
      <w:pPr>
        <w:pStyle w:val="2"/>
      </w:pPr>
      <w:bookmarkStart w:id="61" w:name="_Toc120912623"/>
      <w:r w:rsidRPr="00BD7D6D">
        <w:t>Синтез сложен для человека. От Майтрейи до Лайзифера – все в Минске</w:t>
      </w:r>
      <w:bookmarkEnd w:id="61"/>
    </w:p>
    <w:p w14:paraId="7737357E"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Поэтому на самом деле вы не совсем правильно видите происходящее вокруг вас. Вы не видите скорости Синтеза – раз, и второе, не видите насколько сложно людям входить в то, что мы делаем. Синтез – это ж 16</w:t>
      </w:r>
      <w:r w:rsidRPr="00BD7D6D">
        <w:rPr>
          <w:rFonts w:ascii="Times New Roman" w:eastAsia="Times New Roman" w:hAnsi="Times New Roman" w:cs="Times New Roman"/>
          <w:sz w:val="24"/>
          <w:szCs w:val="24"/>
        </w:rPr>
        <w:noBreakHyphen/>
        <w:t>й уровень для людей. Поэтому, придя на первый Синтез, сразу бахнуться в 16</w:t>
      </w:r>
      <w:r w:rsidRPr="00BD7D6D">
        <w:rPr>
          <w:rFonts w:ascii="Times New Roman" w:eastAsia="Times New Roman" w:hAnsi="Times New Roman" w:cs="Times New Roman"/>
          <w:sz w:val="24"/>
          <w:szCs w:val="24"/>
        </w:rPr>
        <w:noBreakHyphen/>
        <w:t>й уровень Отца, когда из них идут эманации и репликации первого и второго уровня: первый</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Человек, второй</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Человек-Посвящённый. Вот Человек</w:t>
      </w:r>
      <w:r w:rsidRPr="00BD7D6D">
        <w:rPr>
          <w:rFonts w:ascii="Times New Roman" w:eastAsia="Times New Roman" w:hAnsi="Times New Roman" w:cs="Times New Roman"/>
          <w:sz w:val="24"/>
          <w:szCs w:val="24"/>
        </w:rPr>
        <w:noBreakHyphen/>
        <w:t>Посвящённый</w:t>
      </w:r>
      <w:r w:rsidRPr="00BD7D6D">
        <w:rPr>
          <w:rFonts w:ascii="Times New Roman" w:eastAsia="Times New Roman" w:hAnsi="Times New Roman" w:cs="Times New Roman"/>
          <w:sz w:val="24"/>
          <w:szCs w:val="24"/>
          <w:lang w:val="en-US"/>
        </w:rPr>
        <w:t> </w:t>
      </w:r>
      <w:r w:rsidRPr="00BD7D6D">
        <w:rPr>
          <w:rFonts w:ascii="Times New Roman" w:eastAsia="Times New Roman" w:hAnsi="Times New Roman" w:cs="Times New Roman"/>
          <w:sz w:val="24"/>
          <w:szCs w:val="24"/>
        </w:rPr>
        <w:t>– это примерно соответствие Посвящённому предыдущей эпохи. Там как раз Ману стоит, Ману Глава Дома Отца он поддерживает эманации Посвящённых предыдущей эпохи. То есть Посвящённый предыдущий эпохи у нас работают не выше ИВДИВО-развития. Даже ваш проектный вариант воспитания и разработки – там Посвящённый рядом не стояли, вы работаете на уровне Владык. То есть после Посвящённых мы знали Учителей и Владык на уровне Владык трёх отделов. Как вам, товарищи минчане? Ваш проект ИВДИВО</w:t>
      </w:r>
      <w:r w:rsidRPr="00BD7D6D">
        <w:rPr>
          <w:rFonts w:ascii="Times New Roman" w:eastAsia="Times New Roman" w:hAnsi="Times New Roman" w:cs="Times New Roman"/>
          <w:sz w:val="24"/>
          <w:szCs w:val="24"/>
        </w:rPr>
        <w:noBreakHyphen/>
        <w:t xml:space="preserve">разработки на уровни Владык отделов. Таких было всего четыре человека – от Майтрейи до Лайзифера, и все у вас в Минске прячутся в ИВДИВО-разработки. Как только мы переходим в Самару и выше, таких людей в пятой расе не было, вообще. Ну, был Отец, но Отец же не человек, там другой уровень. Были Логосы, но Логосы, они ниже Владык. Они больше к Человеку-Служащему относятся, на «троечку», энергопотенциал, логоическое развитие. Я специально вам говорю, чтобы вы сообразили. То есть вершина Владычества – это Человек-Ипостась пятой расы. Вершина Учительства пятый расы – Человек-Служащий. Все Логосы, которых вы знали, это Человек-Служащий, некоторые из них Человек-Посвящённый. Все Посвящённые, все тотально со </w:t>
      </w:r>
      <w:r w:rsidRPr="00BD7D6D">
        <w:rPr>
          <w:rFonts w:ascii="Times New Roman" w:eastAsia="Times New Roman" w:hAnsi="Times New Roman" w:cs="Times New Roman"/>
          <w:sz w:val="24"/>
          <w:szCs w:val="24"/>
        </w:rPr>
        <w:lastRenderedPageBreak/>
        <w:t>всеми самыми высокими посвящениями – это Человек-Посвящённый, ИВДИВО-развития. И даже Человек первого уровня синтезфизичности – это очень высококультурный и научно развитый человек, хотя мы берём, что это базис Человека. Я бы сказал, что до этого ещё есть 48 видов разнообразия Человеков, чтобы стать 49</w:t>
      </w:r>
      <w:r w:rsidRPr="00BD7D6D">
        <w:rPr>
          <w:rFonts w:ascii="Times New Roman" w:eastAsia="Times New Roman" w:hAnsi="Times New Roman" w:cs="Times New Roman"/>
          <w:sz w:val="24"/>
          <w:szCs w:val="24"/>
        </w:rPr>
        <w:noBreakHyphen/>
        <w:t>м Человеком синтезфизичности, народов, традиций, культур, учёных степеней и всего остального. 48 видов Человека; по вибрационным характеристикам, по Частям, чтобы стать Человеком синтезфизичности, войти в Иерархию. Иерархия же – это Человек синтезфизичности, а то не все сообразили, почему я так говорю. Вот 48 видов характеристик Человека, чтобы просто стать Человеком Иерархии. На нашем языке – Человек синтезфизичности. И вот это всё в окружающем вертится, вы просто это не видите. А вот мы сейчас входим в цивилизацию, которая это всё будет отстраивать. Вот, как я всё это рассказываю, будет естество для цивилизации. Разные вибрационные характеристики окружающей людей, разные репликаторы из окружающих людей – это те характеристики, которые сейчас нам будут передаваться, а мы будем передавать в Дух всех окружающих людей. И все начнут это замечать. Поэтому на самом деле ваше развитие Учителя – это для нас с вами это пятый уровень, ну и или 13</w:t>
      </w:r>
      <w:r w:rsidRPr="00BD7D6D">
        <w:rPr>
          <w:rFonts w:ascii="Times New Roman" w:eastAsia="Times New Roman" w:hAnsi="Times New Roman" w:cs="Times New Roman"/>
          <w:sz w:val="24"/>
          <w:szCs w:val="24"/>
        </w:rPr>
        <w:noBreakHyphen/>
        <w:t>й, а для окружающих людей 61-й, потому что Отец у нас 64-ричен. Мы считаем, что это у Отца 64-рица, а теперь представьте, что мы цивилизацию будем строить 64-рично реплицировано. 48 видов людей с 49-м Человеком, входящим в Иерархию, а потом ещё девять отстроек, ну, восемь отстроек – от Человека-Посвящённого до Человека-Изначально Вышестоящего Отца. То есть фактически цивилизация – 57</w:t>
      </w:r>
      <w:r w:rsidRPr="00BD7D6D">
        <w:rPr>
          <w:rFonts w:ascii="Times New Roman" w:eastAsia="Times New Roman" w:hAnsi="Times New Roman" w:cs="Times New Roman"/>
          <w:sz w:val="24"/>
          <w:szCs w:val="24"/>
        </w:rPr>
        <w:noBreakHyphen/>
        <w:t>ми видов Человека, из них 48 базовое население в Иерархии, а 49</w:t>
      </w:r>
      <w:r w:rsidRPr="00BD7D6D">
        <w:rPr>
          <w:rFonts w:ascii="Times New Roman" w:eastAsia="Times New Roman" w:hAnsi="Times New Roman" w:cs="Times New Roman"/>
          <w:sz w:val="24"/>
          <w:szCs w:val="24"/>
        </w:rPr>
        <w:noBreakHyphen/>
        <w:t xml:space="preserve">й уже входит в Дом Отца и пошёл девять уровней развития в Доме Отца. Вот нам надо постепенно на это выйти. Поэтому с точки зрения Тела Духа, которая в нас сейчас войдёт, для той цивилизации это четвёртый уровень; для нашей с учётом всех Человеков минимум 12-й, если взять правильное развитие, то 60-й. Почувствовали разницу цивилизаций? Я ничем другим вам показать разницу с цивилизациями не могу. Это не значит, что там не было других человеческих форум. Четыре там главные формы были. Но в каждой из четырёх форм была массовое разнообразие. Поэтому массовое разнообразие – это то, что я вам публикую, у нас это более отстроено, у нас это отстроено Синтезом. У них это было более простенько, так выразимся, несмотря на Изначально Вышестоящую Октаву. Поэтому вот такой Иерархии, которую я вам публикую, у них не было. У них была просто четыре формы. Но каждая следующая форма в разы отличалась от предыдущей, как человек с другой планеты, называется, так выразимся. Поэтому четыре формы, но они были совершенно разными людьми по отношению друг к другу. Фактически отсюда намёк на кастовость Индии, там четыре касты. Четыре касты в Индии – это продолжение опыта четырёхричной цивилизации Изначально Вышестоящей Октавы. Потому что люди были совершенно разные. А в Индии люди совершенно одинаковые, только по роду принадлежат к разным кастам, а так они совершенно одинаковые. А Индия помнит о цивилизации и идёт, где люди были совершенно разные, то есть внешне одинаковые, а эманации были совершенно разные. </w:t>
      </w:r>
    </w:p>
    <w:p w14:paraId="1C0C083B"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Так что, вот, если вы говорите, что мы ничего не помним – Индия, касты, как продолжение четырёх реплицированности Изначально Вышестоящей Октавы. Вот такая ситуация. Вспомнили? Ну вот. На это я вас настроил. Просто я вас посадил в практику, мы сейчас немного тренингом позанимались, а Владыка сказал, что не возьмут. Я не хотел вас обижать. Владыка сказал: «Не возьмут», то есть в Тело Духа мы не войдём. Ну, и я включил «объяснялку» цивилизацией. Вы сейчас сонастроились, Владыка сказал: «Теперь выводи». Вот у вас сейчас, почувствуйте, между вами стоит определённая вибрационная среда. Вот если вы сейчас почувствуете, пока мы не вышли, точка между каждым вашими телами мы сейчас наладили вибрационную среду. В этой вибрационной среде вы возьмёте Тело Духа и начнёте реплицировать опыт той цивилизации. </w:t>
      </w:r>
    </w:p>
    <w:p w14:paraId="14A470D0" w14:textId="77777777" w:rsidR="00052CE4" w:rsidRPr="00BD7D6D" w:rsidRDefault="00052CE4" w:rsidP="005E35DA">
      <w:pPr>
        <w:pStyle w:val="2"/>
      </w:pPr>
      <w:bookmarkStart w:id="62" w:name="_Toc120912624"/>
      <w:r w:rsidRPr="00BD7D6D">
        <w:t>Прасинтезная Компетенция</w:t>
      </w:r>
      <w:bookmarkEnd w:id="62"/>
      <w:r w:rsidRPr="00BD7D6D">
        <w:t xml:space="preserve"> </w:t>
      </w:r>
    </w:p>
    <w:p w14:paraId="0388A9F1"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Ну и последнее. У нас же 56</w:t>
      </w:r>
      <w:r w:rsidRPr="00BD7D6D">
        <w:rPr>
          <w:rFonts w:ascii="Times New Roman" w:eastAsia="Times New Roman" w:hAnsi="Times New Roman" w:cs="Times New Roman"/>
          <w:sz w:val="24"/>
          <w:szCs w:val="24"/>
        </w:rPr>
        <w:noBreakHyphen/>
        <w:t>й уровень, не 56</w:t>
      </w:r>
      <w:r w:rsidRPr="00BD7D6D">
        <w:rPr>
          <w:rFonts w:ascii="Times New Roman" w:eastAsia="Times New Roman" w:hAnsi="Times New Roman" w:cs="Times New Roman"/>
          <w:sz w:val="24"/>
          <w:szCs w:val="24"/>
        </w:rPr>
        <w:noBreakHyphen/>
        <w:t>й Синтез, а 56</w:t>
      </w:r>
      <w:r w:rsidRPr="00BD7D6D">
        <w:rPr>
          <w:rFonts w:ascii="Times New Roman" w:eastAsia="Times New Roman" w:hAnsi="Times New Roman" w:cs="Times New Roman"/>
          <w:sz w:val="24"/>
          <w:szCs w:val="24"/>
        </w:rPr>
        <w:noBreakHyphen/>
        <w:t>й уровень. Мы же идём к Аватару-Отцу или к Отцу ИВДИВО. А там есть такая Часть 56</w:t>
      </w:r>
      <w:r w:rsidRPr="00BD7D6D">
        <w:rPr>
          <w:rFonts w:ascii="Times New Roman" w:eastAsia="Times New Roman" w:hAnsi="Times New Roman" w:cs="Times New Roman"/>
          <w:sz w:val="24"/>
          <w:szCs w:val="24"/>
        </w:rPr>
        <w:noBreakHyphen/>
        <w:t xml:space="preserve">я – Прасинтезная </w:t>
      </w:r>
      <w:r w:rsidRPr="00BD7D6D">
        <w:rPr>
          <w:rFonts w:ascii="Times New Roman" w:eastAsia="Times New Roman" w:hAnsi="Times New Roman" w:cs="Times New Roman"/>
          <w:sz w:val="24"/>
          <w:szCs w:val="24"/>
        </w:rPr>
        <w:lastRenderedPageBreak/>
        <w:t>Компетенция. Я понимаю, что она ниже, она 56</w:t>
      </w:r>
      <w:r w:rsidRPr="00BD7D6D">
        <w:rPr>
          <w:rFonts w:ascii="Times New Roman" w:eastAsia="Times New Roman" w:hAnsi="Times New Roman" w:cs="Times New Roman"/>
          <w:sz w:val="24"/>
          <w:szCs w:val="24"/>
        </w:rPr>
        <w:noBreakHyphen/>
        <w:t xml:space="preserve">я, но аналог сохраняется. </w:t>
      </w:r>
      <w:r w:rsidRPr="00BD7D6D">
        <w:rPr>
          <w:rFonts w:ascii="Times New Roman" w:eastAsia="Times New Roman" w:hAnsi="Times New Roman" w:cs="Times New Roman"/>
          <w:b/>
          <w:sz w:val="24"/>
          <w:szCs w:val="24"/>
        </w:rPr>
        <w:t xml:space="preserve">Прасинтезная Компетенция – это введение в запредельные возможности. Само понятие Прасинтезности – это введение в запредельные возможности. </w:t>
      </w:r>
      <w:r w:rsidRPr="00BD7D6D">
        <w:rPr>
          <w:rFonts w:ascii="Times New Roman" w:eastAsia="Times New Roman" w:hAnsi="Times New Roman" w:cs="Times New Roman"/>
          <w:sz w:val="24"/>
          <w:szCs w:val="24"/>
        </w:rPr>
        <w:t xml:space="preserve">Значит мы сейчас входим в запредельные цивилизационные возможности. А запредельными цивилизационными возможностями всегда занимается Отец ИВДИВО. Просто запомните. Не только цивилизационными, запредельными имперскими возможностями, запредельными конфедеративными… вот </w:t>
      </w:r>
      <w:r w:rsidRPr="00BD7D6D">
        <w:rPr>
          <w:rFonts w:ascii="Times New Roman" w:eastAsia="Times New Roman" w:hAnsi="Times New Roman" w:cs="Times New Roman"/>
          <w:b/>
          <w:sz w:val="24"/>
          <w:szCs w:val="24"/>
        </w:rPr>
        <w:t>как только слово «запредельно» возникает, мы всегда идём к Отцу ИВДИВО.</w:t>
      </w:r>
      <w:r w:rsidRPr="00BD7D6D">
        <w:rPr>
          <w:rFonts w:ascii="Times New Roman" w:eastAsia="Times New Roman" w:hAnsi="Times New Roman" w:cs="Times New Roman"/>
          <w:sz w:val="24"/>
          <w:szCs w:val="24"/>
        </w:rPr>
        <w:t xml:space="preserve"> Поэтому, когда у нас сейчас возникла запредельная цивилизованность на планете, буквально дня два, нас тут же поставили на подстрой на Отца ИВДИВО. В принципе скорее всего Отец даже и вышел к нам только потому, что был следующий Синтез у Отца ИВДИВО. И сейчас вот Отец ИВДИВО – это 56</w:t>
      </w:r>
      <w:r w:rsidRPr="00BD7D6D">
        <w:rPr>
          <w:rFonts w:ascii="Times New Roman" w:eastAsia="Times New Roman" w:hAnsi="Times New Roman" w:cs="Times New Roman"/>
          <w:sz w:val="24"/>
          <w:szCs w:val="24"/>
        </w:rPr>
        <w:noBreakHyphen/>
        <w:t>й Аватар-Ипостась будет регулировать все процессы восстановления цивилизации как запредельной формы осуществления. Увидели?</w:t>
      </w:r>
    </w:p>
    <w:p w14:paraId="2CEC35E1"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Причём сама Цивилизация будет офизичиваться на Аватаре ИВДИВО. Ну, в смысле, фиксироваться на Я</w:t>
      </w:r>
      <w:r w:rsidRPr="00BD7D6D">
        <w:rPr>
          <w:rFonts w:ascii="Times New Roman" w:eastAsia="Times New Roman" w:hAnsi="Times New Roman" w:cs="Times New Roman"/>
          <w:sz w:val="24"/>
          <w:szCs w:val="24"/>
        </w:rPr>
        <w:noBreakHyphen/>
        <w:t>есмь. Но Я</w:t>
      </w:r>
      <w:r w:rsidRPr="00BD7D6D">
        <w:rPr>
          <w:rFonts w:ascii="Times New Roman" w:eastAsia="Times New Roman" w:hAnsi="Times New Roman" w:cs="Times New Roman"/>
          <w:sz w:val="24"/>
          <w:szCs w:val="24"/>
        </w:rPr>
        <w:noBreakHyphen/>
        <w:t>есмь – это Я</w:t>
      </w:r>
      <w:r w:rsidRPr="00BD7D6D">
        <w:rPr>
          <w:rFonts w:ascii="Times New Roman" w:eastAsia="Times New Roman" w:hAnsi="Times New Roman" w:cs="Times New Roman"/>
          <w:sz w:val="24"/>
          <w:szCs w:val="24"/>
        </w:rPr>
        <w:noBreakHyphen/>
        <w:t xml:space="preserve">есмь. То есть, это такая фиксация. А вот взаиморегуляция с той цивилизацией будет уже осуществляться Отцом ИВДИВО. Поэтому, если у вас будут какие-то проблемы – сразу к Отцу ИВДИВО, как Аватар-Ипостаси, или к Владомиру Стефане, как выразителям Отца ИВДИВО среди Аватаров Синтеза. И вот эта команда будет взаиморегулировать все процессы. Но при этом внедрение этой цивилизации пойдёт имперски. Я не думаю, что я могу вас отправить к Ипостаси – не факт, что вас там примут, вы не всегда можете выразить реплицированность ипостасности. Я корректно выражусь. Когда вы сможете выразить – вас примут. Но я могу вас отправить к Византию Альбине, которые будут регулировать это имперски. То есть весь этот опыт будет внедряться имперски. Не-не-не, к Ипостаси вы можете ходить, но в очень высоком Синтезе. Есть такой хороший анекдот в метро: «Двери закрываются-я-я… Двери закрываются-я-я…» Да. И те, кто не ипостасны, превращаются-я-я… Точнее, творятся… </w:t>
      </w:r>
      <w:r w:rsidRPr="00BD7D6D">
        <w:rPr>
          <w:rFonts w:ascii="Times New Roman" w:eastAsia="Times New Roman" w:hAnsi="Times New Roman" w:cs="Times New Roman"/>
          <w:i/>
          <w:sz w:val="24"/>
          <w:szCs w:val="24"/>
        </w:rPr>
        <w:t>(смеётся)</w:t>
      </w:r>
      <w:r w:rsidRPr="00BD7D6D">
        <w:rPr>
          <w:rFonts w:ascii="Times New Roman" w:eastAsia="Times New Roman" w:hAnsi="Times New Roman" w:cs="Times New Roman"/>
          <w:sz w:val="24"/>
          <w:szCs w:val="24"/>
        </w:rPr>
        <w:t xml:space="preserve"> Ну, чтоб пугать вас. Там идёт очень бешеный эффект Творения. И если вы вошли в не тот Огонь – вы сами себя пере</w:t>
      </w:r>
      <w:r w:rsidRPr="00BD7D6D">
        <w:rPr>
          <w:rFonts w:ascii="Times New Roman" w:eastAsia="Times New Roman" w:hAnsi="Times New Roman" w:cs="Times New Roman"/>
          <w:sz w:val="24"/>
          <w:szCs w:val="24"/>
        </w:rPr>
        <w:noBreakHyphen/>
        <w:t xml:space="preserve">творили. Есть такое хорошее у людей – сам себя переиграл. У Ипостасей есть другой анекдот – сам себя перетворил. То есть, если твой Дух бегает, как курица, а ты вошёл в зал Человеком, – то ты из зала вышел курицей, на некоторое время, пока не пошёл вниз, и опять не стал Человеком. Вам перетворённый зал намекнул, кто вы по Духу. Но чтобы он намекнул, вы должны это почувствовать формой, э-м-м-м, того, кем вы бываете. Поэтому у вас стоят Тела Отца и Тела Кут Хуми – Части, в смысле, – чтоб в вас поддержать форму, и вас меньше перетворяли. Но там, у кого нет Тел Отца и Кут Хуми, кто входит в Ипостась, – выходят в той форме, на которую способен. Это один из залов так работает, чтобы вы поняли. Поэтому не всегда вас смогут пустить к Ипостаси, в новом вот этом вот цивилизационном опыте, потому что неизвестно, кто выйдет из зала. </w:t>
      </w:r>
    </w:p>
    <w:p w14:paraId="7CDBBC78"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Мы друг друга потом не узнаём.</w:t>
      </w:r>
    </w:p>
    <w:p w14:paraId="14DA4F97"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Вы, вы, даже в зале друг друга не узнаёте. Из вас сразу, вот знаете, как в Тонком Мире, вы в погружении были, – из вас сразу лезут все утончённые ваши основания. Прям все. И сразу оформляются. Прям все. Прям все. Вот зашёл – держишь форму, вышел – просто не сдержался. Просто в Огне Творения ты не сдержался и вышел честным-честным. Главное – в зеркало не смотреть. </w:t>
      </w:r>
      <w:r w:rsidRPr="00BD7D6D">
        <w:rPr>
          <w:rFonts w:ascii="Times New Roman" w:eastAsia="Times New Roman" w:hAnsi="Times New Roman" w:cs="Times New Roman"/>
          <w:i/>
          <w:sz w:val="24"/>
          <w:szCs w:val="24"/>
        </w:rPr>
        <w:t>(смех в зале)</w:t>
      </w:r>
      <w:r w:rsidRPr="00BD7D6D">
        <w:rPr>
          <w:rFonts w:ascii="Times New Roman" w:eastAsia="Times New Roman" w:hAnsi="Times New Roman" w:cs="Times New Roman"/>
          <w:sz w:val="24"/>
          <w:szCs w:val="24"/>
        </w:rPr>
        <w:t xml:space="preserve"> Ты идеально выглядишь по всей накопленности твоей честности.</w:t>
      </w:r>
    </w:p>
    <w:p w14:paraId="162C2169"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Голая правда.</w:t>
      </w:r>
    </w:p>
    <w:p w14:paraId="360A6C8C" w14:textId="418F708E"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 Не, да! Ипостась говорит: «Голая и чистая правда». И ничего, кроме правды. Ну ты такой. И чтоб тебе долго не объяснять, какой ты – ну, ты посмотри на себя, и ты сразу начинаешь работать над… в общем, над собственным развитием. Поэтому, когда некоторые возмущаются, говорят: «Ну, ну, ну, ну, я ж Человек». Переходи в Созидание – станешь, сразу вернёшься в Человека. Это чтобы вы поняли, что такое четвёртый уровень Тела Духа Лотоса Ипостаси. Там поддержка в вас человеческого. Угу? Не через, чтоб не переходить в другие формы. И не надо напрягаться на Ипостась и говорить: «Ну вот, Ипостась даёт». Это не Ипостась даёт. Это так работает Огонь Творения Отца, которым владеет Ипостась. То </w:t>
      </w:r>
      <w:r w:rsidRPr="00BD7D6D">
        <w:rPr>
          <w:rFonts w:ascii="Times New Roman" w:eastAsia="Times New Roman" w:hAnsi="Times New Roman" w:cs="Times New Roman"/>
          <w:sz w:val="24"/>
          <w:szCs w:val="24"/>
        </w:rPr>
        <w:lastRenderedPageBreak/>
        <w:t>есть проблема не то, что Ипостась там что-то лепит. А вы вошли в Огонь Творения, и вышли всем, что вы творите. Вот всё, что вы творите, всё, что вы сотворили непосильным трудом,</w:t>
      </w:r>
      <w:r w:rsidR="005E35DA" w:rsidRPr="00BD7D6D">
        <w:rPr>
          <w:rFonts w:ascii="Times New Roman" w:eastAsia="Times New Roman" w:hAnsi="Times New Roman" w:cs="Times New Roman"/>
          <w:sz w:val="24"/>
          <w:szCs w:val="24"/>
        </w:rPr>
        <w:t> </w:t>
      </w:r>
      <w:r w:rsidRPr="00BD7D6D">
        <w:rPr>
          <w:rFonts w:ascii="Times New Roman" w:eastAsia="Times New Roman" w:hAnsi="Times New Roman" w:cs="Times New Roman"/>
          <w:sz w:val="24"/>
          <w:szCs w:val="24"/>
        </w:rPr>
        <w:t xml:space="preserve">– вы вышли в этой форме из зала Творения. Намёк понятен? </w:t>
      </w:r>
    </w:p>
    <w:p w14:paraId="48F30190" w14:textId="77777777" w:rsidR="00052CE4" w:rsidRPr="00BD7D6D" w:rsidRDefault="00052CE4" w:rsidP="005E35DA">
      <w:pPr>
        <w:pStyle w:val="2"/>
      </w:pPr>
      <w:bookmarkStart w:id="63" w:name="_Toc120912625"/>
      <w:r w:rsidRPr="00BD7D6D">
        <w:t>Зал Империи. Зал Творения</w:t>
      </w:r>
      <w:bookmarkEnd w:id="63"/>
    </w:p>
    <w:p w14:paraId="2D8FCED3"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Ну, мы не рассказывали раньше это, не пугали детей. Ну теперь мы растём, развиваемся. Только не надо бояться ходить в зал Империи. В зале Империи – там всё в порядке. Главное – не ходить в зал Творения. У Ипостаси главный зал Творения. В зал Империи можно. В зал Творения – советую, только, если Ипостась разрешит, говорит: «Вам можно. Всем остальным нельзя». Причём, чтобы вы не смущались, – точно так же это работает у всех Аватаров, Аватаресс Синтеза. Поэтому некоторые из них очень любят Ипостась. Очень любят Ипостась. Потому что они не могут войти в зал Творения, понимая, что им тоже нужно, на своём аватарском уровне что-то подтянуть. Ну вот такая у нас будет Империя. Радостно. Всё. Практики. Нас ждут. </w:t>
      </w:r>
    </w:p>
    <w:p w14:paraId="00FE4282"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Смотрите, я вам рассказал новые взгляды на ИВДИВО и Иерархию. Вы сейчас отшокировались. Некоторые. А теперь представьте, что у вас будут сейчас такие же новые взгляды от той цивилизованности, которую мы впитаем. Ну, это вот так, понимаете? То есть не надо шокироваться! Это просто вот так. Маленький анекдот в сложности: все, кто общается с Ипостасью, по любому поводу, – потом выходят внутри, на то, что они творили… Внешне не всегда это меняется, а вот внутри – автоматически </w:t>
      </w:r>
      <w:r w:rsidRPr="00BD7D6D">
        <w:rPr>
          <w:rFonts w:ascii="Times New Roman" w:eastAsia="Times New Roman" w:hAnsi="Times New Roman" w:cs="Times New Roman"/>
          <w:i/>
          <w:sz w:val="24"/>
          <w:szCs w:val="24"/>
        </w:rPr>
        <w:t>(вздыхает)</w:t>
      </w:r>
      <w:r w:rsidRPr="00BD7D6D">
        <w:rPr>
          <w:rFonts w:ascii="Times New Roman" w:eastAsia="Times New Roman" w:hAnsi="Times New Roman" w:cs="Times New Roman"/>
          <w:sz w:val="24"/>
          <w:szCs w:val="24"/>
        </w:rPr>
        <w:t>. Ну, у нас цивилизация больше внешняя – нам повезло. Если мы внешне подойдём – мы можем остаться Человеком. А вот внутри выйдем – кем по-настоящему являемся. А вот там, наверху – мы и внешне выходим, кем по-настоящему являемся. То есть, если я внутри кроказябра, внешне я зашёл Человеком, – то я вышел оттуда кроказяброй. У Ипостаси закон: что внутри – то и снаружи. Это и есть Огонь Творения. Правда, я вас хорошо испугал? Это я специально рассказываю, потому что у вас Тело Духа будет ипостасное. Оно всё это знает. Чтобы вы не боялись, если вам придут такие сигналы: туда ходи, туда не стоит ходить. Практика. За-пу-гал. Вот теперь вы будете ипостасно развиваться правильно. За-пу-гал.</w:t>
      </w:r>
    </w:p>
    <w:p w14:paraId="354A1E23"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Внимание! Есть такой хороший анекдот: ничего личного, только Творение. Отцовское Творение. </w:t>
      </w:r>
      <w:r w:rsidRPr="00BD7D6D">
        <w:rPr>
          <w:rFonts w:ascii="Times New Roman" w:hAnsi="Times New Roman" w:cs="Times New Roman"/>
          <w:sz w:val="24"/>
          <w:szCs w:val="24"/>
        </w:rPr>
        <w:t xml:space="preserve">Изначально Вышестоящего Отца Творение. </w:t>
      </w:r>
      <w:r w:rsidRPr="00BD7D6D">
        <w:rPr>
          <w:rFonts w:ascii="Times New Roman" w:eastAsia="Times New Roman" w:hAnsi="Times New Roman" w:cs="Times New Roman"/>
          <w:sz w:val="24"/>
          <w:szCs w:val="24"/>
        </w:rPr>
        <w:t xml:space="preserve">Ничего личного. Никто к вам плохо не относится. Просто вы вошли в тот Огонь, который вас выравнивает по Творению. Понимаете, о чём я говорю? Выравнивает по Творению. Ну, а где вам это рассказывать, как ни на Воскрешении? Вышел не таким – потом приходится воскрешаться, чтобы вернуться в нужную форму. Сидите в шоке. </w:t>
      </w:r>
      <w:r w:rsidRPr="00BD7D6D">
        <w:rPr>
          <w:rFonts w:ascii="Times New Roman" w:eastAsia="Times New Roman" w:hAnsi="Times New Roman" w:cs="Times New Roman"/>
          <w:b/>
          <w:bCs/>
          <w:sz w:val="24"/>
          <w:szCs w:val="24"/>
        </w:rPr>
        <w:t>Огнём Воскрешения Тело возвращается в Человека.</w:t>
      </w:r>
      <w:r w:rsidRPr="00BD7D6D">
        <w:rPr>
          <w:rFonts w:ascii="Times New Roman" w:eastAsia="Times New Roman" w:hAnsi="Times New Roman" w:cs="Times New Roman"/>
          <w:sz w:val="24"/>
          <w:szCs w:val="24"/>
        </w:rPr>
        <w:t xml:space="preserve"> Я вам это намекаю. </w:t>
      </w:r>
    </w:p>
    <w:p w14:paraId="7773054C"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Всё. Всё, всё, всё, всё, всё. Не надо печалиться. Дети, дети, не надо печалиться. Это были игры Разума. Расслабьтесь! Когда ваш Разум вырастет – вы поймёте эту игру. А так, это просто игры Разума. Вернитесь в Генезис, вернитесь в Образованность. Игры Разума – это образование на то, на что вы не всегда образованы. Поэтому Человек-Владыка вам в руки, и вы будете счастливы. Ой, Владыка ИВДИВО вам в руки, и вы будете счастливы. Практика. У нас 112-й Синтез! Надо вас ввести? Кто не понимает: Отец ИВДИВО входит в Ипостась, как часть. Поэтому он предупреждает, что вас ждёт на 116-м… чтобы вы готовились </w:t>
      </w:r>
      <w:r w:rsidRPr="00BD7D6D">
        <w:rPr>
          <w:rFonts w:ascii="Times New Roman" w:eastAsia="Times New Roman" w:hAnsi="Times New Roman" w:cs="Times New Roman"/>
          <w:i/>
          <w:sz w:val="24"/>
          <w:szCs w:val="24"/>
        </w:rPr>
        <w:t>(смех в зале)</w:t>
      </w:r>
      <w:r w:rsidRPr="00BD7D6D">
        <w:rPr>
          <w:rFonts w:ascii="Times New Roman" w:eastAsia="Times New Roman" w:hAnsi="Times New Roman" w:cs="Times New Roman"/>
          <w:sz w:val="24"/>
          <w:szCs w:val="24"/>
        </w:rPr>
        <w:t xml:space="preserve">. </w:t>
      </w:r>
    </w:p>
    <w:p w14:paraId="129F1F1F" w14:textId="77777777" w:rsidR="00052CE4" w:rsidRPr="00BD7D6D" w:rsidRDefault="00052CE4" w:rsidP="005E35DA">
      <w:pPr>
        <w:pStyle w:val="2"/>
        <w:jc w:val="both"/>
      </w:pPr>
      <w:bookmarkStart w:id="64" w:name="_Toc105238980"/>
      <w:bookmarkStart w:id="65" w:name="_Toc108015042"/>
      <w:bookmarkStart w:id="66" w:name="_Toc115561103"/>
      <w:bookmarkStart w:id="67" w:name="_Toc118937440"/>
      <w:bookmarkStart w:id="68" w:name="_Toc120912626"/>
      <w:r w:rsidRPr="00BD7D6D">
        <w:t xml:space="preserve">Практика 8. </w:t>
      </w:r>
      <w:bookmarkEnd w:id="64"/>
      <w:bookmarkEnd w:id="65"/>
      <w:r w:rsidRPr="00BD7D6D">
        <w:t>Первостяжание.</w:t>
      </w:r>
      <w:bookmarkEnd w:id="66"/>
      <w:r w:rsidRPr="00BD7D6D">
        <w:t xml:space="preserve"> Преображение Совершенного сердца каждого на явление 64 реализаций Совершенного сердца</w:t>
      </w:r>
      <w:bookmarkEnd w:id="67"/>
      <w:bookmarkEnd w:id="68"/>
    </w:p>
    <w:p w14:paraId="7D79B6B5"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Мы возжигаемся всем Синтезом каждого из нас.</w:t>
      </w:r>
    </w:p>
    <w:p w14:paraId="416344C6"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на 1 – трам-пам-пам – 712-ю пра-ивдиво-реальность… 712-ю… Переходим на 1 тринадцатиллион – трам-пам-пам – 712-ю высокую цельную пра-реальность…</w:t>
      </w:r>
    </w:p>
    <w:p w14:paraId="1852460F"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Нас постоянно хотят опустить на 33-й архетип. Извините.</w:t>
      </w:r>
    </w:p>
    <w:p w14:paraId="27567708"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lastRenderedPageBreak/>
        <w:t>Переходим в 64-й архетип материи в Си-ИВДИВО Октавы Октав. Становимся в зале ИВДИВО пред Изначально Вышестоящими Аватарами Синтеза Кут Хуми и Фаинь.</w:t>
      </w:r>
    </w:p>
    <w:p w14:paraId="3B212F9E"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Встали </w:t>
      </w:r>
      <w:r w:rsidRPr="00BD7D6D">
        <w:rPr>
          <w:rFonts w:ascii="Times New Roman" w:eastAsia="Times New Roman" w:hAnsi="Times New Roman" w:cs="Times New Roman"/>
          <w:i/>
          <w:spacing w:val="20"/>
          <w:sz w:val="24"/>
          <w:szCs w:val="24"/>
        </w:rPr>
        <w:t>телесно</w:t>
      </w:r>
      <w:r w:rsidRPr="00BD7D6D">
        <w:rPr>
          <w:rFonts w:ascii="Times New Roman" w:eastAsia="Times New Roman" w:hAnsi="Times New Roman" w:cs="Times New Roman"/>
          <w:i/>
          <w:sz w:val="24"/>
          <w:szCs w:val="24"/>
        </w:rPr>
        <w:t xml:space="preserve"> Владыками 112-го Синтеза Изначально Вышестоящего Отца в форме. Вводим наше Ипостасное тело Владыки в Тело Владыки, направляя 510-ю Архетипическую часть в зал к Владыке и возвращая Ипостасное тело обратно в Физическое тело.</w:t>
      </w:r>
    </w:p>
    <w:p w14:paraId="032CA5B5"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Меняем тела, называется. Ипостасное тело возвращается сюда, Тело Владыки становится туда. Это не значит, что они ходят так, как вы видите, линейно.</w:t>
      </w:r>
    </w:p>
    <w:p w14:paraId="62DDB40B"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Переходим на 510-ю телесную выразимость на весь Синтез.</w:t>
      </w:r>
    </w:p>
    <w:p w14:paraId="6E50F90A"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Становимся Телом Владыки Владыкой 112-го Синтеза Изначально Вышестоящего Отца в форме. И просим Изначально Вышестоящих Аватаров Синтеза Кут Хуми Фаинь, чтобы все оставшиеся часы 112-го Синтеза мы ходили </w:t>
      </w:r>
      <w:r w:rsidRPr="00BD7D6D">
        <w:rPr>
          <w:rFonts w:ascii="Times New Roman" w:eastAsia="Times New Roman" w:hAnsi="Times New Roman" w:cs="Times New Roman"/>
          <w:i/>
          <w:spacing w:val="20"/>
          <w:sz w:val="24"/>
          <w:szCs w:val="24"/>
        </w:rPr>
        <w:t>только</w:t>
      </w:r>
      <w:r w:rsidRPr="00BD7D6D">
        <w:rPr>
          <w:rFonts w:ascii="Times New Roman" w:eastAsia="Times New Roman" w:hAnsi="Times New Roman" w:cs="Times New Roman"/>
          <w:i/>
          <w:sz w:val="24"/>
          <w:szCs w:val="24"/>
        </w:rPr>
        <w:t xml:space="preserve"> Телом Владыки.</w:t>
      </w:r>
    </w:p>
    <w:p w14:paraId="336EECD2"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Я напоминаю, для тела Владыки Ипостась – это внешнее, значит, Тело Духа Ипостасного Лотоса будет легко стоять в Теле Владыки. Вам будет комфортней в этом. Ипостасное тело слишком нижестоящее для этого Лотоса, ну, как бы оно может это выдержать, но некомфортно. Укрепились в этом.</w:t>
      </w:r>
    </w:p>
    <w:p w14:paraId="417FF541"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мы просим Изначально Вышестоящих Аватаров Синтеза Кут Хуми и Фаинь развернуть Тело Духа четвёртого Лотоса Совершенного сердца </w:t>
      </w:r>
      <w:r w:rsidRPr="00BD7D6D">
        <w:rPr>
          <w:rFonts w:ascii="Times New Roman" w:eastAsia="Times New Roman" w:hAnsi="Times New Roman" w:cs="Times New Roman"/>
          <w:i/>
          <w:spacing w:val="20"/>
          <w:sz w:val="24"/>
          <w:szCs w:val="24"/>
        </w:rPr>
        <w:t>ипостасного</w:t>
      </w:r>
      <w:r w:rsidRPr="00BD7D6D">
        <w:rPr>
          <w:rFonts w:ascii="Times New Roman" w:eastAsia="Times New Roman" w:hAnsi="Times New Roman" w:cs="Times New Roman"/>
          <w:i/>
          <w:sz w:val="24"/>
          <w:szCs w:val="24"/>
        </w:rPr>
        <w:t xml:space="preserve"> выражения явлением Меча, реплицирующего Меч Цивилизации Изначально Вышестоящей Октавы с её постепенным врастанием в Цивилизацию Синтеза Аватар-Человек-Субъектов Землян Изначально Вышестоящего Отца.</w:t>
      </w:r>
    </w:p>
    <w:p w14:paraId="64F08498"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развернуть репликацию всех накоплений Меча Духом и Телом Духа каждого из нас в Дух и, возможно, в Тело Духа Цивилизации Землян Человечеству Землян опытом явления Учителей Планеты Земля в реализуемости Учителями Синтеза, возможно, Ипостасями Синтеза минимально, в Дух Человечества Землян </w:t>
      </w:r>
      <w:r w:rsidRPr="00BD7D6D">
        <w:rPr>
          <w:rFonts w:ascii="Times New Roman" w:eastAsia="Times New Roman" w:hAnsi="Times New Roman" w:cs="Times New Roman"/>
          <w:i/>
          <w:spacing w:val="20"/>
          <w:sz w:val="24"/>
          <w:szCs w:val="24"/>
        </w:rPr>
        <w:t>Телом Духа</w:t>
      </w:r>
      <w:r w:rsidRPr="00BD7D6D">
        <w:rPr>
          <w:rFonts w:ascii="Times New Roman" w:eastAsia="Times New Roman" w:hAnsi="Times New Roman" w:cs="Times New Roman"/>
          <w:i/>
          <w:sz w:val="24"/>
          <w:szCs w:val="24"/>
        </w:rPr>
        <w:t xml:space="preserve"> физически собою. Прося снять перенапряжение Духа каждого из нас на новый вид цивилизованности, на восстановление цивилизованностью полученного наследства и переформатирование цивилизованности в Имперское развитие Землян с одновременным взращиванием Цивилизации Синтеза Аватар-Человек-Субъектов Землян Изначально Вышестоящего Отца синтезфизически собою.</w:t>
      </w:r>
    </w:p>
    <w:p w14:paraId="7A1BAE15"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w:t>
      </w:r>
      <w:r w:rsidRPr="00BD7D6D">
        <w:rPr>
          <w:rFonts w:ascii="Times New Roman" w:eastAsia="Times New Roman" w:hAnsi="Times New Roman" w:cs="Times New Roman"/>
          <w:i/>
          <w:sz w:val="24"/>
          <w:szCs w:val="24"/>
        </w:rPr>
        <w:noBreakHyphen/>
        <w:t xml:space="preserve">Субъекта Изначально Вышестоящего Отца, прося преобразить каждого из нас и синтез нас на постоянное явление с Телом </w:t>
      </w:r>
      <w:r w:rsidRPr="00BD7D6D">
        <w:rPr>
          <w:rFonts w:ascii="Times New Roman" w:eastAsia="Times New Roman" w:hAnsi="Times New Roman" w:cs="Times New Roman"/>
          <w:i/>
          <w:spacing w:val="20"/>
          <w:sz w:val="24"/>
          <w:szCs w:val="24"/>
        </w:rPr>
        <w:t>Духа</w:t>
      </w:r>
      <w:r w:rsidRPr="00BD7D6D">
        <w:rPr>
          <w:rFonts w:ascii="Times New Roman" w:eastAsia="Times New Roman" w:hAnsi="Times New Roman" w:cs="Times New Roman"/>
          <w:i/>
          <w:sz w:val="24"/>
          <w:szCs w:val="24"/>
        </w:rPr>
        <w:t xml:space="preserve"> Ипостасного Лотоса каждого из нас и репликацию всех накоплений опыта цивилизационного строительства в Имперское развитие одновременно строительством Цивилизации Синтеза Аватар-Человек-Субъектов Землян всем Духом Землян в физическом телесном выражении синтезфизически собою. И возжигаясь двумя Синтез Синтезами и двумя Синтез ИВДИВО Человека-Субъекта Изначально Вышестоящего Отца, преображаемся ими.</w:t>
      </w:r>
    </w:p>
    <w:p w14:paraId="12F246EE"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к Изначально Вышестоящему Отцу 65-го архетипа на первую истинную пра-реальность ИВДИВО – вершину 64-го архетипа данной физикой. Становимся в зале пред Изначально Вышестоящим Отцом.</w:t>
      </w:r>
    </w:p>
    <w:p w14:paraId="7397D021"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Это тот Отец, который передал нам Меч, поставил на Северный полюс. Именно тот Отец, который вскрыл нам Цивилизацию Изначально Вышестоящей Октавы.</w:t>
      </w:r>
    </w:p>
    <w:p w14:paraId="2218809F"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Встали телесно Владыками. Владыками 112-го Синтеза в форме пред Изначально Вышестоящим Отцом. Благодарим Изначально Вышестоящего Отца за данное нам право восстановиться в Цивилизации Изначально Вышестоящей Октавы. Благодарим, что Отец установил нам </w:t>
      </w:r>
      <w:r w:rsidRPr="00BD7D6D">
        <w:rPr>
          <w:rFonts w:ascii="Times New Roman" w:eastAsia="Times New Roman" w:hAnsi="Times New Roman" w:cs="Times New Roman"/>
          <w:i/>
          <w:spacing w:val="20"/>
          <w:sz w:val="24"/>
          <w:szCs w:val="24"/>
        </w:rPr>
        <w:t>Меч</w:t>
      </w:r>
      <w:r w:rsidRPr="00BD7D6D">
        <w:rPr>
          <w:rFonts w:ascii="Times New Roman" w:eastAsia="Times New Roman" w:hAnsi="Times New Roman" w:cs="Times New Roman"/>
          <w:i/>
          <w:sz w:val="24"/>
          <w:szCs w:val="24"/>
        </w:rPr>
        <w:t xml:space="preserve"> Человеческой Цивилизации Изначально Вышестоящей Октавы. И начал реплицировать весь </w:t>
      </w:r>
      <w:r w:rsidRPr="00BD7D6D">
        <w:rPr>
          <w:rFonts w:ascii="Times New Roman" w:eastAsia="Times New Roman" w:hAnsi="Times New Roman" w:cs="Times New Roman"/>
          <w:i/>
          <w:spacing w:val="20"/>
          <w:sz w:val="24"/>
          <w:szCs w:val="24"/>
        </w:rPr>
        <w:t>опыт</w:t>
      </w:r>
      <w:r w:rsidRPr="00BD7D6D">
        <w:rPr>
          <w:rFonts w:ascii="Times New Roman" w:eastAsia="Times New Roman" w:hAnsi="Times New Roman" w:cs="Times New Roman"/>
          <w:i/>
          <w:sz w:val="24"/>
          <w:szCs w:val="24"/>
        </w:rPr>
        <w:t>, спрятанный в искрах и ядрах Жизни каждого Человека-Землянина.</w:t>
      </w:r>
    </w:p>
    <w:p w14:paraId="210B0657" w14:textId="72590614"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Сейчас у людей ядра Жизни, но ещё идут к нам в воплощение с искрами Жизни, потом получают ядра Жизни при формировании младенческого тела, то есть при рождении, </w:t>
      </w:r>
      <w:r w:rsidRPr="00BD7D6D">
        <w:rPr>
          <w:rFonts w:ascii="Times New Roman" w:eastAsia="Times New Roman" w:hAnsi="Times New Roman" w:cs="Times New Roman"/>
          <w:sz w:val="24"/>
          <w:szCs w:val="24"/>
        </w:rPr>
        <w:lastRenderedPageBreak/>
        <w:t>поэтому говорится «в искрах и ядрах». В ядрах – на 8 миллиардов 100 миллионов, в искрах</w:t>
      </w:r>
      <w:r w:rsidR="00637C1F">
        <w:rPr>
          <w:rFonts w:ascii="Times New Roman" w:eastAsia="Times New Roman" w:hAnsi="Times New Roman" w:cs="Times New Roman"/>
          <w:sz w:val="24"/>
          <w:szCs w:val="24"/>
        </w:rPr>
        <w:t> </w:t>
      </w:r>
      <w:r w:rsidRPr="00BD7D6D">
        <w:rPr>
          <w:rFonts w:ascii="Times New Roman" w:eastAsia="Times New Roman" w:hAnsi="Times New Roman" w:cs="Times New Roman"/>
          <w:sz w:val="24"/>
          <w:szCs w:val="24"/>
        </w:rPr>
        <w:t xml:space="preserve">– 900 миллионов идущих к нам. То есть не все переформатировались ещё на ядра. Переформатизация идёт через </w:t>
      </w:r>
      <w:r w:rsidRPr="00BD7D6D">
        <w:rPr>
          <w:rFonts w:ascii="Times New Roman" w:eastAsia="Times New Roman" w:hAnsi="Times New Roman" w:cs="Times New Roman"/>
          <w:spacing w:val="20"/>
          <w:sz w:val="24"/>
          <w:szCs w:val="24"/>
        </w:rPr>
        <w:t>телесное младенческое</w:t>
      </w:r>
      <w:r w:rsidRPr="00BD7D6D">
        <w:rPr>
          <w:rFonts w:ascii="Times New Roman" w:eastAsia="Times New Roman" w:hAnsi="Times New Roman" w:cs="Times New Roman"/>
          <w:sz w:val="24"/>
          <w:szCs w:val="24"/>
        </w:rPr>
        <w:t xml:space="preserve"> воплощение. То есть, как только ребёнок рождается из утробы матери, у него в Монаде формируется ядро. Ничем, кроме тела искра в ядро не переформатируется. Это для справки, чтобы вы не шугались, что я говорю «искра». Это не у тех, кто воплощён, а у тех, кто к нам воплощается, у них ещё </w:t>
      </w:r>
      <w:r w:rsidRPr="00BD7D6D">
        <w:rPr>
          <w:rFonts w:ascii="Times New Roman" w:eastAsia="Times New Roman" w:hAnsi="Times New Roman" w:cs="Times New Roman"/>
          <w:spacing w:val="20"/>
          <w:sz w:val="24"/>
          <w:szCs w:val="24"/>
        </w:rPr>
        <w:t>искры</w:t>
      </w:r>
      <w:r w:rsidRPr="00BD7D6D">
        <w:rPr>
          <w:rFonts w:ascii="Times New Roman" w:eastAsia="Times New Roman" w:hAnsi="Times New Roman" w:cs="Times New Roman"/>
          <w:sz w:val="24"/>
          <w:szCs w:val="24"/>
        </w:rPr>
        <w:t>. И пока все не перевоплощаются, понятно, у всех будут искры. Я не знаю, сколько это времени займёт. Но там ещё много, миллиардами много людей с искрами, которые должны к нам воплотиться. Ну, порядка десятков миллиардов ещё. Это такой кругооборот Духа Человечества. А если к нам сейчас пойдут ещё из Изначально Вышестоящей Октавы, то там уже даже десятками не обойдётся, там сотнями миллиардов ядер или искр Жизни, которые будут к нам воплощаться физически. Так что расширяться нам по Космосу придётся быстро, активно и множественно. Вот такое Изначально Вышестоящее Октавное действие. Грубо говоря, мы идём в сторону триллиона. Это не оптимистическая оценка, это очень средняя оценка, оптимистическая выше. Это я у Отца насканировал, поэтому вам передаю, у вас были эти вопросы. Точную цифру мне, естественно, не скажут.</w:t>
      </w:r>
    </w:p>
    <w:p w14:paraId="3EFF0262"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Встали пред Отцом. И просим у Изначально Вышестоящего Отца включить </w:t>
      </w:r>
      <w:r w:rsidRPr="00BD7D6D">
        <w:rPr>
          <w:rFonts w:ascii="Times New Roman" w:eastAsia="Times New Roman" w:hAnsi="Times New Roman" w:cs="Times New Roman"/>
          <w:i/>
          <w:spacing w:val="20"/>
          <w:sz w:val="24"/>
          <w:szCs w:val="24"/>
        </w:rPr>
        <w:t>каждому</w:t>
      </w:r>
      <w:r w:rsidRPr="00BD7D6D">
        <w:rPr>
          <w:rFonts w:ascii="Times New Roman" w:eastAsia="Times New Roman" w:hAnsi="Times New Roman" w:cs="Times New Roman"/>
          <w:i/>
          <w:sz w:val="24"/>
          <w:szCs w:val="24"/>
        </w:rPr>
        <w:t xml:space="preserve"> из нас постоянную тренировку Владыческим телом в физическом телесном выражении, как Владыкам </w:t>
      </w:r>
      <w:r w:rsidRPr="00BD7D6D">
        <w:rPr>
          <w:rFonts w:ascii="Times New Roman" w:eastAsia="Times New Roman" w:hAnsi="Times New Roman" w:cs="Times New Roman"/>
          <w:i/>
          <w:spacing w:val="20"/>
          <w:sz w:val="24"/>
          <w:szCs w:val="24"/>
        </w:rPr>
        <w:t>Синтеза</w:t>
      </w:r>
      <w:r w:rsidRPr="00BD7D6D">
        <w:rPr>
          <w:rFonts w:ascii="Times New Roman" w:eastAsia="Times New Roman" w:hAnsi="Times New Roman" w:cs="Times New Roman"/>
          <w:i/>
          <w:sz w:val="24"/>
          <w:szCs w:val="24"/>
        </w:rPr>
        <w:t xml:space="preserve"> восьмого курса подготовки Изначально Вышестоящего Отца, чтобы этот месяц мы ходили Владыками 112-го Синтеза, следующий – 113-го Синтеза и так далее.</w:t>
      </w:r>
    </w:p>
    <w:p w14:paraId="580B4E14"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Владычицы Синтеза, здесь находящиеся, у вас это автоматически, но тоже надо тренироваться.</w:t>
      </w:r>
    </w:p>
    <w:p w14:paraId="44BF455C"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Проникаемся Владыкой 112-го Синтеза пред Изначально Вышестоящим Отцом телесно 510-м Архетипическим телом. Синтезируясь с Хум Изначально Вышестоящего Отца, стяжаем </w:t>
      </w:r>
      <w:r w:rsidRPr="00BD7D6D">
        <w:rPr>
          <w:rFonts w:ascii="Times New Roman" w:eastAsia="Times New Roman" w:hAnsi="Times New Roman" w:cs="Times New Roman"/>
          <w:i/>
          <w:spacing w:val="20"/>
          <w:sz w:val="24"/>
          <w:szCs w:val="24"/>
        </w:rPr>
        <w:t>Синтез</w:t>
      </w:r>
      <w:r w:rsidRPr="00BD7D6D">
        <w:rPr>
          <w:rFonts w:ascii="Times New Roman" w:eastAsia="Times New Roman" w:hAnsi="Times New Roman" w:cs="Times New Roman"/>
          <w:i/>
          <w:sz w:val="24"/>
          <w:szCs w:val="24"/>
        </w:rPr>
        <w:t xml:space="preserve"> Изначально Вышестоящего Отца постоянной физической выразимости не Ипостасным телом, а </w:t>
      </w:r>
      <w:r w:rsidRPr="00BD7D6D">
        <w:rPr>
          <w:rFonts w:ascii="Times New Roman" w:eastAsia="Times New Roman" w:hAnsi="Times New Roman" w:cs="Times New Roman"/>
          <w:i/>
          <w:spacing w:val="20"/>
          <w:sz w:val="24"/>
          <w:szCs w:val="24"/>
        </w:rPr>
        <w:t>Владыческим</w:t>
      </w:r>
      <w:r w:rsidRPr="00BD7D6D">
        <w:rPr>
          <w:rFonts w:ascii="Times New Roman" w:eastAsia="Times New Roman" w:hAnsi="Times New Roman" w:cs="Times New Roman"/>
          <w:i/>
          <w:sz w:val="24"/>
          <w:szCs w:val="24"/>
        </w:rPr>
        <w:t xml:space="preserve"> телом в явлении Изначально Вышестоящего Отца, Изначально Вышестоящего Аватара Синтеза Кут Хуми синтезфизически собою. Развёртываемся во владыческом телесном выражении синтезфизически </w:t>
      </w:r>
      <w:r w:rsidRPr="00BD7D6D">
        <w:rPr>
          <w:rFonts w:ascii="Times New Roman" w:eastAsia="Times New Roman" w:hAnsi="Times New Roman" w:cs="Times New Roman"/>
          <w:i/>
          <w:spacing w:val="20"/>
          <w:sz w:val="24"/>
          <w:szCs w:val="24"/>
        </w:rPr>
        <w:t>каждым</w:t>
      </w:r>
      <w:r w:rsidRPr="00BD7D6D">
        <w:rPr>
          <w:rFonts w:ascii="Times New Roman" w:eastAsia="Times New Roman" w:hAnsi="Times New Roman" w:cs="Times New Roman"/>
          <w:i/>
          <w:sz w:val="24"/>
          <w:szCs w:val="24"/>
        </w:rPr>
        <w:t xml:space="preserve"> из нас.</w:t>
      </w:r>
    </w:p>
    <w:p w14:paraId="78D4AA11"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возжигаясь Синтезом, преображаясь им, синтезируемся с Изначально Вышестоящим Отцом и стяжаем преображение Совершенного сердца каждого из нас на явление 64 реализаций Совершенного сердца:</w:t>
      </w:r>
    </w:p>
    <w:p w14:paraId="118D519A"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восьми видов Роз Сердца,</w:t>
      </w:r>
    </w:p>
    <w:p w14:paraId="75804B7F"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восьми видов Лотосов Сердца,</w:t>
      </w:r>
    </w:p>
    <w:p w14:paraId="55DD3D13"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восьми видов Планет Сердца,</w:t>
      </w:r>
    </w:p>
    <w:p w14:paraId="237CD826"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восьми видов Звезд Сердца,</w:t>
      </w:r>
    </w:p>
    <w:p w14:paraId="077CDFE8"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восьми видов Чаш Сердца,</w:t>
      </w:r>
    </w:p>
    <w:p w14:paraId="5CA6804D"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восьми видов центральных Сердец ракурсом Частей,</w:t>
      </w:r>
    </w:p>
    <w:p w14:paraId="7A94EC93"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восьми видов Правых Сердец в телесном выражении с правой стороны груди и</w:t>
      </w:r>
    </w:p>
    <w:p w14:paraId="3E44C51B"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восьми видов Левых Сердец, включая физического Сердце, бьющееся в Физическом теле.</w:t>
      </w:r>
    </w:p>
    <w:p w14:paraId="6F4A6077"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Правое и Левое Сердца – это Огненный центр справа и слева на груди. Они называются «Сердцами», но это Огненные центры, горящие в груди. Поэтому не надо там представлять никаких то там бьющихся справа сердец, это правый Огненный Центр – правое Сердце и левый Огненный Центр – левое Сердце. Но Левый Огненный центр зафиксирован ещё на физическое сердце в </w:t>
      </w:r>
      <w:r w:rsidRPr="00BD7D6D">
        <w:rPr>
          <w:rFonts w:ascii="Times New Roman" w:eastAsia="Times New Roman" w:hAnsi="Times New Roman" w:cs="Times New Roman"/>
          <w:spacing w:val="20"/>
          <w:sz w:val="24"/>
          <w:szCs w:val="24"/>
        </w:rPr>
        <w:t>первом</w:t>
      </w:r>
      <w:r w:rsidRPr="00BD7D6D">
        <w:rPr>
          <w:rFonts w:ascii="Times New Roman" w:eastAsia="Times New Roman" w:hAnsi="Times New Roman" w:cs="Times New Roman"/>
          <w:sz w:val="24"/>
          <w:szCs w:val="24"/>
        </w:rPr>
        <w:t xml:space="preserve"> телесном выражении, ну или в синтезфизическом выражении. Центральное Сердце, это вокруг Хум фиксация области сердца, где происходят разные явления, связанные с переходом Хум в тело и из тела в Хум. Это Центральное Сердце – в центре груди горящий Огонь. Вот эти три точки – это три первых Сердца.</w:t>
      </w:r>
    </w:p>
    <w:p w14:paraId="1363B643"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lastRenderedPageBreak/>
        <w:t>Прося Изначально Вышестоящего Отца преобразить Совершенное сердце каждого из нас на восемь видов реализаций от Человека Изначально Вышестоящего Отца до Отца Изначально Вышестоящего Отца включительно, по восемь Сердец в каждом выражении:</w:t>
      </w:r>
    </w:p>
    <w:p w14:paraId="7353D3B8"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с формированием четырёх Тел </w:t>
      </w:r>
      <w:r w:rsidRPr="00BD7D6D">
        <w:rPr>
          <w:rFonts w:ascii="Times New Roman" w:eastAsia="Times New Roman" w:hAnsi="Times New Roman" w:cs="Times New Roman"/>
          <w:i/>
          <w:spacing w:val="20"/>
          <w:sz w:val="24"/>
          <w:szCs w:val="24"/>
        </w:rPr>
        <w:t>Духа</w:t>
      </w:r>
      <w:r w:rsidRPr="00BD7D6D">
        <w:rPr>
          <w:rFonts w:ascii="Times New Roman" w:eastAsia="Times New Roman" w:hAnsi="Times New Roman" w:cs="Times New Roman"/>
          <w:i/>
          <w:sz w:val="24"/>
          <w:szCs w:val="24"/>
        </w:rPr>
        <w:t xml:space="preserve"> и четырёх Тел </w:t>
      </w:r>
      <w:r w:rsidRPr="00BD7D6D">
        <w:rPr>
          <w:rFonts w:ascii="Times New Roman" w:eastAsia="Times New Roman" w:hAnsi="Times New Roman" w:cs="Times New Roman"/>
          <w:i/>
          <w:spacing w:val="20"/>
          <w:sz w:val="24"/>
          <w:szCs w:val="24"/>
        </w:rPr>
        <w:t>Огня</w:t>
      </w:r>
      <w:r w:rsidRPr="00BD7D6D">
        <w:rPr>
          <w:rFonts w:ascii="Times New Roman" w:eastAsia="Times New Roman" w:hAnsi="Times New Roman" w:cs="Times New Roman"/>
          <w:i/>
          <w:sz w:val="24"/>
          <w:szCs w:val="24"/>
        </w:rPr>
        <w:t xml:space="preserve"> в Лотосах и Розах Человека/Посвящённого/Служащего/Ипостаси,</w:t>
      </w:r>
    </w:p>
    <w:p w14:paraId="71EE4090"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с формированием четырёх Тел </w:t>
      </w:r>
      <w:r w:rsidRPr="00BD7D6D">
        <w:rPr>
          <w:rFonts w:ascii="Times New Roman" w:eastAsia="Times New Roman" w:hAnsi="Times New Roman" w:cs="Times New Roman"/>
          <w:i/>
          <w:spacing w:val="20"/>
          <w:sz w:val="24"/>
          <w:szCs w:val="24"/>
        </w:rPr>
        <w:t>Воли</w:t>
      </w:r>
      <w:r w:rsidRPr="00BD7D6D">
        <w:rPr>
          <w:rFonts w:ascii="Times New Roman" w:eastAsia="Times New Roman" w:hAnsi="Times New Roman" w:cs="Times New Roman"/>
          <w:i/>
          <w:sz w:val="24"/>
          <w:szCs w:val="24"/>
        </w:rPr>
        <w:t xml:space="preserve"> в Лотосах и четырёх Тел </w:t>
      </w:r>
      <w:r w:rsidRPr="00BD7D6D">
        <w:rPr>
          <w:rFonts w:ascii="Times New Roman" w:eastAsia="Times New Roman" w:hAnsi="Times New Roman" w:cs="Times New Roman"/>
          <w:i/>
          <w:spacing w:val="20"/>
          <w:sz w:val="24"/>
          <w:szCs w:val="24"/>
        </w:rPr>
        <w:t>Синтеза</w:t>
      </w:r>
      <w:r w:rsidRPr="00BD7D6D">
        <w:rPr>
          <w:rFonts w:ascii="Times New Roman" w:eastAsia="Times New Roman" w:hAnsi="Times New Roman" w:cs="Times New Roman"/>
          <w:i/>
          <w:sz w:val="24"/>
          <w:szCs w:val="24"/>
        </w:rPr>
        <w:t xml:space="preserve"> в Розах Учителя/Владыки/Аватара/Отца,</w:t>
      </w:r>
    </w:p>
    <w:p w14:paraId="5C2FC4EE"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с формированием четырёх Тел </w:t>
      </w:r>
      <w:r w:rsidRPr="00BD7D6D">
        <w:rPr>
          <w:rFonts w:ascii="Times New Roman" w:eastAsia="Times New Roman" w:hAnsi="Times New Roman" w:cs="Times New Roman"/>
          <w:i/>
          <w:spacing w:val="20"/>
          <w:sz w:val="24"/>
          <w:szCs w:val="24"/>
        </w:rPr>
        <w:t>Света</w:t>
      </w:r>
      <w:r w:rsidRPr="00BD7D6D">
        <w:rPr>
          <w:rFonts w:ascii="Times New Roman" w:eastAsia="Times New Roman" w:hAnsi="Times New Roman" w:cs="Times New Roman"/>
          <w:i/>
          <w:sz w:val="24"/>
          <w:szCs w:val="24"/>
        </w:rPr>
        <w:t xml:space="preserve"> в планетарных сердцах и четырёх Тел </w:t>
      </w:r>
      <w:r w:rsidRPr="00BD7D6D">
        <w:rPr>
          <w:rFonts w:ascii="Times New Roman" w:eastAsia="Times New Roman" w:hAnsi="Times New Roman" w:cs="Times New Roman"/>
          <w:i/>
          <w:spacing w:val="20"/>
          <w:sz w:val="24"/>
          <w:szCs w:val="24"/>
        </w:rPr>
        <w:t>Энергии</w:t>
      </w:r>
      <w:r w:rsidRPr="00BD7D6D">
        <w:rPr>
          <w:rFonts w:ascii="Times New Roman" w:eastAsia="Times New Roman" w:hAnsi="Times New Roman" w:cs="Times New Roman"/>
          <w:i/>
          <w:sz w:val="24"/>
          <w:szCs w:val="24"/>
        </w:rPr>
        <w:t xml:space="preserve"> в звёздных Сердцах Человека/Посвященного/Служащего/Ипостаси,</w:t>
      </w:r>
    </w:p>
    <w:p w14:paraId="2FA2B89A"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с формированием четырёх Тел </w:t>
      </w:r>
      <w:r w:rsidRPr="00BD7D6D">
        <w:rPr>
          <w:rFonts w:ascii="Times New Roman" w:eastAsia="Times New Roman" w:hAnsi="Times New Roman" w:cs="Times New Roman"/>
          <w:i/>
          <w:spacing w:val="20"/>
          <w:sz w:val="24"/>
          <w:szCs w:val="24"/>
        </w:rPr>
        <w:t>Мудрости</w:t>
      </w:r>
      <w:r w:rsidRPr="00BD7D6D">
        <w:rPr>
          <w:rFonts w:ascii="Times New Roman" w:eastAsia="Times New Roman" w:hAnsi="Times New Roman" w:cs="Times New Roman"/>
          <w:i/>
          <w:sz w:val="24"/>
          <w:szCs w:val="24"/>
        </w:rPr>
        <w:t xml:space="preserve"> в планетарных сердцах и четырёх Тел </w:t>
      </w:r>
      <w:r w:rsidRPr="00BD7D6D">
        <w:rPr>
          <w:rFonts w:ascii="Times New Roman" w:eastAsia="Times New Roman" w:hAnsi="Times New Roman" w:cs="Times New Roman"/>
          <w:i/>
          <w:spacing w:val="20"/>
          <w:sz w:val="24"/>
          <w:szCs w:val="24"/>
        </w:rPr>
        <w:t>Любви</w:t>
      </w:r>
      <w:r w:rsidRPr="00BD7D6D">
        <w:rPr>
          <w:rFonts w:ascii="Times New Roman" w:eastAsia="Times New Roman" w:hAnsi="Times New Roman" w:cs="Times New Roman"/>
          <w:i/>
          <w:sz w:val="24"/>
          <w:szCs w:val="24"/>
        </w:rPr>
        <w:t xml:space="preserve"> в звездных Сердцах Учителя/Владыки/Аватара/Отца</w:t>
      </w:r>
    </w:p>
    <w:p w14:paraId="1090B321"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формирования четырёх Тел </w:t>
      </w:r>
      <w:r w:rsidRPr="00BD7D6D">
        <w:rPr>
          <w:rFonts w:ascii="Times New Roman" w:eastAsia="Times New Roman" w:hAnsi="Times New Roman" w:cs="Times New Roman"/>
          <w:i/>
          <w:spacing w:val="20"/>
          <w:sz w:val="24"/>
          <w:szCs w:val="24"/>
        </w:rPr>
        <w:t>Субъядерности</w:t>
      </w:r>
      <w:r w:rsidRPr="00BD7D6D">
        <w:rPr>
          <w:rFonts w:ascii="Times New Roman" w:eastAsia="Times New Roman" w:hAnsi="Times New Roman" w:cs="Times New Roman"/>
          <w:i/>
          <w:sz w:val="24"/>
          <w:szCs w:val="24"/>
        </w:rPr>
        <w:t xml:space="preserve"> Человека/Посвященного/Служащего/ Ипостаси и четырёх Тел </w:t>
      </w:r>
      <w:r w:rsidRPr="00BD7D6D">
        <w:rPr>
          <w:rFonts w:ascii="Times New Roman" w:eastAsia="Times New Roman" w:hAnsi="Times New Roman" w:cs="Times New Roman"/>
          <w:i/>
          <w:spacing w:val="20"/>
          <w:sz w:val="24"/>
          <w:szCs w:val="24"/>
        </w:rPr>
        <w:t>Творения</w:t>
      </w:r>
      <w:r w:rsidRPr="00BD7D6D">
        <w:rPr>
          <w:rFonts w:ascii="Times New Roman" w:eastAsia="Times New Roman" w:hAnsi="Times New Roman" w:cs="Times New Roman"/>
          <w:i/>
          <w:sz w:val="24"/>
          <w:szCs w:val="24"/>
        </w:rPr>
        <w:t xml:space="preserve"> Учителя/Владыки/Аватара/Отца.</w:t>
      </w:r>
    </w:p>
    <w:p w14:paraId="1A34C1E5"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В том числе в реализации пяти капель от Синтеза до Творения, развёрнутых в каждом из нас вчерашним днём Синтеза, с реализацией этих капель с соответствующими телами </w:t>
      </w:r>
      <w:r w:rsidRPr="00BD7D6D">
        <w:rPr>
          <w:rFonts w:ascii="Times New Roman" w:eastAsia="Times New Roman" w:hAnsi="Times New Roman" w:cs="Times New Roman"/>
          <w:i/>
          <w:sz w:val="24"/>
          <w:szCs w:val="24"/>
          <w:lang w:val="en-US"/>
        </w:rPr>
        <w:t>C</w:t>
      </w:r>
      <w:r w:rsidRPr="00BD7D6D">
        <w:rPr>
          <w:rFonts w:ascii="Times New Roman" w:eastAsia="Times New Roman" w:hAnsi="Times New Roman" w:cs="Times New Roman"/>
          <w:i/>
          <w:sz w:val="24"/>
          <w:szCs w:val="24"/>
        </w:rPr>
        <w:t>ердец от Чаши до Розы включительно. А также со всеми иными необходимыми характеристиками ракурсом:</w:t>
      </w:r>
    </w:p>
    <w:p w14:paraId="74FF3DEA"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34-го архетипа материи – Духом и</w:t>
      </w:r>
    </w:p>
    <w:p w14:paraId="7EF71E09"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35-го архетипа материи – Розой,</w:t>
      </w:r>
    </w:p>
    <w:p w14:paraId="69482BFD"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32-го архетипа материи – Сердцем Планеты,</w:t>
      </w:r>
    </w:p>
    <w:p w14:paraId="10CC7855"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33-го архетипа материи – Сердцем Планеты, повышаем его.</w:t>
      </w:r>
    </w:p>
    <w:p w14:paraId="0F310C2E"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32-го архетипа материи –Звездой Сердца,</w:t>
      </w:r>
    </w:p>
    <w:p w14:paraId="67ACF622"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30-го архетипа материи Чашей Сердца, минимально…</w:t>
      </w:r>
    </w:p>
    <w:p w14:paraId="716B63BF"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Центрального сердца Духом – 29-м,</w:t>
      </w:r>
    </w:p>
    <w:p w14:paraId="3FDE77B8"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Правого сердца Огненным Центром – 28-м</w:t>
      </w:r>
    </w:p>
    <w:p w14:paraId="54A3A5E2"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Левого сердца-Огненного Центра, с физическим Сердцем – 27-м архетипом материи синтезфизически собою с одновременной выравневостью:</w:t>
      </w:r>
    </w:p>
    <w:p w14:paraId="251FB95A"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Сердца Отца – 35-м архетипом.</w:t>
      </w:r>
    </w:p>
    <w:p w14:paraId="4D167AE6"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Сердца Аватара – 34-м архетипом,</w:t>
      </w:r>
    </w:p>
    <w:p w14:paraId="7275B526" w14:textId="77777777" w:rsidR="00052CE4" w:rsidRPr="00BD7D6D" w:rsidRDefault="00052CE4" w:rsidP="00052CE4">
      <w:pPr>
        <w:spacing w:after="0" w:line="240" w:lineRule="auto"/>
        <w:ind w:firstLine="709"/>
        <w:jc w:val="both"/>
        <w:rPr>
          <w:i/>
        </w:rPr>
      </w:pPr>
      <w:r w:rsidRPr="00BD7D6D">
        <w:rPr>
          <w:rFonts w:ascii="Times New Roman" w:eastAsia="Times New Roman" w:hAnsi="Times New Roman" w:cs="Times New Roman"/>
          <w:i/>
          <w:sz w:val="24"/>
          <w:szCs w:val="24"/>
        </w:rPr>
        <w:t>Сердца Владыки – 33-м архетипом,</w:t>
      </w:r>
    </w:p>
    <w:p w14:paraId="28B36CB7"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Сердца Учителя – 32-м архетипом,</w:t>
      </w:r>
    </w:p>
    <w:p w14:paraId="065E7057"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Сердца Ипостаси – 31-м архетипом,</w:t>
      </w:r>
    </w:p>
    <w:p w14:paraId="7008747F" w14:textId="77777777" w:rsidR="00052CE4" w:rsidRPr="00BD7D6D" w:rsidRDefault="00052CE4" w:rsidP="00052CE4">
      <w:pPr>
        <w:spacing w:after="0" w:line="240" w:lineRule="auto"/>
        <w:ind w:firstLine="709"/>
        <w:jc w:val="both"/>
        <w:rPr>
          <w:i/>
        </w:rPr>
      </w:pPr>
      <w:r w:rsidRPr="00BD7D6D">
        <w:rPr>
          <w:rFonts w:ascii="Times New Roman" w:eastAsia="Times New Roman" w:hAnsi="Times New Roman" w:cs="Times New Roman"/>
          <w:i/>
          <w:sz w:val="24"/>
          <w:szCs w:val="24"/>
        </w:rPr>
        <w:t>Сердца Служащего – 30-м архетипом,</w:t>
      </w:r>
    </w:p>
    <w:p w14:paraId="0F6A2380"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Сердца Посвященного – 28-м архетипом и</w:t>
      </w:r>
    </w:p>
    <w:p w14:paraId="75E0A69C"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Сердца Человека Изначально Вышестоящего Отца – 27-м архетипом базово с одновременной возможностью концентрации 64 Совершенных сердец от 35-го архетипа в синтезе всех 64-х до 1-го архетипа Метагалактика Фа в синтезе всех 64 Совершенных сердец с соответствующим развитием и подготовкой каждого.</w:t>
      </w:r>
    </w:p>
    <w:p w14:paraId="4664A8F4"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А также взаимоорганизующим явлением Совершенных сердец восьмерицей Аватар-Субъекта Изначально Вышестоящего Отца каждым из нас.</w:t>
      </w:r>
    </w:p>
    <w:p w14:paraId="1EB28344"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синтезируясь с Изначально Вышестоящим Отцом, стяжаем </w:t>
      </w:r>
      <w:r w:rsidRPr="00BD7D6D">
        <w:rPr>
          <w:rFonts w:ascii="Times New Roman" w:eastAsia="Times New Roman" w:hAnsi="Times New Roman" w:cs="Times New Roman"/>
          <w:i/>
          <w:spacing w:val="20"/>
          <w:sz w:val="24"/>
          <w:szCs w:val="24"/>
        </w:rPr>
        <w:t>синтезирование</w:t>
      </w:r>
      <w:r w:rsidRPr="00BD7D6D">
        <w:rPr>
          <w:rFonts w:ascii="Times New Roman" w:eastAsia="Times New Roman" w:hAnsi="Times New Roman" w:cs="Times New Roman"/>
          <w:i/>
          <w:sz w:val="24"/>
          <w:szCs w:val="24"/>
        </w:rPr>
        <w:t xml:space="preserve"> и </w:t>
      </w:r>
      <w:r w:rsidRPr="00BD7D6D">
        <w:rPr>
          <w:rFonts w:ascii="Times New Roman" w:eastAsia="Times New Roman" w:hAnsi="Times New Roman" w:cs="Times New Roman"/>
          <w:i/>
          <w:spacing w:val="20"/>
          <w:sz w:val="24"/>
          <w:szCs w:val="24"/>
        </w:rPr>
        <w:t>творение</w:t>
      </w:r>
      <w:r w:rsidRPr="00BD7D6D">
        <w:rPr>
          <w:rFonts w:ascii="Times New Roman" w:eastAsia="Times New Roman" w:hAnsi="Times New Roman" w:cs="Times New Roman"/>
          <w:i/>
          <w:sz w:val="24"/>
          <w:szCs w:val="24"/>
        </w:rPr>
        <w:t xml:space="preserve"> данной реализации специфики Сердец всё-во-всём собою, в явлении 64-ричного Совершенного сердца каждым из нас. И базового синтеза восьмеричного Совершенного сердца явлением восьмерицы каждого из нас.</w:t>
      </w:r>
    </w:p>
    <w:p w14:paraId="41628D63"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синтезируясь с Хум Изначально Вышестоящего Отца, стяжаем 72 Синтеза Изначально Вышестоящего Отца и, возжигаясь, преображаемся ими.</w:t>
      </w:r>
    </w:p>
    <w:p w14:paraId="7CD6E5F4"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pacing w:val="20"/>
          <w:sz w:val="24"/>
          <w:szCs w:val="24"/>
        </w:rPr>
        <w:t>Входим</w:t>
      </w:r>
      <w:r w:rsidRPr="00BD7D6D">
        <w:rPr>
          <w:rFonts w:ascii="Times New Roman" w:eastAsia="Times New Roman" w:hAnsi="Times New Roman" w:cs="Times New Roman"/>
          <w:i/>
          <w:sz w:val="24"/>
          <w:szCs w:val="24"/>
        </w:rPr>
        <w:t xml:space="preserve"> в явление Совершенного сердца </w:t>
      </w:r>
      <w:r w:rsidRPr="00BD7D6D">
        <w:rPr>
          <w:rFonts w:ascii="Times New Roman" w:eastAsia="Times New Roman" w:hAnsi="Times New Roman" w:cs="Times New Roman"/>
          <w:i/>
          <w:spacing w:val="20"/>
          <w:sz w:val="24"/>
          <w:szCs w:val="24"/>
        </w:rPr>
        <w:t>каждым</w:t>
      </w:r>
      <w:r w:rsidRPr="00BD7D6D">
        <w:rPr>
          <w:rFonts w:ascii="Times New Roman" w:eastAsia="Times New Roman" w:hAnsi="Times New Roman" w:cs="Times New Roman"/>
          <w:i/>
          <w:sz w:val="24"/>
          <w:szCs w:val="24"/>
        </w:rPr>
        <w:t xml:space="preserve"> из нас и синтезом нас. И развёртываемся им пред Изначально Вышестоящим Отцом собою, синтезируя 64-рицу Сердец в восьмерицу базового ракурса Совершенного сердца в установлении базового ракурса на ближайшие пять месяцев до 120-го Синтеза, на ближайшие восемь</w:t>
      </w:r>
      <w:r w:rsidRPr="00BD7D6D">
        <w:rPr>
          <w:rFonts w:ascii="Times New Roman" w:eastAsia="Times New Roman" w:hAnsi="Times New Roman" w:cs="Times New Roman"/>
          <w:i/>
          <w:sz w:val="24"/>
          <w:szCs w:val="24"/>
        </w:rPr>
        <w:noBreakHyphen/>
        <w:t>девять до 120-го Синтеза.</w:t>
      </w:r>
    </w:p>
    <w:p w14:paraId="5B40BD6C"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sz w:val="24"/>
          <w:szCs w:val="24"/>
        </w:rPr>
        <w:lastRenderedPageBreak/>
        <w:t>Пять мы выдерживаем, восемь – будем напрягаться, девять – будем напрягаться. Пять – это до Ипостаси</w:t>
      </w:r>
      <w:r w:rsidRPr="00BD7D6D">
        <w:rPr>
          <w:rFonts w:ascii="Times New Roman" w:eastAsia="Times New Roman" w:hAnsi="Times New Roman" w:cs="Times New Roman"/>
          <w:i/>
          <w:sz w:val="24"/>
          <w:szCs w:val="24"/>
        </w:rPr>
        <w:t>.</w:t>
      </w:r>
    </w:p>
    <w:p w14:paraId="5DAFB4C5"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На явление Тела Духа с Мечом цивилизационной репликации и восстановлении Человечества Землян в Изначально Вышестоящей Октаве.</w:t>
      </w:r>
    </w:p>
    <w:p w14:paraId="38B6CFEB"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Вспыхиваем восьмерицей Базового Совершенного сердца ракурсом Владыки каждого из нас. Синтезируясь с Хум Изначально Вышестоящего Отца, стяжаем восемь Синтезов и, возжигаясь, преображаемся ими с автоматической ретрансляцией необходимости от Владыческого к Человеческому сердцу и возврат во Владыческое Совершенное сердце постоянной девятимесячной тренировкой, тренингами и реализациями каждого из нас, в сопряжённости с Изначально Вышестоящими Аватарами Синтеза соответственно.</w:t>
      </w:r>
    </w:p>
    <w:p w14:paraId="585348DB"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синтезируясь с Хум Изначально вышестоящего Отца, стяжаем преображение Тела Владыки 510-го архетипического выражения соответствующим ракурсом Владыки 112-го Синтеза Изначально Вышестоящего Отца восьмерицей Совершенного сердца Синтеза 64-рицы Совершенных сердец в Совершенной сердце Владыки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E1ED546"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мы синтезируемся с Изначально Вышестоящим Отцом, просим преобразить каждого из нас и синтез нас всем стяжённым и возожжённым.</w:t>
      </w:r>
    </w:p>
    <w:p w14:paraId="4FE89E7E"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Синтезируемся с Хум Изначально Вышестоящего Отца, стяжаем </w:t>
      </w:r>
      <w:r w:rsidRPr="00BD7D6D">
        <w:rPr>
          <w:rFonts w:ascii="Times New Roman" w:eastAsia="Times New Roman" w:hAnsi="Times New Roman" w:cs="Times New Roman"/>
          <w:i/>
          <w:spacing w:val="20"/>
          <w:sz w:val="24"/>
          <w:szCs w:val="24"/>
        </w:rPr>
        <w:t>Синтез</w:t>
      </w:r>
      <w:r w:rsidRPr="00BD7D6D">
        <w:rPr>
          <w:rFonts w:ascii="Times New Roman" w:eastAsia="Times New Roman" w:hAnsi="Times New Roman" w:cs="Times New Roman"/>
          <w:i/>
          <w:sz w:val="24"/>
          <w:szCs w:val="24"/>
        </w:rPr>
        <w:t xml:space="preserve"> Изначально Вышестоящего Отца, прося преобразить </w:t>
      </w:r>
      <w:r w:rsidRPr="00BD7D6D">
        <w:rPr>
          <w:rFonts w:ascii="Times New Roman" w:eastAsia="Times New Roman" w:hAnsi="Times New Roman" w:cs="Times New Roman"/>
          <w:i/>
          <w:spacing w:val="20"/>
          <w:sz w:val="24"/>
          <w:szCs w:val="24"/>
        </w:rPr>
        <w:t>каждого</w:t>
      </w:r>
      <w:r w:rsidRPr="00BD7D6D">
        <w:rPr>
          <w:rFonts w:ascii="Times New Roman" w:eastAsia="Times New Roman" w:hAnsi="Times New Roman" w:cs="Times New Roman"/>
          <w:i/>
          <w:sz w:val="24"/>
          <w:szCs w:val="24"/>
        </w:rPr>
        <w:t xml:space="preserve"> из нас и синтез нас.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BD7D6D">
        <w:rPr>
          <w:rFonts w:ascii="Times New Roman" w:eastAsia="Times New Roman" w:hAnsi="Times New Roman" w:cs="Times New Roman"/>
          <w:i/>
          <w:spacing w:val="20"/>
          <w:sz w:val="24"/>
          <w:szCs w:val="24"/>
        </w:rPr>
        <w:t>физически</w:t>
      </w:r>
      <w:r w:rsidRPr="00BD7D6D">
        <w:rPr>
          <w:rFonts w:ascii="Times New Roman" w:eastAsia="Times New Roman" w:hAnsi="Times New Roman" w:cs="Times New Roman"/>
          <w:i/>
          <w:sz w:val="24"/>
          <w:szCs w:val="24"/>
        </w:rPr>
        <w:t>.</w:t>
      </w:r>
    </w:p>
    <w:p w14:paraId="2A152D3A"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развёртываясь физически, вспыхиваем Совершенным сердцем Владыки, Телом Владыки в Физическом теле каждого из нас, входя в ракурс телесности Владыкой, Совершенным сердцем Владыки каждого из нас.</w:t>
      </w:r>
    </w:p>
    <w:p w14:paraId="0974E1AA"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развёртываясь физически, эманируем всё стяжённое и возожжённое в ИВДИВО, в ИВДИВО Минск, в ИВДИВО Белая Вежа, в ИВДИВО Витебск, в Подразделения ИВДИВО участников данной практики и ИВДИВО каждого из нас.</w:t>
      </w:r>
    </w:p>
    <w:p w14:paraId="6401F732" w14:textId="77777777" w:rsidR="00052CE4" w:rsidRPr="00BD7D6D" w:rsidRDefault="00052CE4" w:rsidP="00052CE4">
      <w:pPr>
        <w:spacing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выходим из практики. Аминь.</w:t>
      </w:r>
    </w:p>
    <w:p w14:paraId="3A751B19" w14:textId="77777777" w:rsidR="00052CE4" w:rsidRPr="00BD7D6D" w:rsidRDefault="00052CE4" w:rsidP="005E35DA">
      <w:pPr>
        <w:pStyle w:val="2"/>
      </w:pPr>
      <w:bookmarkStart w:id="69" w:name="_Toc120912627"/>
      <w:r w:rsidRPr="00BD7D6D">
        <w:t>Комментарий после практики</w:t>
      </w:r>
      <w:bookmarkEnd w:id="69"/>
    </w:p>
    <w:p w14:paraId="399D5112" w14:textId="77777777" w:rsidR="00052CE4" w:rsidRPr="00BD7D6D" w:rsidRDefault="00052CE4" w:rsidP="00052CE4">
      <w:pPr>
        <w:spacing w:after="0" w:line="240" w:lineRule="auto"/>
        <w:ind w:firstLine="709"/>
        <w:jc w:val="both"/>
        <w:rPr>
          <w:rFonts w:ascii="Times New Roman" w:eastAsia="Times New Roman" w:hAnsi="Times New Roman" w:cs="Times New Roman"/>
          <w:color w:val="000000"/>
          <w:sz w:val="24"/>
          <w:szCs w:val="24"/>
        </w:rPr>
      </w:pPr>
      <w:r w:rsidRPr="00BD7D6D">
        <w:rPr>
          <w:rFonts w:ascii="Times New Roman" w:eastAsia="Times New Roman" w:hAnsi="Times New Roman" w:cs="Times New Roman"/>
          <w:color w:val="000000"/>
          <w:sz w:val="24"/>
          <w:szCs w:val="24"/>
        </w:rPr>
        <w:t xml:space="preserve">Ну, к сожалению, у нас подготовка играет, поэтому Отец назначил три практики подряд. Это то, что я увидел, может быть будет четыре. Сейчас такая… два комментария и идём в следующую практику. И так поэтапно войдём. </w:t>
      </w:r>
    </w:p>
    <w:p w14:paraId="633BE1D9"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color w:val="000000"/>
          <w:sz w:val="24"/>
          <w:szCs w:val="24"/>
        </w:rPr>
        <w:t xml:space="preserve">Значит, первое. У вас у некоторых были Совершенные сердца, но были не Владыческим ракурсом; значит не Владыческий ракурс не предполагает активную работу с Телом Духа, будет сложно. Поэтому Отец вас перевёл и сотворил Владыческий ракурс. Вы на него должны тренироваться. Я напоминаю для некоторых, что это вопрос не только Владычиц Синтеза, а ещё и вопрос Владык ИВДИВО. Отсюда в Москве на этих пятых выходных там я замещал заболевшую Аватерессу, поэтому была проведена Школа Владык ИВДИВО мною вместо Аватерессы по болезни. Там у нас есть такое. Там она уже выздоровела, ничего там такого. Но на момент Школы ей нельзя было вести Школу. И кто хочет поспециализироваться, посмотрите эту школу. </w:t>
      </w:r>
      <w:r w:rsidRPr="00BD7D6D">
        <w:rPr>
          <w:rFonts w:ascii="Times New Roman" w:eastAsia="Times New Roman" w:hAnsi="Times New Roman" w:cs="Times New Roman"/>
          <w:b/>
          <w:color w:val="000000"/>
          <w:sz w:val="24"/>
          <w:szCs w:val="24"/>
        </w:rPr>
        <w:t>Мы там очень глубоко разобрали, что есть Владыка, как он действует и что для этого надо.</w:t>
      </w:r>
      <w:r w:rsidRPr="00BD7D6D">
        <w:rPr>
          <w:rFonts w:ascii="Times New Roman" w:eastAsia="Times New Roman" w:hAnsi="Times New Roman" w:cs="Times New Roman"/>
          <w:color w:val="000000"/>
          <w:sz w:val="24"/>
          <w:szCs w:val="24"/>
        </w:rPr>
        <w:t xml:space="preserve"> Там есть очень сложный материал, я не требую от вас в это вхождение. Но если вы хотите на перспективу быть Владыкой, а не Учителем Синтеза, я не имею ввиду Владыкой Синтеза, я имею ввиду просто Владыкой Изначально Вышестоящего Отца, – но там хотя бы те базовые материалы которые Владыка должен знать и понимать. Поэтому для перспективного роста Владыки Изначально Вышестоящего Отца, то есть степени Владычества в восьмерице, вот Владыки как такового, тут не имеется ввиду ни вести Синтез, ни должность Владыки, – а вот </w:t>
      </w:r>
      <w:r w:rsidRPr="00BD7D6D">
        <w:rPr>
          <w:rFonts w:ascii="Times New Roman" w:eastAsia="Times New Roman" w:hAnsi="Times New Roman" w:cs="Times New Roman"/>
          <w:color w:val="000000"/>
          <w:sz w:val="24"/>
          <w:szCs w:val="24"/>
        </w:rPr>
        <w:lastRenderedPageBreak/>
        <w:t xml:space="preserve">Владычества как такового. Там нам удалось с командой сложить очень хорошие материалы. </w:t>
      </w:r>
      <w:r w:rsidRPr="00BD7D6D">
        <w:rPr>
          <w:rFonts w:ascii="Times New Roman" w:eastAsia="Times New Roman" w:hAnsi="Times New Roman" w:cs="Times New Roman"/>
          <w:b/>
          <w:bCs/>
          <w:color w:val="000000"/>
          <w:sz w:val="24"/>
          <w:szCs w:val="24"/>
        </w:rPr>
        <w:t>Там очень много в Школе зависит от команды, которая готова взять, готова в этом быть или не готова. И ты уже играешь под команду.</w:t>
      </w:r>
      <w:r w:rsidRPr="00BD7D6D">
        <w:rPr>
          <w:rFonts w:ascii="Times New Roman" w:eastAsia="Times New Roman" w:hAnsi="Times New Roman" w:cs="Times New Roman"/>
          <w:color w:val="000000"/>
          <w:sz w:val="24"/>
          <w:szCs w:val="24"/>
        </w:rPr>
        <w:t xml:space="preserve"> Вот как сейчас, пошли за одним, Отец сказал: «Нет, вначале Сердце». Всё, стяжали Сердце, отправил на физику. Теперь побудьте Владыкой на физике, иначе Тело Духа у вас не закрепиться. Ну, всё, ну, всё… вот так Отец решил, мы исполняем… хотя шли у Кут Хуми за одним, Кут Хуми дал, вышли в зал Отца, а мы там не готовы. Отец так видит. Ну, примерно та же самая ситуация. Поэтому материалы Владыческие у нас есть, взращивать есть чем, – пожалуйста, их не обязательно прорабатывать, это просто вот подсказка. Некоторые спросят, как быть Владыкой. Вот там написано, не-не, там сказано. Я не знаю, опубликовали, нет, но москвичи должны были оформить для рассылки всем Владыкам. Я их просил, чтоб все Владыки ИВДИВО в должности Владыки могли получить эти материалы, потому что у нас сейчас таковых будет, ну команда будет расти теперь. Потому что у нас учебная практика вошла, и пошли команды Владык развиваться. Это первое.</w:t>
      </w:r>
    </w:p>
    <w:p w14:paraId="0B543886" w14:textId="77777777" w:rsidR="00052CE4" w:rsidRPr="00BD7D6D" w:rsidRDefault="00052CE4" w:rsidP="005E35DA">
      <w:pPr>
        <w:pStyle w:val="2"/>
      </w:pPr>
      <w:bookmarkStart w:id="70" w:name="_Toc120912628"/>
      <w:r w:rsidRPr="00BD7D6D">
        <w:t>Совершенное сердце Посвящённого, Служащего, Человека, Владыки</w:t>
      </w:r>
      <w:bookmarkEnd w:id="70"/>
    </w:p>
    <w:p w14:paraId="3909155E"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color w:val="000000"/>
          <w:sz w:val="24"/>
          <w:szCs w:val="24"/>
        </w:rPr>
        <w:t>Второе. Любое Совершенное сердце имеет один из ракурсов восьмерицы. То есть даже если вы стяжаете 64 Совершенных сердца, вы жёстко и жесточайше автоматически, независимо от вас, получаете Совершенное сердце восьмеричное, но ракурсом или Посвященного, или Служащего, или даже Человека, ну и выше. Понятно да, о чём я. При этом мы стяжаем 64</w:t>
      </w:r>
      <w:r w:rsidRPr="00BD7D6D">
        <w:rPr>
          <w:rFonts w:ascii="Times New Roman" w:eastAsia="Times New Roman" w:hAnsi="Times New Roman" w:cs="Times New Roman"/>
          <w:color w:val="000000"/>
          <w:sz w:val="24"/>
          <w:szCs w:val="24"/>
        </w:rPr>
        <w:noBreakHyphen/>
        <w:t>ричное Совершенное сердце, и у нас включается вот по Синтезу, по синергетике всех наших накоплений, даже так скажу, – синергетика – тут объединение разных возможностей меж собой, – только то, на что мы взросли. И не потому что, нам хочет что-то назначить Отец или Владыка – вы стяжанием Совершенного сердца вырабатываете вашу взрощенность. И грубо говоря, если я был активным Посвящённым в пятой расе – я там из активистов Посвящённых там, у Кут Хуми на Луче, – то у меня, извините, будет Совершенное сердце Посвященного, у меня накопления, вот опыт накоплений этих. Если я был Учителем в пятой расе, у меня будет Совершенное сердце Учителя. Но у меня должен быть опыт Духа на это. Понимаете, вот здесь вопрос не в том, что вы лучше или хуже, как мы оцениваем, здесь не вопрос лучше</w:t>
      </w:r>
      <w:r w:rsidRPr="00BD7D6D">
        <w:rPr>
          <w:rFonts w:ascii="Times New Roman" w:eastAsia="Times New Roman" w:hAnsi="Times New Roman" w:cs="Times New Roman"/>
          <w:color w:val="000000"/>
          <w:sz w:val="24"/>
          <w:szCs w:val="24"/>
        </w:rPr>
        <w:noBreakHyphen/>
        <w:t xml:space="preserve">хуже. Здесь вопрос в том, что на это у вас должен быть опыт Духа. Вот он есть – Сердце стало тем, кем есть. Его нет – ну, у нас в пятой расе было Владык всего четыре человека на Планету, ну, четыре Владык Отдела. Ну, какой у нас опыт Сердца Владык? Ну, ладно я работал Логосом, у меня опыт Аватара как Логосная работа есть, потому что некоторые Логосы сопрягаются с опытом Аватара. Но если этот опыт у меня сработает, то у меня будет Сердце Аватара, ну, я там Аватар Синтеза. А если не сработает, у меня не будет Сердца Аватара, ну, то есть мое тело не выдержит опыт Логоса. И я сразу перехожу на Сердце Учителя или Посвящённого. Я специально рассказываю о себе, чтобы вы понимали, как всё жёстко. Если б вот развитость этого физического тела не будет соответствовать опыту Логоса моего тела Духа, </w:t>
      </w:r>
      <w:r w:rsidRPr="00BD7D6D">
        <w:rPr>
          <w:rFonts w:ascii="Times New Roman" w:eastAsia="Times New Roman" w:hAnsi="Times New Roman" w:cs="Times New Roman"/>
          <w:i/>
          <w:color w:val="000000"/>
          <w:sz w:val="24"/>
          <w:szCs w:val="24"/>
        </w:rPr>
        <w:t>(хлопает себя по телу) –</w:t>
      </w:r>
      <w:r w:rsidRPr="00BD7D6D">
        <w:rPr>
          <w:rFonts w:ascii="Times New Roman" w:eastAsia="Times New Roman" w:hAnsi="Times New Roman" w:cs="Times New Roman"/>
          <w:color w:val="000000"/>
          <w:sz w:val="24"/>
          <w:szCs w:val="24"/>
        </w:rPr>
        <w:t xml:space="preserve"> ну, и что что ты называешься Аватаром?</w:t>
      </w:r>
      <w:r w:rsidRPr="00BD7D6D">
        <w:rPr>
          <w:rFonts w:ascii="Times New Roman" w:eastAsia="Times New Roman" w:hAnsi="Times New Roman" w:cs="Times New Roman"/>
          <w:color w:val="000000"/>
          <w:sz w:val="24"/>
          <w:szCs w:val="24"/>
          <w:lang w:val="en-US"/>
        </w:rPr>
        <w:t> </w:t>
      </w:r>
      <w:r w:rsidRPr="00BD7D6D">
        <w:rPr>
          <w:rFonts w:ascii="Times New Roman" w:eastAsia="Times New Roman" w:hAnsi="Times New Roman" w:cs="Times New Roman"/>
          <w:color w:val="000000"/>
          <w:sz w:val="24"/>
          <w:szCs w:val="24"/>
        </w:rPr>
        <w:t xml:space="preserve">– Совершенное сердце будет по развитости физического тела… если моё тело выдерживает опыт Посвященного Совершенное Сердце будет Посвященным. Если моё тело выдерживает опыт Учителя, моё </w:t>
      </w:r>
      <w:r w:rsidRPr="00BD7D6D">
        <w:rPr>
          <w:rFonts w:ascii="Times New Roman" w:eastAsia="Times New Roman" w:hAnsi="Times New Roman" w:cs="Times New Roman"/>
          <w:sz w:val="24"/>
          <w:szCs w:val="24"/>
        </w:rPr>
        <w:t xml:space="preserve">Совершенное Сердце будет Учителем. Ипостась, ну, Ипостаси в пятой расе не было. Ну, Служащего ещё хоть как-то мы можем сказать, что более высокие Посвящения – это Служащий. Тот же Архат, Адепт – это ближе к Служащему. Так легче будет. У Служащего мы хотя бы можем получить Компетенции Архата, Адепта. Ну, сколько у нас было таких Архатов, Адептов. Ну, пару сотен, но это ж не о чём. Ну, там больше сотен, до пяти сотен. На наши три с половиной тысячи – да это не о чём. Я не шучу, на самом деле иллюзия массовости – это только в головах. Больше всего в Иерархии было Учеников с первым Посвящением. Поэтому все в основном – Ученики, даже слово Посвящённый не все выучили. Все Ученики, потому что их больше всего было. Причём первое Посвящение больше Планетарное даже было, чем Солнечное. Вот там вообще массям был – несколько тысяч и все Ученики. Ну, ну и что. Ну для нас даже несколько тысяч Учеников в пятой расе, </w:t>
      </w:r>
      <w:r w:rsidRPr="00BD7D6D">
        <w:rPr>
          <w:rFonts w:ascii="Times New Roman" w:eastAsia="Times New Roman" w:hAnsi="Times New Roman" w:cs="Times New Roman"/>
          <w:sz w:val="24"/>
          <w:szCs w:val="24"/>
        </w:rPr>
        <w:lastRenderedPageBreak/>
        <w:t>это вообще не размер, у нас самих три с половиной тысячи. Примерно на равных с Учениками пятой расы. Там, где-то четыре, четыре с половиной тысячи Учеников было в пятой расе. Конечно, много, прямо много. И ещё, если вы возмущаетесь за всю пятую расу, на самом деле эта Иерархия взращивала наш тип Человека 500 лет. За 500 лет было столько Учеников</w:t>
      </w:r>
      <w:r w:rsidRPr="00BD7D6D">
        <w:t> </w:t>
      </w:r>
      <w:r w:rsidRPr="00BD7D6D">
        <w:rPr>
          <w:rFonts w:ascii="Times New Roman" w:eastAsia="Times New Roman" w:hAnsi="Times New Roman" w:cs="Times New Roman"/>
          <w:sz w:val="24"/>
          <w:szCs w:val="24"/>
        </w:rPr>
        <w:t xml:space="preserve">– это много. Ну, 700 максимум. Всё остальное – у нас совершенно неверные представления о нашей истории, я корректно выражусь. Категорически неверно. Достаточно почитать в конце «Двух жизней» с намёком на то, что там делал Лёвушка в каком-то кабинете и люди там были совсем других телесных формах, чем Лёвушка. Всё. Взращивание было другое. Переформатизация была вот очень сложной. Без комментариев просто. Чтоб взрыв мозга и так не состоялся, а то и так уже много. Вы увидели. Поэтому мы сейчас будем тренироваться на Совершенное сердце у Владыки. </w:t>
      </w:r>
    </w:p>
    <w:p w14:paraId="2C8582D4"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 Отец вам сотворил, да, Отец заинтересован чтобы у нас включилась Цивилизованность. Владыка – это Цивилизованность, поэтому Тело зафиксировали нам на девять месяцев, пока мы реплицируем до 120-го. Мы выдерживаем на пять месяцев до 116-го Синтеза до Ипостаси. Там Тело Духа у нас будет Ипостасного Сердца, поэтому нам на пять месяцев, потом я насильно сказал на девять, потом на восемь, потом всё-таки… упросил Отца на девять сейчас. Папа сказал: «Ну, ладно. Но будет сложно». Не, это не значит, что у вас будет что-то по жизни. Просто вам сложно будет вот тренироваться, ну внутри, ну будем тренироваться. Вы же ходили, когда-нибудь стать Владыкой… чего спать?! За эти девять месяцев вы получите больше, чем за последующие несколько воплощений, если будете тренироваться Владыкой. Ты попробуй стать Владыкой по накоплениям. Это ещё та песня будет у нас. Вот и всё. Ничего личного. Я сейчас с вами говорю просто иерархически. Вот, делюсь болью, потому что очень сложно взращивать, а надо. То есть мы идём в Синтезе быстрее, чем успеваем взрастать. А надо, уже деваться не куда. А работоспособность у нас… невысокая. Я подбирал термин, чтобы вот… относительно высокая – я бы даже так сказал. Можно так выразиться. Вот и всё. При этом это никто не отменял, что мы живём, работаем, служим, вся эта суета жизни, она тоже имеет значение и важна. Но вот… как-то мы не умеем подбирать практики, важные стратегии. И делаем всё подряд, а не обязательно всё подряд делать. Нужно делать самое важное, самое важное делать – остальное дополнительно, если время осталось. А вы много тратите время на дополнительное, а время на самое важное не остаётся. В этом-то вот проблема нашего времени в ИВДИВО. Ладно. </w:t>
      </w:r>
    </w:p>
    <w:p w14:paraId="18F8C407"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Вот сейчас, я с вами поговорил сейчас чуть Владычески, чтобы у вас Сердце вот успокоилось. И второй момент – есть ещё одна проблема, потому что тренироваться придётся. Скорее всего опыт цивилизации той... я напоминаю, что усваивает всё вначале Совершенное сердце, даже не просто Сердце. Я напоминаю стандарт Синтеза – только Совершенное сердце насыщается всем. Значит, если вы внутри себя вбираете опыт другой Цивилизации, вначале насыщенность идёт Совершенным сердцем. Так как эта Цивилизация Октавная, а мы с вами в лучшем случае Метагалактичные, при всём том, что мы по Октаве бродим, но ещё со сложностями, то лучше применять Совершенное сердце. Потому что некоторый опыт, только распределившись на 64 Сердца будет усвоен. Причём опыт той Цивилизации 32-ричен, поэтому 64 Сердца это с запасом в два раза, чтобы вы были защищены от избыточного опыта. Опыт той Цивилизации четырёхуровневый. У вас Совершенное Сердце – восьмиуровневое. Значит в два раза защищены, чтобы ничего там лишнего объёмного вам не вошло, что вы не можете усвоить, то есть теперь вы оттуда сможете усвоить всё. Но вам надо поддерживать Совершенное сердце ракурсом Владыки.</w:t>
      </w:r>
    </w:p>
    <w:p w14:paraId="1A84FF30"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Понятно, что опыт может эманироваться в меньшем масштабе. Если у вас Совершенного сердце перейдёт из состояния Владыки условного состояния Ипостаси или Посвящённого – вам из Меча будет опыт даваться меньший Отцом. Никто вас не будет перенапрягать на то, что вы не можете. Но у вас есть шанс сейчас напрячься и взойти активно и быстро. Понятно. Да. </w:t>
      </w:r>
    </w:p>
    <w:p w14:paraId="7B3E8237"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Вот не потерять эти девять месяцев и напряжённо над собою поработать, чтобы быть Владыкой. Даже если после девяти месяцев вы с Владыкой не устоитесь – во внутреннем </w:t>
      </w:r>
      <w:r w:rsidRPr="00BD7D6D">
        <w:rPr>
          <w:rFonts w:ascii="Times New Roman" w:eastAsia="Times New Roman" w:hAnsi="Times New Roman" w:cs="Times New Roman"/>
          <w:sz w:val="24"/>
          <w:szCs w:val="24"/>
        </w:rPr>
        <w:lastRenderedPageBreak/>
        <w:t>выражении Владыки Изначально Вышестоящего Отца, я не имею в виду в Должности, в Должности вас назначат куда угодно – растите называется. Вот чтобы быть Владыкой самим по себе, а не назначенным Владыкой – понимаете разницу? У нас даже среди Владык Синтеза полно назначенных Владык Синтеза, а не настоящих Владычиц как таковых, потому что женщин больше. Ничего личного, просто вот, ну, как бы такая ситуация. Нам надо ещё взрастать в этом. Поэтому вот такая у нас проблема везде, я специально сказал и у Владык Синтеза такая же проблема. Не надо из них делать какие-то идеалы. Все растут, и они тоже растут. Вот в этом ваша работа – плотная. Все услышали всё?</w:t>
      </w:r>
    </w:p>
    <w:p w14:paraId="28167783"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Телом Владыки, которое стоит в вашем физическом теле, я его сейчас укрепил матом, напряжённым Владыческим </w:t>
      </w:r>
      <w:r w:rsidRPr="00BD7D6D">
        <w:rPr>
          <w:rFonts w:ascii="Times New Roman" w:eastAsia="Times New Roman" w:hAnsi="Times New Roman" w:cs="Times New Roman"/>
          <w:i/>
          <w:sz w:val="24"/>
          <w:szCs w:val="24"/>
        </w:rPr>
        <w:t>(смеётся).</w:t>
      </w:r>
      <w:r w:rsidRPr="00BD7D6D">
        <w:rPr>
          <w:rFonts w:ascii="Times New Roman" w:eastAsia="Times New Roman" w:hAnsi="Times New Roman" w:cs="Times New Roman"/>
          <w:sz w:val="24"/>
          <w:szCs w:val="24"/>
        </w:rPr>
        <w:t xml:space="preserve"> А... войдёт сейчас Тело Духа, мы идём за Телом Духа, потом возвращаемся с Телом Духа, укрепляемся, только потом идём за опытом Меча. Три практики, может быть сейчас опыт Меча сразу включится, тогда пойдём реплицировать опыт Землянам в третьей, ну, или в четвёртой практике, как сейчас включится. Я сейчас уже боюсь говорить. Там Отец регулирует, он смотрит на вас говорит: «Это делаем, дальше на физику», усваиваем. Опять делаем, дальше на физику усваиваем – то есть Отец ведёт нас поэтапно. </w:t>
      </w:r>
    </w:p>
    <w:p w14:paraId="00F39610"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Следующая практика. Действуем!</w:t>
      </w:r>
    </w:p>
    <w:p w14:paraId="1BD0A381"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Идём за Телом Духа. Тело Духа выходит из четвёртого Лотоса – это Тело Духа Ипостаси. Кстати, наглецы некоторые – у вас не было Совершенного сердца у некоторых поэтому я сказал – у некоторых Совершенного сердца просто не было. Вы его не стяжали. Распоряжение вышло, несколько недель назад, ну, пару недель назад. Чего сидим? У нас есть Стандарт Должностной Компетенции – вышло Распоряжение, все его взяли и… стяжали всё то новое что там написано. Не знали или знали?! Сообщаю, без обид, сейчас дебилам. Распоряжение — это указ Отца, если вышел указ Отца от Отца пошли другие эманации. Вы не стяжали новое в Распоряжении –эманации Отца вы не ловите. То есть все, кто не стяжал Совершенное сердце, вы были без Сердца Изначально Вышестоящего Отца, потому что его эманации уже 64-рёхричные. Я это не буду говорить никогда на первом и втором курсе, но это открыто и честно могу сказать на восьмом курсе.</w:t>
      </w:r>
    </w:p>
    <w:p w14:paraId="2E1D4E7A"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Голая правда.</w:t>
      </w:r>
    </w:p>
    <w:p w14:paraId="35586FA8"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Да, дебилов, не исполняющих простые решения Отца, когда у вас курс Изначально Вышестоящего Отца. Вы не Посвящённые, вы не Служащие, вы прямые репликаторы Изначально Вышестоящего Отца – это таким Посвящённым языком. Вы Есмь Отец физически. Значит всё, что Отец своими указами вводит мы немедленно стяжаем. Даже если не понимаем, что произошло. Я обычно там сверху, где-то пояснения пишу: «Там то-то, то-то». Вы просто выйдите к Отцу, моё пояснение стяжайте – вхожу в то-то то-то, ну, там вот пояснил Аватар Синтеза. Всё больше ничего не надо. Или прошу преобразить на новое по этому Распоряжению. Если вы его не поняли. Всё. Ну, а Сердце… там прямо расписаны 64 Сердца. «Прошу преобразить по этим 64 Сердцам». Прям по названиям пробежались, и всё. Даже не надо все три строчки, что там описано, что в Сердце есть. Папа это вам творит автоматически. У нас очень высокая скорость движения. Всё понятно? Ребята, вы на восьмом курсе Изначально Вышестоящего Отца! Все Указы Отца – это прямое исполнение вами и ставропольской командой в первую очередь, у тех, у кого идёт восьмой курс. Вы главные по этому применению. Вы применяетесь Отцом Его Указами! Указы – это Распоряжения. Вышло новое Распоряжение – прямо от Отца записочка к вам: «Ребёнок, сделай». Взяли Распоряжение, возожглись, преобразились. Всё понятно?</w:t>
      </w:r>
    </w:p>
    <w:p w14:paraId="1CC04D3F"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Поэтому мы сейчас вышли к Отцу, Отец говорит: «У некоторых нет Совершенных сердец». В смысле, Тело Духа брать негде. Всё, мы стяжаем Совершенное сердце. Ситуация понятна? Вот мы сейчас напоролись на то, что вы недостяжали. Ничего личного. Это не ко мне. </w:t>
      </w:r>
    </w:p>
    <w:p w14:paraId="1860377A"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Практика. Если б вы стяжали, вам бы попреображали, ну, как бы легче было. Отец же тоже проверяет, вы сработали или нет. Вы не сработали. Вы не стяжали. Преобразить – это одно, заново творить – это совсем другое. То есть мы из Огня Синтеза Преображения перешли в Огонь Творения, и вас творили как Совершенное сердце ипостасно. И ещё </w:t>
      </w:r>
      <w:r w:rsidRPr="00BD7D6D">
        <w:rPr>
          <w:rFonts w:ascii="Times New Roman" w:eastAsia="Times New Roman" w:hAnsi="Times New Roman" w:cs="Times New Roman"/>
          <w:sz w:val="24"/>
          <w:szCs w:val="24"/>
        </w:rPr>
        <w:lastRenderedPageBreak/>
        <w:t xml:space="preserve">некоторые там говорят: «Вот, нас творили, и всё остальное». </w:t>
      </w:r>
      <w:r w:rsidRPr="00BD7D6D">
        <w:rPr>
          <w:rFonts w:ascii="Times New Roman" w:eastAsia="Times New Roman" w:hAnsi="Times New Roman" w:cs="Times New Roman"/>
          <w:b/>
          <w:bCs/>
          <w:sz w:val="24"/>
          <w:szCs w:val="24"/>
        </w:rPr>
        <w:t>Ребята, все Посвящённые пятой расы мечтали, чтоб их творили. Как угодно творили, хоть чуть-чуть, но творили! Вы постоянно на Синтезе участвуете в Творениях Отца.</w:t>
      </w:r>
      <w:r w:rsidRPr="00BD7D6D">
        <w:rPr>
          <w:rFonts w:ascii="Times New Roman" w:eastAsia="Times New Roman" w:hAnsi="Times New Roman" w:cs="Times New Roman"/>
          <w:sz w:val="24"/>
          <w:szCs w:val="24"/>
        </w:rPr>
        <w:t xml:space="preserve"> Вы исполняете мечту Посвящённых всей пятой расы, многостолетнюю: чтоб не было жесточайших поручений и проверок и их постоянно творили. Мы вам это сделали по мечте Посвящённых пятой расы: </w:t>
      </w:r>
      <w:r w:rsidRPr="00BD7D6D">
        <w:rPr>
          <w:rFonts w:ascii="Times New Roman" w:eastAsia="Times New Roman" w:hAnsi="Times New Roman" w:cs="Times New Roman"/>
          <w:b/>
          <w:bCs/>
          <w:sz w:val="24"/>
          <w:szCs w:val="24"/>
        </w:rPr>
        <w:t>поручений минимум, творений максимум.</w:t>
      </w:r>
      <w:r w:rsidRPr="00BD7D6D">
        <w:rPr>
          <w:rFonts w:ascii="Times New Roman" w:eastAsia="Times New Roman" w:hAnsi="Times New Roman" w:cs="Times New Roman"/>
          <w:sz w:val="24"/>
          <w:szCs w:val="24"/>
        </w:rPr>
        <w:t xml:space="preserve"> Пожалуйста, мы смогли это сделать. А теперь вы напрягаетесь: «Слишком много творений и требований. Можно мечту вернуть обратно взад? – называется, ну в смысле Отцу отдать обратно. – Чего это нас так много творят? Хочется помучиться поручениями. Как-то непривычно творят много». Вот примерно вот такая сейчас ситуация складывается.</w:t>
      </w:r>
    </w:p>
    <w:p w14:paraId="3E3D0D63"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Практика. Ну, могу я хоть раз с вами иерархически поговорить по-честному? А то некоторые в шоке на меня слушают сейчас. Я ещё не так могу выражаться иерархически. Ивдивно там ещё будет интересней. Ну, так, по-честному, вот от сердца, то, что наболело, могу сказать вам? Хотя бы в Воскрешении, что пора воскрешаться на другой стиль жизни; пора вбивать в голову, что вы иерархически живёте, что вы ивдивно живёте, что это совсем другой стиль жизни. Человеческое ценно, это важно – человеческое, но и иерархическое не менее ценно. Но человеческое – это на сто лет, а иерархическое… вы кто там – Учителя Синтеза? Сколько это времени займёт у вас? У Учителя Синтеза сколько – сто миллионов? Нет? Да? У? Сто, нет? Миллион, нет? Много? 10 миллионов, нет? Миллион! А, миллион! Точно, миллион. А то я на вас ещё смотрю, некоторые из вас ещё Аватары. Это у Владык 10 миллионов, да? Вот вам сейчас Владыка, вы включились во Владыку, на 10 миллионов лет План Синтеза.</w:t>
      </w:r>
    </w:p>
    <w:p w14:paraId="47376ACA"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 Учитель десять миллионов.</w:t>
      </w:r>
    </w:p>
    <w:p w14:paraId="3408A50B"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 Миллион.</w:t>
      </w:r>
    </w:p>
    <w:p w14:paraId="4AB072C8"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sz w:val="24"/>
          <w:szCs w:val="24"/>
        </w:rPr>
        <w:t>Там дебилы сидят, я играюсь с ними, понимаешь? Игра с дебилами в поддавки, кто что вспомнит. Что ты меня поправляешь? Я специально сейчас буду обижать, потому что даже элементарные вещи в голове не вклиниваются. У вас План Синтеза у каждого. Назначили Аватаром – дали План Синтеза на…? Сейчас вы стали Владыкой – дали План Синтеза на…? Цифры должны звучать. Не надо мне их сообщать. А у вас в голове не звучат. Или вы сомневаетесь, и ищите: так на миллион, на десять или на сто?</w:t>
      </w:r>
      <w:r w:rsidRPr="00BD7D6D">
        <w:rPr>
          <w:rFonts w:ascii="Times New Roman" w:eastAsia="Times New Roman" w:hAnsi="Times New Roman" w:cs="Times New Roman"/>
          <w:i/>
          <w:sz w:val="24"/>
          <w:szCs w:val="24"/>
        </w:rPr>
        <w:t xml:space="preserve"> </w:t>
      </w:r>
    </w:p>
    <w:p w14:paraId="6E30500D"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Мы посчитали.</w:t>
      </w:r>
    </w:p>
    <w:p w14:paraId="4E7BE40E"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Да, я знаю, что вы посчитали. А вы должны вспомнить были. Посчитать и дурак сможет, извини. А вы должны вот прям автоматикой жить, что, если вы Владыка – у вас это вот на эти миллионы лет. Понимаете? Если вы в должности Аватар – это вот на эти миллионы лет, а не на сто лет этой жизни. И когда вам в голову эта цифра войдёт, вы будете ощущать Иерархию, что вы вошли в миллионолетнюю жизнь и развитие. При этом человеческая жизнь ценна, это физика. Но вы будете тогда ощущать миллионы лет. А сейчас для вас ценна только столетняя человеческая жизнь. Она ценна, она важна. Но что, Владыческая жизнь не ценна и не важна на миллионы лет вашего Плана Синтеза? Понимаете, о чём я? То есть, если вы хотите тело Владыки поддерживать в физическом теле, у вас в голове стоять должны миллионы лет, что это Владыка на миллионы лет. И вы сейчас максимум берёте по возможностям, но, извините, миллионы лет вы будете жить вот этим Владыкой, как вы сейчас возьмёте. Если вам сообщает Аватар, что за девять месяцев вы можете взять больше, чем за все миллионы лет, ну, есть ценность тогда в голове, правда? То есть мы попали сейчас с вами в уникальное поручение. Мы вообще его не планировали. Отец пришёл и дал! Всё. В пятницу вечером пришёл и дал – «На!» Всё. Теперь надо что-то делать. Я Глава ИВДИВО, Отец дал, мы должны это – что?– исполнить! Вот я и напрягаю вас. Вы первая команда, которую я напрягаю. Вы не думайте, все остальные будут так же стоять на ушах. Вот следующий там Синтез так же поставлю всех на уши. В Москве я буду следующий Синтез. Там все на уши, там будет курс Аватара включаться. Мы ещё аватарски будем на уши всех ставить. На уши – на волосы головы.</w:t>
      </w:r>
    </w:p>
    <w:p w14:paraId="01E8C521"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Курс Отца.</w:t>
      </w:r>
    </w:p>
    <w:p w14:paraId="59DF46DF"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Ты мне сказки не рассказывай.</w:t>
      </w:r>
    </w:p>
    <w:p w14:paraId="65AEC895"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lastRenderedPageBreak/>
        <w:t>Из зала: Я не рассказываю сказки.</w:t>
      </w:r>
    </w:p>
    <w:p w14:paraId="7D51D85D"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 господи. А кто туда придёт? Аватары. А Отцом с курсом вы станете только к концу курса. Специалисты. А, название – курс Отца, извините. Ну просто Мудрость Владыки и практика других выражений – оно разное. То есть я вижу курс по сидящим, а вы – по названию. В этом разница. Без обид, ничего личного. Это Мудрость Владыки, а он мыслит не названием, а кто перед тобой. Поэтому курс Аватара – это очень высоко. Ну так, ну у вас был последний курс – Аватар, профессиональный. Поэтому придут пока Аватары. А курсом Отца ещё стать надо.</w:t>
      </w:r>
    </w:p>
    <w:p w14:paraId="47E658A1" w14:textId="77777777" w:rsidR="00052CE4" w:rsidRPr="00BD7D6D" w:rsidRDefault="00052CE4" w:rsidP="00052CE4">
      <w:pPr>
        <w:spacing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Ладно. Ничего личного. Это так мы тут пообъяснялись на конкретику жизни. Вы увидели? Практика. Не-не-не-не-не. Практика. У нас войдёт Тело Духа, а Дух исполняет что? – Волю. Поэтому если кто-то сейчас думает, что я напрягся, я даже не напрягался. Я просто вас чуть подсобирал на Дух ипостасный, который бешено будет выражать накопления Воли Октавной цивилизации. Понимаете, да, о чём я? </w:t>
      </w:r>
      <w:r w:rsidRPr="00BD7D6D">
        <w:rPr>
          <w:rFonts w:ascii="Times New Roman" w:eastAsia="Times New Roman" w:hAnsi="Times New Roman" w:cs="Times New Roman"/>
          <w:b/>
          <w:sz w:val="24"/>
          <w:szCs w:val="24"/>
        </w:rPr>
        <w:t>Я вам чуть-чуть передаю напряжённый стиль Духа, который будет бешено выражать опыт цивилизации Изначально Вышестоящей Октавы.</w:t>
      </w:r>
      <w:r w:rsidRPr="00BD7D6D">
        <w:rPr>
          <w:rFonts w:ascii="Times New Roman" w:eastAsia="Times New Roman" w:hAnsi="Times New Roman" w:cs="Times New Roman"/>
          <w:sz w:val="24"/>
          <w:szCs w:val="24"/>
        </w:rPr>
        <w:t xml:space="preserve"> Я вас даже ещё не напряг. Я вас так подсобирал, чтоб Дух стоял собранным и чуть-чуть активным. Чуть-чуть активным! Вы хотя бы проснулись от моего громкого голоса – в духе, в духе, физически вы не спали. В духе!</w:t>
      </w:r>
    </w:p>
    <w:p w14:paraId="6AE2E13E" w14:textId="77777777" w:rsidR="00052CE4" w:rsidRPr="00BD7D6D" w:rsidRDefault="00052CE4" w:rsidP="00052CE4">
      <w:pPr>
        <w:spacing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Практика.</w:t>
      </w:r>
    </w:p>
    <w:p w14:paraId="1CE7EFAD" w14:textId="77777777" w:rsidR="00052CE4" w:rsidRPr="00BD7D6D" w:rsidRDefault="00052CE4" w:rsidP="005E35DA">
      <w:pPr>
        <w:pStyle w:val="2"/>
        <w:jc w:val="both"/>
      </w:pPr>
      <w:bookmarkStart w:id="71" w:name="_Toc118937441"/>
      <w:bookmarkStart w:id="72" w:name="_Toc120912629"/>
      <w:r w:rsidRPr="00BD7D6D">
        <w:t xml:space="preserve">Практика 9. </w:t>
      </w:r>
      <w:r w:rsidRPr="00BD7D6D">
        <w:rPr>
          <w:color w:val="FF0000"/>
        </w:rPr>
        <w:t>Первостяжание</w:t>
      </w:r>
      <w:r w:rsidRPr="00BD7D6D">
        <w:t>. Стяжание явления с Тела Духа Ипостасного Лотоса в Тело Владыки 510-й Архетипической части и развёртки Репликационного Меча в синтезе с Мечом, стоящим на Северном полюсе Планеты в Теле Духа Телом Владыки каждого из нас</w:t>
      </w:r>
      <w:bookmarkEnd w:id="71"/>
      <w:bookmarkEnd w:id="72"/>
    </w:p>
    <w:p w14:paraId="08E285E9"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на 1 тринадцатиллион </w:t>
      </w:r>
      <w:r w:rsidRPr="00BD7D6D">
        <w:rPr>
          <w:rFonts w:ascii="Times New Roman" w:hAnsi="Times New Roman" w:cs="Times New Roman"/>
          <w:i/>
          <w:color w:val="000000"/>
          <w:sz w:val="24"/>
          <w:szCs w:val="24"/>
          <w:shd w:val="clear" w:color="auto" w:fill="FFFFFF"/>
        </w:rPr>
        <w:t xml:space="preserve">– </w:t>
      </w:r>
      <w:r w:rsidRPr="00BD7D6D">
        <w:rPr>
          <w:rFonts w:ascii="Times New Roman" w:eastAsia="Times New Roman" w:hAnsi="Times New Roman" w:cs="Times New Roman"/>
          <w:i/>
          <w:sz w:val="24"/>
          <w:szCs w:val="24"/>
        </w:rPr>
        <w:t xml:space="preserve">трам-пам-пам – 712-ю высокую цельную </w:t>
      </w:r>
      <w:r w:rsidRPr="00BD7D6D">
        <w:rPr>
          <w:rFonts w:ascii="Times New Roman" w:hAnsi="Times New Roman" w:cs="Times New Roman"/>
          <w:i/>
          <w:sz w:val="24"/>
          <w:szCs w:val="24"/>
        </w:rPr>
        <w:t>пра-реальность.</w:t>
      </w:r>
    </w:p>
    <w:p w14:paraId="7537E8C0"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hAnsi="Times New Roman" w:cs="Times New Roman"/>
          <w:i/>
          <w:sz w:val="24"/>
          <w:szCs w:val="24"/>
        </w:rPr>
        <w:t>Становимся телесно Владыками, Владыкой 112-го Синтеза</w:t>
      </w:r>
      <w:r w:rsidRPr="00BD7D6D">
        <w:rPr>
          <w:rFonts w:ascii="Times New Roman" w:eastAsia="Times New Roman" w:hAnsi="Times New Roman" w:cs="Times New Roman"/>
          <w:i/>
          <w:sz w:val="24"/>
          <w:szCs w:val="24"/>
        </w:rPr>
        <w:t xml:space="preserve"> Изначально Вышестоящего Отца</w:t>
      </w:r>
      <w:r w:rsidRPr="00BD7D6D">
        <w:rPr>
          <w:rFonts w:ascii="Times New Roman" w:hAnsi="Times New Roman" w:cs="Times New Roman"/>
          <w:i/>
          <w:sz w:val="24"/>
          <w:szCs w:val="24"/>
        </w:rPr>
        <w:t xml:space="preserve"> </w:t>
      </w:r>
      <w:r w:rsidRPr="00BD7D6D">
        <w:rPr>
          <w:rFonts w:ascii="Times New Roman" w:eastAsia="Times New Roman" w:hAnsi="Times New Roman" w:cs="Times New Roman"/>
          <w:i/>
          <w:sz w:val="24"/>
          <w:szCs w:val="24"/>
        </w:rPr>
        <w:t xml:space="preserve">в форме пред Изначально Вышестоящими Аватарами Синтеза Кут Хуми Фаинь. И просим </w:t>
      </w:r>
      <w:r w:rsidRPr="00BD7D6D">
        <w:rPr>
          <w:rFonts w:ascii="Times New Roman" w:eastAsia="Times New Roman" w:hAnsi="Times New Roman" w:cs="Times New Roman"/>
          <w:i/>
          <w:spacing w:val="20"/>
          <w:sz w:val="24"/>
          <w:szCs w:val="24"/>
        </w:rPr>
        <w:t>углубить</w:t>
      </w:r>
      <w:r w:rsidRPr="00BD7D6D">
        <w:rPr>
          <w:rFonts w:ascii="Times New Roman" w:eastAsia="Times New Roman" w:hAnsi="Times New Roman" w:cs="Times New Roman"/>
          <w:i/>
          <w:sz w:val="24"/>
          <w:szCs w:val="24"/>
        </w:rPr>
        <w:t xml:space="preserve"> явление Владыки, Совершенного сердца ракурсом Владыки, восьмеричного Совершенного сердца Владыкой в синтезе 64-рицы Сердец в каждом из нас с возможностью явления Тела Духа и Меча Изначально Вышестоящей Октавной Цивилизации Синтеза Аватар-Человек-Субъектов Землян Изначально Вышестоящего Отца в каждом из нас. </w:t>
      </w:r>
      <w:r w:rsidRPr="00BD7D6D">
        <w:rPr>
          <w:rFonts w:ascii="Times New Roman" w:hAnsi="Times New Roman" w:cs="Times New Roman"/>
          <w:i/>
          <w:sz w:val="24"/>
          <w:szCs w:val="24"/>
        </w:rPr>
        <w:t xml:space="preserve">И </w:t>
      </w:r>
      <w:r w:rsidRPr="00BD7D6D">
        <w:rPr>
          <w:rFonts w:ascii="Times New Roman" w:eastAsia="Times New Roman" w:hAnsi="Times New Roman" w:cs="Times New Roman"/>
          <w:i/>
          <w:sz w:val="24"/>
          <w:szCs w:val="24"/>
        </w:rPr>
        <w:t>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7CE8F4EC"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eastAsia="Times New Roman" w:hAnsi="Times New Roman" w:cs="Times New Roman"/>
          <w:i/>
          <w:sz w:val="24"/>
          <w:szCs w:val="24"/>
        </w:rPr>
        <w:t xml:space="preserve">И вспыхивая этим, преображаясь этим, синтезируемся с Изначально Вышестоящим Отцом. Переходим в зал Изначально Вышестоящего Отца на первую истинную </w:t>
      </w:r>
      <w:r w:rsidRPr="00BD7D6D">
        <w:rPr>
          <w:rFonts w:ascii="Times New Roman" w:hAnsi="Times New Roman" w:cs="Times New Roman"/>
          <w:i/>
          <w:sz w:val="24"/>
          <w:szCs w:val="24"/>
        </w:rPr>
        <w:t>пра-реальность ИВДИВО. Становимся телесно Владыкой, Владыкой 112-го Синтеза</w:t>
      </w:r>
      <w:r w:rsidRPr="00BD7D6D">
        <w:rPr>
          <w:rFonts w:ascii="Times New Roman" w:eastAsia="Times New Roman" w:hAnsi="Times New Roman" w:cs="Times New Roman"/>
          <w:i/>
          <w:sz w:val="24"/>
          <w:szCs w:val="24"/>
        </w:rPr>
        <w:t xml:space="preserve"> Изначально Вышестоящего Отца</w:t>
      </w:r>
      <w:r w:rsidRPr="00BD7D6D">
        <w:rPr>
          <w:rFonts w:ascii="Times New Roman" w:hAnsi="Times New Roman" w:cs="Times New Roman"/>
          <w:i/>
          <w:sz w:val="24"/>
          <w:szCs w:val="24"/>
        </w:rPr>
        <w:t xml:space="preserve"> </w:t>
      </w:r>
      <w:r w:rsidRPr="00BD7D6D">
        <w:rPr>
          <w:rFonts w:ascii="Times New Roman" w:eastAsia="Times New Roman" w:hAnsi="Times New Roman" w:cs="Times New Roman"/>
          <w:i/>
          <w:sz w:val="24"/>
          <w:szCs w:val="24"/>
        </w:rPr>
        <w:t xml:space="preserve">в форме пред Изначально Вышестоящим Отцом. И просим Изначально Вышестоящего Отца реплицировать и развернуть постоянство явления с периодическим возвращением Тела </w:t>
      </w:r>
      <w:r w:rsidRPr="00BD7D6D">
        <w:rPr>
          <w:rFonts w:ascii="Times New Roman" w:eastAsia="Times New Roman" w:hAnsi="Times New Roman" w:cs="Times New Roman"/>
          <w:i/>
          <w:spacing w:val="20"/>
          <w:sz w:val="24"/>
          <w:szCs w:val="24"/>
        </w:rPr>
        <w:t>Духа Ипостасного Лотоса</w:t>
      </w:r>
      <w:r w:rsidRPr="00BD7D6D">
        <w:rPr>
          <w:rFonts w:ascii="Times New Roman" w:eastAsia="Times New Roman" w:hAnsi="Times New Roman" w:cs="Times New Roman"/>
          <w:i/>
          <w:sz w:val="24"/>
          <w:szCs w:val="24"/>
        </w:rPr>
        <w:t xml:space="preserve"> в Тело Владыки – 510-й Архетипической части телесно-физически каждого из нас.</w:t>
      </w:r>
    </w:p>
    <w:p w14:paraId="10090696"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синтезируясь с Изначально Вышестоящим Отцом, проникаясь явлением Тела Духа каждого из нас из Лотоса Ипостаси четвёртого уровня Лотосов каждого из нас, становясь Телом Владыки синтезом Тела Духа Ипостаси. Он так и называется – «Тело Духа Ипостаси».</w:t>
      </w:r>
    </w:p>
    <w:p w14:paraId="454E5DEB"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BD7D6D">
        <w:rPr>
          <w:rFonts w:ascii="Times New Roman" w:eastAsia="Times New Roman" w:hAnsi="Times New Roman" w:cs="Times New Roman"/>
          <w:i/>
          <w:spacing w:val="20"/>
          <w:sz w:val="24"/>
          <w:szCs w:val="24"/>
        </w:rPr>
        <w:t>Синтез</w:t>
      </w:r>
      <w:r w:rsidRPr="00BD7D6D">
        <w:rPr>
          <w:rFonts w:ascii="Times New Roman" w:eastAsia="Times New Roman" w:hAnsi="Times New Roman" w:cs="Times New Roman"/>
          <w:i/>
          <w:sz w:val="24"/>
          <w:szCs w:val="24"/>
        </w:rPr>
        <w:t xml:space="preserve"> Изначально Вышестоящего Отца и, возжигаясь, преображаемся им.</w:t>
      </w:r>
    </w:p>
    <w:p w14:paraId="6A75C767"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синтезируемся с Телом Духа Ипостаси Изначально Вышестоящего Отца Телом Духа Ипостаси каждого из нас в сопряжённом явлении Тела Владыки 510-й Архетипической частью Изначально Вышестоящего Отца и Телом Владыки 510-й </w:t>
      </w:r>
      <w:r w:rsidRPr="00BD7D6D">
        <w:rPr>
          <w:rFonts w:ascii="Times New Roman" w:eastAsia="Times New Roman" w:hAnsi="Times New Roman" w:cs="Times New Roman"/>
          <w:i/>
          <w:sz w:val="24"/>
          <w:szCs w:val="24"/>
        </w:rPr>
        <w:lastRenderedPageBreak/>
        <w:t>Архетипической частью каждого из нас. Проникаемся ипостасностью Тела Владыки Изначально Вышестоящего Отца Телом Владыки каждого из нас, Тело Духа Ипостаси Изначально Вышестоящего Отца и Тело Духа Ипостаси каждого из нас, проникаясь, и являем Изначально Вышестоящего Отца собою.</w:t>
      </w:r>
    </w:p>
    <w:p w14:paraId="436F9BC0"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проникаясь этим каждым из нас в сопряжённости с Изначально Вышестоящим Отцом, стяжаем развёртывание Репликационного Меча в синтезе с Мечом, стоящим на Северном полюсе Планеты в теле Духа телом Владыки каждого из нас, и включаем репликацию всех накоплений Меча, возможных на данный момент, в Совершенное сердце Владыки Изначально Вышестоящего Отца каждого из нас.</w:t>
      </w:r>
    </w:p>
    <w:p w14:paraId="2BB6ECB8"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вспыхивая Мечом пред Изначально Вышестоящим Отцом собою, заполняя Совершенное сердце каждого из нас </w:t>
      </w:r>
      <w:r w:rsidRPr="00BD7D6D">
        <w:rPr>
          <w:rFonts w:ascii="Times New Roman" w:eastAsia="Times New Roman" w:hAnsi="Times New Roman" w:cs="Times New Roman"/>
          <w:i/>
          <w:spacing w:val="20"/>
          <w:sz w:val="24"/>
          <w:szCs w:val="24"/>
        </w:rPr>
        <w:t>первой порцией</w:t>
      </w:r>
      <w:r w:rsidRPr="00BD7D6D">
        <w:rPr>
          <w:rFonts w:ascii="Times New Roman" w:eastAsia="Times New Roman" w:hAnsi="Times New Roman" w:cs="Times New Roman"/>
          <w:i/>
          <w:sz w:val="24"/>
          <w:szCs w:val="24"/>
        </w:rPr>
        <w:t xml:space="preserve"> базы данных Цивилизации Изначально Вышестоящей Октавы, переводя их в Империю Синтезфизичности Землян Изначально Вышестоящего Отца, ИВДИВО-Октавно-Метагалактическую Империю Синтезфизичности Землян Изначально Вышестоящего Отца.</w:t>
      </w:r>
    </w:p>
    <w:p w14:paraId="23A40BC3"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синтезируясь с Изначально Вышестоящим Отцом, стяжаем репликационные взаимодействия </w:t>
      </w:r>
      <w:r w:rsidRPr="00BD7D6D">
        <w:rPr>
          <w:rFonts w:ascii="Times New Roman" w:eastAsia="Times New Roman" w:hAnsi="Times New Roman" w:cs="Times New Roman"/>
          <w:i/>
          <w:spacing w:val="20"/>
          <w:sz w:val="24"/>
          <w:szCs w:val="24"/>
        </w:rPr>
        <w:t>опыта</w:t>
      </w:r>
      <w:r w:rsidRPr="00BD7D6D">
        <w:rPr>
          <w:rFonts w:ascii="Times New Roman" w:eastAsia="Times New Roman" w:hAnsi="Times New Roman" w:cs="Times New Roman"/>
          <w:i/>
          <w:sz w:val="24"/>
          <w:szCs w:val="24"/>
        </w:rPr>
        <w:t xml:space="preserve"> Цивилизации Изначально Вышестоящей Октавы в </w:t>
      </w:r>
      <w:r w:rsidRPr="00BD7D6D">
        <w:rPr>
          <w:rFonts w:ascii="Times New Roman" w:eastAsia="Times New Roman" w:hAnsi="Times New Roman" w:cs="Times New Roman"/>
          <w:i/>
          <w:spacing w:val="20"/>
          <w:sz w:val="24"/>
          <w:szCs w:val="24"/>
        </w:rPr>
        <w:t>трансляцию</w:t>
      </w:r>
      <w:r w:rsidRPr="00BD7D6D">
        <w:rPr>
          <w:rFonts w:ascii="Times New Roman" w:eastAsia="Times New Roman" w:hAnsi="Times New Roman" w:cs="Times New Roman"/>
          <w:i/>
          <w:sz w:val="24"/>
          <w:szCs w:val="24"/>
        </w:rPr>
        <w:t xml:space="preserve"> ИДИВО Октавно-Метагалактической Империи Синтезфизичности Землян и постепенно </w:t>
      </w:r>
      <w:r w:rsidRPr="00BD7D6D">
        <w:rPr>
          <w:rFonts w:ascii="Times New Roman" w:eastAsia="Times New Roman" w:hAnsi="Times New Roman" w:cs="Times New Roman"/>
          <w:i/>
          <w:spacing w:val="20"/>
          <w:sz w:val="24"/>
          <w:szCs w:val="24"/>
        </w:rPr>
        <w:t>взрастания Мудрости</w:t>
      </w:r>
      <w:r w:rsidRPr="00BD7D6D">
        <w:rPr>
          <w:rFonts w:ascii="Times New Roman" w:eastAsia="Times New Roman" w:hAnsi="Times New Roman" w:cs="Times New Roman"/>
          <w:i/>
          <w:sz w:val="24"/>
          <w:szCs w:val="24"/>
        </w:rPr>
        <w:t xml:space="preserve"> явления ИДИВО Октавно-Метагалактической Цивилизации </w:t>
      </w:r>
      <w:r w:rsidRPr="00BD7D6D">
        <w:rPr>
          <w:rFonts w:ascii="Times New Roman" w:eastAsia="Times New Roman" w:hAnsi="Times New Roman" w:cs="Times New Roman"/>
          <w:i/>
          <w:spacing w:val="20"/>
          <w:sz w:val="24"/>
          <w:szCs w:val="24"/>
        </w:rPr>
        <w:t>Синтеза</w:t>
      </w:r>
      <w:r w:rsidRPr="00BD7D6D">
        <w:rPr>
          <w:rFonts w:ascii="Times New Roman" w:eastAsia="Times New Roman" w:hAnsi="Times New Roman" w:cs="Times New Roman"/>
          <w:i/>
          <w:sz w:val="24"/>
          <w:szCs w:val="24"/>
        </w:rPr>
        <w:t xml:space="preserve"> Аватар-Человек-Субъектов Землян синтезфизически собою. И вспыхиваем восьмью </w:t>
      </w:r>
      <w:r w:rsidRPr="00BD7D6D">
        <w:rPr>
          <w:rFonts w:ascii="Times New Roman" w:eastAsia="Times New Roman" w:hAnsi="Times New Roman" w:cs="Times New Roman"/>
          <w:i/>
          <w:spacing w:val="20"/>
          <w:sz w:val="24"/>
          <w:szCs w:val="24"/>
        </w:rPr>
        <w:t>Розами</w:t>
      </w:r>
      <w:r w:rsidRPr="00BD7D6D">
        <w:rPr>
          <w:rFonts w:ascii="Times New Roman" w:eastAsia="Times New Roman" w:hAnsi="Times New Roman" w:cs="Times New Roman"/>
          <w:i/>
          <w:sz w:val="24"/>
          <w:szCs w:val="24"/>
        </w:rPr>
        <w:t xml:space="preserve">, восьмью </w:t>
      </w:r>
      <w:r w:rsidRPr="00BD7D6D">
        <w:rPr>
          <w:rFonts w:ascii="Times New Roman" w:eastAsia="Times New Roman" w:hAnsi="Times New Roman" w:cs="Times New Roman"/>
          <w:i/>
          <w:spacing w:val="20"/>
          <w:sz w:val="24"/>
          <w:szCs w:val="24"/>
        </w:rPr>
        <w:t>Лотосами</w:t>
      </w:r>
      <w:r w:rsidRPr="00BD7D6D">
        <w:rPr>
          <w:rFonts w:ascii="Times New Roman" w:eastAsia="Times New Roman" w:hAnsi="Times New Roman" w:cs="Times New Roman"/>
          <w:i/>
          <w:sz w:val="24"/>
          <w:szCs w:val="24"/>
        </w:rPr>
        <w:t xml:space="preserve">, восьмью </w:t>
      </w:r>
      <w:r w:rsidRPr="00BD7D6D">
        <w:rPr>
          <w:rFonts w:ascii="Times New Roman" w:eastAsia="Times New Roman" w:hAnsi="Times New Roman" w:cs="Times New Roman"/>
          <w:i/>
          <w:spacing w:val="20"/>
          <w:sz w:val="24"/>
          <w:szCs w:val="24"/>
        </w:rPr>
        <w:t>Планетами</w:t>
      </w:r>
      <w:r w:rsidRPr="00BD7D6D">
        <w:rPr>
          <w:rFonts w:ascii="Times New Roman" w:eastAsia="Times New Roman" w:hAnsi="Times New Roman" w:cs="Times New Roman"/>
          <w:i/>
          <w:sz w:val="24"/>
          <w:szCs w:val="24"/>
        </w:rPr>
        <w:t xml:space="preserve"> </w:t>
      </w:r>
      <w:r w:rsidRPr="00BD7D6D">
        <w:rPr>
          <w:rFonts w:ascii="Times New Roman" w:eastAsia="Times New Roman" w:hAnsi="Times New Roman" w:cs="Times New Roman"/>
          <w:i/>
          <w:spacing w:val="20"/>
          <w:sz w:val="24"/>
          <w:szCs w:val="24"/>
        </w:rPr>
        <w:t>Сердец</w:t>
      </w:r>
      <w:r w:rsidRPr="00BD7D6D">
        <w:rPr>
          <w:rFonts w:ascii="Times New Roman" w:eastAsia="Times New Roman" w:hAnsi="Times New Roman" w:cs="Times New Roman"/>
          <w:i/>
          <w:sz w:val="24"/>
          <w:szCs w:val="24"/>
        </w:rPr>
        <w:t xml:space="preserve">, восьмью </w:t>
      </w:r>
      <w:r w:rsidRPr="00BD7D6D">
        <w:rPr>
          <w:rFonts w:ascii="Times New Roman" w:eastAsia="Times New Roman" w:hAnsi="Times New Roman" w:cs="Times New Roman"/>
          <w:i/>
          <w:spacing w:val="20"/>
          <w:sz w:val="24"/>
          <w:szCs w:val="24"/>
        </w:rPr>
        <w:t>Звёздами</w:t>
      </w:r>
      <w:r w:rsidRPr="00BD7D6D">
        <w:rPr>
          <w:rFonts w:ascii="Times New Roman" w:eastAsia="Times New Roman" w:hAnsi="Times New Roman" w:cs="Times New Roman"/>
          <w:i/>
          <w:sz w:val="24"/>
          <w:szCs w:val="24"/>
        </w:rPr>
        <w:t xml:space="preserve"> Сердец, восьмью </w:t>
      </w:r>
      <w:r w:rsidRPr="00BD7D6D">
        <w:rPr>
          <w:rFonts w:ascii="Times New Roman" w:eastAsia="Times New Roman" w:hAnsi="Times New Roman" w:cs="Times New Roman"/>
          <w:i/>
          <w:spacing w:val="20"/>
          <w:sz w:val="24"/>
          <w:szCs w:val="24"/>
        </w:rPr>
        <w:t>Чашами</w:t>
      </w:r>
      <w:r w:rsidRPr="00BD7D6D">
        <w:rPr>
          <w:rFonts w:ascii="Times New Roman" w:eastAsia="Times New Roman" w:hAnsi="Times New Roman" w:cs="Times New Roman"/>
          <w:i/>
          <w:sz w:val="24"/>
          <w:szCs w:val="24"/>
        </w:rPr>
        <w:t xml:space="preserve">, восьмью </w:t>
      </w:r>
      <w:r w:rsidRPr="00BD7D6D">
        <w:rPr>
          <w:rFonts w:ascii="Times New Roman" w:eastAsia="Times New Roman" w:hAnsi="Times New Roman" w:cs="Times New Roman"/>
          <w:i/>
          <w:spacing w:val="20"/>
          <w:sz w:val="24"/>
          <w:szCs w:val="24"/>
        </w:rPr>
        <w:t>Центральными</w:t>
      </w:r>
      <w:r w:rsidRPr="00BD7D6D">
        <w:rPr>
          <w:rFonts w:ascii="Times New Roman" w:eastAsia="Times New Roman" w:hAnsi="Times New Roman" w:cs="Times New Roman"/>
          <w:i/>
          <w:sz w:val="24"/>
          <w:szCs w:val="24"/>
        </w:rPr>
        <w:t xml:space="preserve"> </w:t>
      </w:r>
      <w:r w:rsidRPr="00BD7D6D">
        <w:rPr>
          <w:rFonts w:ascii="Times New Roman" w:eastAsia="Times New Roman" w:hAnsi="Times New Roman" w:cs="Times New Roman"/>
          <w:i/>
          <w:spacing w:val="20"/>
          <w:sz w:val="24"/>
          <w:szCs w:val="24"/>
        </w:rPr>
        <w:t>Сердцами</w:t>
      </w:r>
      <w:r w:rsidRPr="00BD7D6D">
        <w:rPr>
          <w:rFonts w:ascii="Times New Roman" w:eastAsia="Times New Roman" w:hAnsi="Times New Roman" w:cs="Times New Roman"/>
          <w:i/>
          <w:sz w:val="24"/>
          <w:szCs w:val="24"/>
        </w:rPr>
        <w:t xml:space="preserve">, восьмью </w:t>
      </w:r>
      <w:r w:rsidRPr="00BD7D6D">
        <w:rPr>
          <w:rFonts w:ascii="Times New Roman" w:eastAsia="Times New Roman" w:hAnsi="Times New Roman" w:cs="Times New Roman"/>
          <w:i/>
          <w:spacing w:val="20"/>
          <w:sz w:val="24"/>
          <w:szCs w:val="24"/>
        </w:rPr>
        <w:t>Правыми Огненными Центрами Сердцами</w:t>
      </w:r>
      <w:r w:rsidRPr="00BD7D6D">
        <w:rPr>
          <w:rFonts w:ascii="Times New Roman" w:eastAsia="Times New Roman" w:hAnsi="Times New Roman" w:cs="Times New Roman"/>
          <w:i/>
          <w:sz w:val="24"/>
          <w:szCs w:val="24"/>
        </w:rPr>
        <w:t xml:space="preserve">, восьмью Левыми Огненными Центрами </w:t>
      </w:r>
      <w:r w:rsidRPr="00BD7D6D">
        <w:rPr>
          <w:rFonts w:ascii="Times New Roman" w:eastAsia="Times New Roman" w:hAnsi="Times New Roman" w:cs="Times New Roman"/>
          <w:i/>
          <w:spacing w:val="20"/>
          <w:sz w:val="24"/>
          <w:szCs w:val="24"/>
        </w:rPr>
        <w:t>Сердцами</w:t>
      </w:r>
      <w:r w:rsidRPr="00BD7D6D">
        <w:rPr>
          <w:rFonts w:ascii="Times New Roman" w:eastAsia="Times New Roman" w:hAnsi="Times New Roman" w:cs="Times New Roman"/>
          <w:i/>
          <w:sz w:val="24"/>
          <w:szCs w:val="24"/>
        </w:rPr>
        <w:t xml:space="preserve"> каждого из нас в насыщении первой порции </w:t>
      </w:r>
      <w:r w:rsidRPr="00BD7D6D">
        <w:rPr>
          <w:rFonts w:ascii="Times New Roman" w:eastAsia="Times New Roman" w:hAnsi="Times New Roman" w:cs="Times New Roman"/>
          <w:i/>
          <w:spacing w:val="20"/>
          <w:sz w:val="24"/>
          <w:szCs w:val="24"/>
        </w:rPr>
        <w:t>опыта</w:t>
      </w:r>
      <w:r w:rsidRPr="00BD7D6D">
        <w:rPr>
          <w:rFonts w:ascii="Times New Roman" w:eastAsia="Times New Roman" w:hAnsi="Times New Roman" w:cs="Times New Roman"/>
          <w:i/>
          <w:sz w:val="24"/>
          <w:szCs w:val="24"/>
        </w:rPr>
        <w:t xml:space="preserve"> Меча Изначально Вышестоящего Отца Изначально Вышестоящей Октавы.</w:t>
      </w:r>
    </w:p>
    <w:p w14:paraId="6764052A"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каждым из нас, прося преобразить каждого из нас на весь опыт, развёрнутый 64-рицей Сердец, Совершенным сердцем Владыки каждого из нас явлением синтеза и сопряжения Тела Владыки Архетипической 510-й части и Тела Духа Ипостаси Лотоса Ипостаси Совершенного Сердца с Мечом Изначально Вышестоящего Отца Изначально Вышестоящей Октавы каждого из нас. И вспыхивая, преображаемся ими.</w:t>
      </w:r>
    </w:p>
    <w:p w14:paraId="0327077C" w14:textId="77777777" w:rsidR="00052CE4" w:rsidRPr="00BD7D6D" w:rsidRDefault="00052CE4" w:rsidP="00052CE4">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Благодарим Изначально Вышестоящего Отца. Возвращаемся в физическую реализацию, в данный зал. Благодарим Изначально Вышестоящих Аватаров Синтеза Кут Хуми Фаинь. Развёртываемся</w:t>
      </w:r>
      <w:r w:rsidRPr="00BD7D6D">
        <w:rPr>
          <w:rFonts w:ascii="Times New Roman" w:eastAsia="Times New Roman" w:hAnsi="Times New Roman" w:cs="Times New Roman"/>
          <w:i/>
          <w:iCs/>
          <w:sz w:val="24"/>
          <w:szCs w:val="24"/>
        </w:rPr>
        <w:t xml:space="preserve"> Физически Телом Владыки с Телом Духа, Мечом</w:t>
      </w:r>
      <w:r w:rsidRPr="00BD7D6D">
        <w:rPr>
          <w:rFonts w:ascii="Times New Roman" w:eastAsia="Times New Roman" w:hAnsi="Times New Roman" w:cs="Times New Roman"/>
          <w:i/>
          <w:sz w:val="24"/>
          <w:szCs w:val="24"/>
        </w:rPr>
        <w:t xml:space="preserve"> Изначально Вышестоящего Отца Изначально Вышестоящей Октавы.</w:t>
      </w:r>
    </w:p>
    <w:p w14:paraId="0B56D0C1"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sz w:val="24"/>
          <w:szCs w:val="24"/>
        </w:rPr>
        <w:t xml:space="preserve">И </w:t>
      </w:r>
      <w:r w:rsidRPr="00BD7D6D">
        <w:rPr>
          <w:rFonts w:ascii="Times New Roman" w:eastAsia="Times New Roman" w:hAnsi="Times New Roman" w:cs="Times New Roman"/>
          <w:i/>
          <w:iCs/>
          <w:sz w:val="24"/>
          <w:szCs w:val="24"/>
        </w:rPr>
        <w:t>эманируем всё стяжённое, возожжённое в ИВДИВО,</w:t>
      </w:r>
    </w:p>
    <w:p w14:paraId="1C933224"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в ИВДИВО Минск, ИВДИВО Белая Вежа, ИВДИВО Витебск, Подразделения ИВДИВО участников данной практики и ИВДИВО каждого из нас.</w:t>
      </w:r>
    </w:p>
    <w:p w14:paraId="55F7581F" w14:textId="77777777" w:rsidR="00052CE4" w:rsidRPr="00BD7D6D" w:rsidRDefault="00052CE4" w:rsidP="00052CE4">
      <w:pPr>
        <w:spacing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 выходим из практики. Аминь.</w:t>
      </w:r>
    </w:p>
    <w:p w14:paraId="0CFC920A"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Сейчас два пояснения и сразу идём в третью практику, а потом перерыв. Будет три практики.</w:t>
      </w:r>
    </w:p>
    <w:p w14:paraId="507B53A9" w14:textId="77777777" w:rsidR="00052CE4" w:rsidRPr="00BD7D6D" w:rsidRDefault="00052CE4" w:rsidP="005E35DA">
      <w:pPr>
        <w:pStyle w:val="2"/>
      </w:pPr>
      <w:bookmarkStart w:id="73" w:name="_Toc120912630"/>
      <w:r w:rsidRPr="00BD7D6D">
        <w:t>Меч Изначально Вышестоящего Отца Изначально Вышестоящей Октавы</w:t>
      </w:r>
      <w:bookmarkEnd w:id="73"/>
    </w:p>
    <w:p w14:paraId="264565EB"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Первое пояснение. Меч, который у нас стоит на Северном полюсе – это Меч Изначально Вышестоящего Отца, который был руководителем Изначально Вышестоящей Октавы в то время, когда наша цивилизация там жила. Той цивилизации удалось 32-м видом материи – у нас сейчас это называется экстремика, у них называлась по-другому – материализовать Меч Отца; это было самое высшее достижение той цивилизации, поэтому этот Меч прятался в саркофаге, в специальных, ну, в общем, в специальном городе, который ещё там остался, который археологическая достопримечательность, но развален он был. И этот Меч нашёл Изначально Вышестоящий Отец 65</w:t>
      </w:r>
      <w:r w:rsidRPr="00BD7D6D">
        <w:rPr>
          <w:rFonts w:ascii="Times New Roman" w:eastAsia="Times New Roman" w:hAnsi="Times New Roman" w:cs="Times New Roman"/>
          <w:iCs/>
          <w:sz w:val="24"/>
          <w:szCs w:val="24"/>
        </w:rPr>
        <w:noBreakHyphen/>
        <w:t xml:space="preserve">го архетипа, готовя 34-й архетип для нас. И по этому Мечу высчитал, что мы наследники той цивилизации. Поэтому у нас на </w:t>
      </w:r>
      <w:r w:rsidRPr="00BD7D6D">
        <w:rPr>
          <w:rFonts w:ascii="Times New Roman" w:eastAsia="Times New Roman" w:hAnsi="Times New Roman" w:cs="Times New Roman"/>
          <w:iCs/>
          <w:sz w:val="24"/>
          <w:szCs w:val="24"/>
        </w:rPr>
        <w:lastRenderedPageBreak/>
        <w:t>Северном полюсе стоит Меч Изначально Вышестоящего Отца, который жил в Изначально Вышестоящей Октаве и руководил, когда была там наша цивилизация.</w:t>
      </w:r>
    </w:p>
    <w:p w14:paraId="4F63B4F2"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 xml:space="preserve">Это было давно, миллионы лет назад, но это вполне сопрягается с нашим опытом. Ну, в среднем от пяти миллионов лет назад до 64 миллионов лет назад, ну, может до 65-ти. Ну, скорее всего, я ближе к цифре 65-120 миллионов лет назад мы были в той цивилизации. Пять миллионов – там другая специфика. Вот примерно так, поэтому Меч, который нам поставлен – это супер ценный Меч – это реально материализованный Меч, как вершина достижений нашей предыдущей цивилизации. Отцовский. И я не знаю, кто там был Отцом, мы ещё постепенно в будущем с этим разберёмся. Поэтому мы с вами реплицируем не только опыт цивилизации, а опыт цивилизации, записанной Мечом Отца, прямого Отца Изначально Вышестоящей Октавы, действующего в ту эпоху – миллионы лет назад. </w:t>
      </w:r>
    </w:p>
    <w:p w14:paraId="3F219A2E"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 xml:space="preserve">Ребята, миллионы лет назад на физике – там прошли миллиарды лет. Так вот это, в самом простом выражении. Ну, или миллиарды лет, поэтому вы понимаете, что там время ещё больше, быстрее бежит, чем у нас. Ну, миллиарды лет, я не оговорился. Отец сказал – миллиарды лет. Наверное, на наши 120 миллионов – там миллиарды лет прошли, поэтому это было в 34-м архетипе миллиарды лет назад, – представляете время, – и в нашем архетипе под сто миллионов лет назад, планетарном, Планеты Земля. Вот такой опыт мы с вами впитываем. Причём это была настолько высокоразвитая цивилизация, что даже для современной цивилизации – это для нас перспективная форма развития. </w:t>
      </w:r>
    </w:p>
    <w:p w14:paraId="0724B0A1"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eastAsia="Times New Roman" w:hAnsi="Times New Roman" w:cs="Times New Roman"/>
          <w:iCs/>
          <w:sz w:val="24"/>
          <w:szCs w:val="24"/>
        </w:rPr>
        <w:t>Вот что значит Изначально Вышестоящая Октава технически, цивилизационно. Человечески и синтезно мы её превзошли. 64 видами материи мы её превзошли. Но материализовать Меч Отца 32-м видом материи мы сейчас не сможем. Ну, чтоб вы поняли – что такое вершина цивилизации. Знаете, Меч, как показатель вершины Цивилизации. Сейчас это экстремика. Материализовать Отца материей экстремики, 32-го вида материи, да мы туда даже и не ходим. У нас только тела там начинают расти. Вот каким Мечом. Мы сейчас просто начали первый пакет, и я начал сканировать – это что за Меч? Чего мы так над ним трясёмся…</w:t>
      </w:r>
      <w:r w:rsidRPr="00BD7D6D">
        <w:rPr>
          <w:rFonts w:ascii="Times New Roman" w:hAnsi="Times New Roman" w:cs="Times New Roman"/>
          <w:sz w:val="24"/>
          <w:szCs w:val="24"/>
        </w:rPr>
        <w:t xml:space="preserve"> ну, цивилизация, у нас было столько цивилизаций на Планете Земля – чего мы над ним трясёмся? Это оказывается Меч Отца! Материализованной Цивилизации! Это сумасшедшая вещь! Ну, и как Отец сказал, это единственная Цивилизация, кто это сделал. Поэтому Отец так нами занимается, ему нравится то, что мы когда-то смогли технически материализовать Меч Отца.</w:t>
      </w:r>
    </w:p>
    <w:p w14:paraId="2598C2C4"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Технически или гуманитарно?</w:t>
      </w:r>
    </w:p>
    <w:p w14:paraId="7074AE78"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Ну, не, слово «гуманитарно» само собой.</w:t>
      </w:r>
    </w:p>
    <w:p w14:paraId="4756268F"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i/>
          <w:sz w:val="24"/>
          <w:szCs w:val="24"/>
        </w:rPr>
        <w:t>Из зала: Материализован.</w:t>
      </w:r>
    </w:p>
    <w:p w14:paraId="4F120441"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Вы забыли, что там тела имели и технические составляющие, то есть технико-гуманитарно на их языке.</w:t>
      </w:r>
    </w:p>
    <w:p w14:paraId="013A1652"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i/>
          <w:sz w:val="24"/>
          <w:szCs w:val="24"/>
        </w:rPr>
        <w:t>Из зала: Ну, как Саи Баба́ материализует.</w:t>
      </w:r>
    </w:p>
    <w:p w14:paraId="2C770010"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Саи Баба – это «детский сад» Посвящённого Кут Хуми.</w:t>
      </w:r>
    </w:p>
    <w:p w14:paraId="6C4A2919"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i/>
          <w:sz w:val="24"/>
          <w:szCs w:val="24"/>
        </w:rPr>
        <w:t>Из зала: Он же не технически делал.</w:t>
      </w:r>
    </w:p>
    <w:p w14:paraId="74178DC4"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А мы технически делали, я не оговорился. Выковали Мечом Отца, Огнём Отца в экстремической материи. Выковали! Меч куётся, он не материализуется. </w:t>
      </w:r>
    </w:p>
    <w:p w14:paraId="46A68D2B"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Доставание из нутра чего</w:t>
      </w:r>
      <w:r w:rsidRPr="00BD7D6D">
        <w:rPr>
          <w:rFonts w:ascii="Times New Roman" w:hAnsi="Times New Roman" w:cs="Times New Roman"/>
          <w:sz w:val="24"/>
          <w:szCs w:val="24"/>
        </w:rPr>
        <w:noBreakHyphen/>
        <w:t xml:space="preserve">то там – это Эфир, и Саи Баба занимался эфирной материализацией, перерабатывая Дхарму Индии эфирной материализацией колечек и всякой другой гадости эфирного масштаба, для Индийцев очень важного, для нас с вами – унитаз. </w:t>
      </w:r>
    </w:p>
    <w:p w14:paraId="7E8272EC"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Я не про Саи Баба…</w:t>
      </w:r>
    </w:p>
    <w:p w14:paraId="6D7FD2CD"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А я тебе объясняю, что делал Саи Баба: он Аватар был также, как и я, я понимаю действие Аватара Саи Бабы. Это был Аватар Индии по материализации Духа Индии. Поэтому, это далеко не Меч Отца и далеко не экстремика: где эфир планетарный и где Меч Отца экстремики? </w:t>
      </w:r>
    </w:p>
    <w:p w14:paraId="5BC6E11B"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Я просто спросила: «Гуманитарный или технический,</w:t>
      </w:r>
    </w:p>
    <w:p w14:paraId="77B6B288"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Всё! Всё, всё, всё, откуда я знаю, дойдём до 32-го архетипа материи, войдём в 32-й ид материи и всё. Всё! Практика следующая и перерыв.</w:t>
      </w:r>
    </w:p>
    <w:p w14:paraId="36EBF08F"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lastRenderedPageBreak/>
        <w:t>Я пояснил вам: Меч.</w:t>
      </w:r>
    </w:p>
    <w:p w14:paraId="1478802F" w14:textId="77777777" w:rsidR="00052CE4" w:rsidRPr="00BD7D6D" w:rsidRDefault="00052CE4" w:rsidP="005E35DA">
      <w:pPr>
        <w:pStyle w:val="2"/>
        <w:jc w:val="both"/>
      </w:pPr>
      <w:bookmarkStart w:id="74" w:name="_Toc115561105"/>
      <w:bookmarkStart w:id="75" w:name="_Toc105238982"/>
      <w:bookmarkStart w:id="76" w:name="_Toc108015044"/>
      <w:bookmarkStart w:id="77" w:name="_Toc118937442"/>
      <w:bookmarkStart w:id="78" w:name="_Toc120912631"/>
      <w:r w:rsidRPr="00BD7D6D">
        <w:t>Практика 10.</w:t>
      </w:r>
      <w:bookmarkEnd w:id="74"/>
      <w:r w:rsidRPr="00BD7D6D">
        <w:t xml:space="preserve"> </w:t>
      </w:r>
      <w:bookmarkEnd w:id="75"/>
      <w:bookmarkEnd w:id="76"/>
      <w:r w:rsidRPr="00BD7D6D">
        <w:t>Первостяжание. Репликация всего опыта Совершенного сердца, насыщенного Цивилизацией и Цивилизованностью Изначально Вышестоящей Октавы, в ретрансляции в ИВДИВО-Октавно-Метагалактическую Империю Синтезфизичности Аватар-Человек-Субъектов Землян Изначально Вышестоящего Отца каждым из нас. Формирование нового Мира</w:t>
      </w:r>
      <w:bookmarkEnd w:id="77"/>
      <w:bookmarkEnd w:id="78"/>
    </w:p>
    <w:p w14:paraId="6DDA4391" w14:textId="77777777" w:rsidR="00052CE4" w:rsidRPr="00BD7D6D" w:rsidRDefault="00052CE4" w:rsidP="00052CE4">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Мы возжигаемся всем Синтезом каждого из нас.</w:t>
      </w:r>
    </w:p>
    <w:p w14:paraId="695F103A" w14:textId="77777777" w:rsidR="00052CE4" w:rsidRPr="00BD7D6D" w:rsidRDefault="00052CE4" w:rsidP="00052CE4">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Надо Землянам отдать, практика на отдачу.</w:t>
      </w:r>
    </w:p>
    <w:p w14:paraId="7EFE7954" w14:textId="77777777" w:rsidR="00052CE4" w:rsidRPr="00BD7D6D" w:rsidRDefault="00052CE4" w:rsidP="00052CE4">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Развёртываемся в зале </w:t>
      </w:r>
      <w:r w:rsidRPr="00BD7D6D">
        <w:rPr>
          <w:rFonts w:ascii="Times New Roman" w:eastAsia="Times New Roman" w:hAnsi="Times New Roman" w:cs="Times New Roman"/>
          <w:i/>
          <w:spacing w:val="20"/>
          <w:sz w:val="24"/>
          <w:szCs w:val="24"/>
        </w:rPr>
        <w:t>телесно Владыкой</w:t>
      </w:r>
      <w:r w:rsidRPr="00BD7D6D">
        <w:rPr>
          <w:rFonts w:ascii="Times New Roman" w:eastAsia="Times New Roman" w:hAnsi="Times New Roman" w:cs="Times New Roman"/>
          <w:i/>
          <w:sz w:val="24"/>
          <w:szCs w:val="24"/>
        </w:rPr>
        <w:t xml:space="preserve">, Владыкой 112-го Синтеза, в форме с Телом </w:t>
      </w:r>
      <w:r w:rsidRPr="00BD7D6D">
        <w:rPr>
          <w:rFonts w:ascii="Times New Roman" w:eastAsia="Times New Roman" w:hAnsi="Times New Roman" w:cs="Times New Roman"/>
          <w:i/>
          <w:spacing w:val="20"/>
          <w:sz w:val="24"/>
          <w:szCs w:val="24"/>
        </w:rPr>
        <w:t>Духа Ипостаси</w:t>
      </w:r>
      <w:r w:rsidRPr="00BD7D6D">
        <w:rPr>
          <w:rFonts w:ascii="Times New Roman" w:eastAsia="Times New Roman" w:hAnsi="Times New Roman" w:cs="Times New Roman"/>
          <w:i/>
          <w:sz w:val="24"/>
          <w:szCs w:val="24"/>
        </w:rPr>
        <w:t xml:space="preserve"> в синтезе. Вспыхиваем Совершенным сердцем каждого из нас и просим Изначально Вышестоящих Аватаров Синтеза Кут Хуми Фаинь отдать первый пакет насыщенности Совершенного сердца каждого из нас Человечеству Землян, распределив в любых мельчайших формах, видах от крупных до мельчайших пакетов на 9 миллиардов Землян в синтезе командой каждого из нас и синтезу нас. И развернуть соответствующую </w:t>
      </w:r>
      <w:r w:rsidRPr="00BD7D6D">
        <w:rPr>
          <w:rFonts w:ascii="Times New Roman" w:eastAsia="Times New Roman" w:hAnsi="Times New Roman" w:cs="Times New Roman"/>
          <w:i/>
          <w:spacing w:val="20"/>
          <w:sz w:val="24"/>
          <w:szCs w:val="24"/>
        </w:rPr>
        <w:t>репликационную ипостасную</w:t>
      </w:r>
      <w:r w:rsidRPr="00BD7D6D">
        <w:rPr>
          <w:rFonts w:ascii="Times New Roman" w:eastAsia="Times New Roman" w:hAnsi="Times New Roman" w:cs="Times New Roman"/>
          <w:i/>
          <w:sz w:val="24"/>
          <w:szCs w:val="24"/>
        </w:rPr>
        <w:t xml:space="preserve"> </w:t>
      </w:r>
      <w:r w:rsidRPr="00BD7D6D">
        <w:rPr>
          <w:rFonts w:ascii="Times New Roman" w:eastAsia="Times New Roman" w:hAnsi="Times New Roman" w:cs="Times New Roman"/>
          <w:i/>
          <w:spacing w:val="20"/>
          <w:sz w:val="24"/>
          <w:szCs w:val="24"/>
        </w:rPr>
        <w:t>работу собою</w:t>
      </w:r>
      <w:r w:rsidRPr="00BD7D6D">
        <w:rPr>
          <w:rFonts w:ascii="Times New Roman" w:eastAsia="Times New Roman" w:hAnsi="Times New Roman" w:cs="Times New Roman"/>
          <w:i/>
          <w:sz w:val="24"/>
          <w:szCs w:val="24"/>
        </w:rPr>
        <w:t xml:space="preserve"> каждым из нас.</w:t>
      </w:r>
    </w:p>
    <w:p w14:paraId="038179D0"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Мы передавать опыт можем только реплицируя. Ни созидая, ни творя его потому, что созидание, творение наступает после него. Поэтому это не работа Посвящённого, это реплицирование Ипостасью – есть такой эффект, когда вышестоящее выражение впитывает нижестоящий Огонь, поэтому это ипостасное реплицирование. Прям запоминайте этот термин: не посвящённое, а «</w:t>
      </w:r>
      <w:r w:rsidRPr="00BD7D6D">
        <w:rPr>
          <w:rFonts w:ascii="Times New Roman" w:eastAsia="Times New Roman" w:hAnsi="Times New Roman" w:cs="Times New Roman"/>
          <w:iCs/>
          <w:spacing w:val="20"/>
          <w:sz w:val="24"/>
          <w:szCs w:val="24"/>
        </w:rPr>
        <w:t>ипостасное реплицирование</w:t>
      </w:r>
      <w:r w:rsidRPr="00BD7D6D">
        <w:rPr>
          <w:rFonts w:ascii="Times New Roman" w:eastAsia="Times New Roman" w:hAnsi="Times New Roman" w:cs="Times New Roman"/>
          <w:iCs/>
          <w:sz w:val="24"/>
          <w:szCs w:val="24"/>
        </w:rPr>
        <w:t>». Это Кут Хуми вам говорит.</w:t>
      </w:r>
    </w:p>
    <w:p w14:paraId="192AE26D"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ИВДИВО-Человека-Субъекта Изначально Вышестоящего Отца и, возжигаясь, преображаемся ими.</w:t>
      </w:r>
    </w:p>
    <w:p w14:paraId="1D3D3C7A"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65-й архетип материи, на первую истинную пра-реальность ИВДИВО. Становимся перед Изначально Вышестоящим Отцом телесно Владыкой с Телом Духа Ипостаси в форме Владыки 112-го Синтеза возожжённым Совершенным сердцем каждого из нас. И просим Изначально Вышестоящего Отца реплицировать весь </w:t>
      </w:r>
      <w:r w:rsidRPr="00BD7D6D">
        <w:rPr>
          <w:rFonts w:ascii="Times New Roman" w:eastAsia="Times New Roman" w:hAnsi="Times New Roman" w:cs="Times New Roman"/>
          <w:i/>
          <w:iCs/>
          <w:spacing w:val="20"/>
          <w:sz w:val="24"/>
          <w:szCs w:val="24"/>
        </w:rPr>
        <w:t>опыт</w:t>
      </w:r>
      <w:r w:rsidRPr="00BD7D6D">
        <w:rPr>
          <w:rFonts w:ascii="Times New Roman" w:eastAsia="Times New Roman" w:hAnsi="Times New Roman" w:cs="Times New Roman"/>
          <w:i/>
          <w:iCs/>
          <w:sz w:val="24"/>
          <w:szCs w:val="24"/>
        </w:rPr>
        <w:t xml:space="preserve"> Совершенного сердца, </w:t>
      </w:r>
      <w:r w:rsidRPr="00BD7D6D">
        <w:rPr>
          <w:rFonts w:ascii="Times New Roman" w:eastAsia="Times New Roman" w:hAnsi="Times New Roman" w:cs="Times New Roman"/>
          <w:i/>
          <w:iCs/>
          <w:spacing w:val="20"/>
          <w:sz w:val="24"/>
          <w:szCs w:val="24"/>
        </w:rPr>
        <w:t>насыщенный</w:t>
      </w:r>
      <w:r w:rsidRPr="00BD7D6D">
        <w:rPr>
          <w:rFonts w:ascii="Times New Roman" w:eastAsia="Times New Roman" w:hAnsi="Times New Roman" w:cs="Times New Roman"/>
          <w:i/>
          <w:iCs/>
          <w:sz w:val="24"/>
          <w:szCs w:val="24"/>
        </w:rPr>
        <w:t xml:space="preserve"> Цивилизацией и Цивилизованностью Изначально Вышестоящей Октавы, в ретрансляции в ИВДИВО-Октавно-Метагалактическую Империю Синтезфизичности Аватар-Человек-Субъектов Землян Изначально Вышестоящего Отца </w:t>
      </w:r>
      <w:r w:rsidRPr="00BD7D6D">
        <w:rPr>
          <w:rFonts w:ascii="Times New Roman" w:eastAsia="Times New Roman" w:hAnsi="Times New Roman" w:cs="Times New Roman"/>
          <w:i/>
          <w:iCs/>
          <w:spacing w:val="-20"/>
          <w:sz w:val="24"/>
          <w:szCs w:val="24"/>
        </w:rPr>
        <w:t>каждым</w:t>
      </w:r>
      <w:r w:rsidRPr="00BD7D6D">
        <w:rPr>
          <w:rFonts w:ascii="Times New Roman" w:eastAsia="Times New Roman" w:hAnsi="Times New Roman" w:cs="Times New Roman"/>
          <w:i/>
          <w:iCs/>
          <w:sz w:val="24"/>
          <w:szCs w:val="24"/>
        </w:rPr>
        <w:t xml:space="preserve"> из нас.</w:t>
      </w:r>
    </w:p>
    <w:p w14:paraId="5145D5BB"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 xml:space="preserve">Я напоминаю, что в Цивилизацию нельзя, Цивилизация должна состоятся сама, а вот Империя может состояться на опыте накопленной базы данных. И в Империю мы имеем право фиксировать – это вершина, а в Цивилизацию не имеем права фиксировать – Цивилизация Синтеза должна </w:t>
      </w:r>
      <w:r w:rsidRPr="00BD7D6D">
        <w:rPr>
          <w:rFonts w:ascii="Times New Roman" w:eastAsia="Times New Roman" w:hAnsi="Times New Roman" w:cs="Times New Roman"/>
          <w:iCs/>
          <w:spacing w:val="40"/>
          <w:sz w:val="24"/>
          <w:szCs w:val="24"/>
        </w:rPr>
        <w:t>создаться</w:t>
      </w:r>
      <w:r w:rsidRPr="00BD7D6D">
        <w:rPr>
          <w:rFonts w:ascii="Times New Roman" w:eastAsia="Times New Roman" w:hAnsi="Times New Roman" w:cs="Times New Roman"/>
          <w:iCs/>
          <w:sz w:val="24"/>
          <w:szCs w:val="24"/>
        </w:rPr>
        <w:t>, она не может быть сотворена опытом прошлого, она – будущая. А Империя основывается на опыте прошлого. Поэтому, пожалуйста, нормально отнеситесь: берите Имперскую форму и вперёд эманировать.</w:t>
      </w:r>
    </w:p>
    <w:p w14:paraId="7F2556B9"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 синтезируясь с Хум Изначально Вышестоящего Отца, стяжаем 9 миллиардов Репликаций Огнеобразного состава каждому из нас, прося зафиксировать от каждого из нас каждому Человеку Планеты, физически живущему, и воплощающимся по Плану Синтеза Изначально Вышестоящего Отца. И синтезируясь с Хум Изначально Вышестоящего Отца, стяжаем 9 миллиардов Синтезов Изначально Вышестоящего Отца каждому из нас и, вспыхивая, преображаясь, эманируем всё стяжённое и возожжённое Человечеству по одному Синтезу и одному пакету реплицируемой Цивилизованности в Имперскость каждому Человеку Землянину синтезфизически собою. И возжигаясь 9 миллиардами Синтезов Изначально Вышестоящего Отца с Изначально Вышестоящим Отцом в синтезе с 9 миллиардами Землян, преображаемся ими.</w:t>
      </w:r>
    </w:p>
    <w:p w14:paraId="567CF7B5"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lastRenderedPageBreak/>
        <w:t>И вот почувствуйте, как ваше Сердце освободилось от насыщенного опыта, хотя я не просил вас почувствовать, как вы насытились, но вот как освободилось. Вы сейчас, знаете, как вот, ну, у меня облегчение наступило в теле так вот: разряженность такая, ослабленность. Знаете, как после грозы воздух разрежен. Вот такое ощущение состояния: в теле сейчас разреженности пошло, а до этого была повышенная плотность, всем телом. Совершенное сердце – это всё тело. Тем более, Тело Духа – это тоже всё тело.</w:t>
      </w:r>
    </w:p>
    <w:p w14:paraId="1337C861"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5E0EDABF"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Поддерживаем девятимиллиардный Синтез и 9 миллиардов пакет реплицированного опыта и накоплений Изначально Вышестоящей Октавы имперски Имперским Синтезом Землян.</w:t>
      </w:r>
    </w:p>
    <w:p w14:paraId="7AEAC359"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Имперский Синтез – это Хум в Хум, это мы начинаем своим Хум синтезироваться с Хум всех Землян. 256 Частей стандартно есть у всех при любом воплощении на Планету. Теперь так. У всех взрослых тоже есть, хотя бы в базовой фиксации, а, значит, Хум сейчас включится на не базовую фиксацию.</w:t>
      </w:r>
    </w:p>
    <w:p w14:paraId="1B55381A" w14:textId="77777777" w:rsidR="00052CE4" w:rsidRPr="00BD7D6D" w:rsidRDefault="00052CE4" w:rsidP="00052CE4">
      <w:pPr>
        <w:spacing w:after="12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 эманируем всё стяжённое и возожжённое в ИВДИВО, в ИВДИВО Минск, в ИВДИВО Белая Вежа, в ИВДИВО Витебск, в Подразделения ИВДИВО участников данной практики.</w:t>
      </w:r>
    </w:p>
    <w:p w14:paraId="2F560035"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 xml:space="preserve">И теперь замерли, открыли глазки, послушали, а потом завершим практику. Чувствуем у себя в центре груди действующий Хум. Чувствуете, не чувствуете – сосредоточились, в центре грудной клетки действует Хум. Он сейчас Имперским Синтезом сопряжён с Хум Землян. Пробуйте это распознать. 9 миллиардов распознания мы сейчас не выдержим, но то, что Хум Владык может спокойно синтезироваться с 9 миллиардами Землян. Из них 8 миллиардов 100о – на Земле, 900 миллионов – в </w:t>
      </w:r>
      <w:r w:rsidRPr="00BD7D6D">
        <w:rPr>
          <w:rFonts w:ascii="Times New Roman" w:eastAsia="Times New Roman" w:hAnsi="Times New Roman" w:cs="Times New Roman"/>
          <w:iCs/>
          <w:spacing w:val="20"/>
          <w:sz w:val="24"/>
          <w:szCs w:val="24"/>
        </w:rPr>
        <w:t>Тонком мире</w:t>
      </w:r>
      <w:r w:rsidRPr="00BD7D6D">
        <w:rPr>
          <w:rFonts w:ascii="Times New Roman" w:eastAsia="Times New Roman" w:hAnsi="Times New Roman" w:cs="Times New Roman"/>
          <w:iCs/>
          <w:sz w:val="24"/>
          <w:szCs w:val="24"/>
        </w:rPr>
        <w:t xml:space="preserve"> готовится к воплощению. И мы сейчас сопряжены с Землянами тонко-физически. Понятно. Поэтому 9 миллиардов, это не виртуальная цифра вашей головы,</w:t>
      </w:r>
    </w:p>
    <w:p w14:paraId="1152C507" w14:textId="77777777" w:rsidR="00052CE4" w:rsidRPr="00BD7D6D" w:rsidRDefault="00052CE4" w:rsidP="00052CE4">
      <w:pPr>
        <w:pStyle w:val="a9"/>
        <w:numPr>
          <w:ilvl w:val="0"/>
          <w:numId w:val="24"/>
        </w:numPr>
        <w:spacing w:after="0" w:line="240" w:lineRule="auto"/>
        <w:jc w:val="both"/>
        <w:rPr>
          <w:iCs/>
          <w:szCs w:val="24"/>
        </w:rPr>
      </w:pPr>
      <w:r w:rsidRPr="00BD7D6D">
        <w:rPr>
          <w:iCs/>
          <w:szCs w:val="24"/>
        </w:rPr>
        <w:t>а 900 миллионов в Тонком мире в подготовке к воплощению. Ну, в годах это займёт лет десять по оценкам ООН, кстати. Это не так много для воплощающихся времени;</w:t>
      </w:r>
    </w:p>
    <w:p w14:paraId="2F5D53DE" w14:textId="77777777" w:rsidR="00052CE4" w:rsidRPr="00BD7D6D" w:rsidRDefault="00052CE4" w:rsidP="00052CE4">
      <w:pPr>
        <w:pStyle w:val="a9"/>
        <w:numPr>
          <w:ilvl w:val="0"/>
          <w:numId w:val="24"/>
        </w:numPr>
        <w:tabs>
          <w:tab w:val="left" w:pos="284"/>
        </w:tabs>
        <w:spacing w:after="0" w:line="240" w:lineRule="auto"/>
        <w:jc w:val="both"/>
        <w:rPr>
          <w:iCs/>
          <w:szCs w:val="24"/>
        </w:rPr>
      </w:pPr>
      <w:r w:rsidRPr="00BD7D6D">
        <w:rPr>
          <w:iCs/>
          <w:szCs w:val="24"/>
        </w:rPr>
        <w:t>а на Физике 8 миллиардов 100 на сегодня, опять же, по счётчику ООН, тел.</w:t>
      </w:r>
    </w:p>
    <w:p w14:paraId="2A673993" w14:textId="77777777" w:rsidR="00052CE4" w:rsidRPr="00BD7D6D" w:rsidRDefault="00052CE4" w:rsidP="00052CE4">
      <w:pPr>
        <w:pStyle w:val="a9"/>
        <w:tabs>
          <w:tab w:val="left" w:pos="284"/>
        </w:tabs>
        <w:spacing w:after="0" w:line="240" w:lineRule="auto"/>
        <w:ind w:left="0" w:firstLine="709"/>
        <w:jc w:val="both"/>
        <w:rPr>
          <w:iCs/>
          <w:szCs w:val="24"/>
        </w:rPr>
      </w:pPr>
      <w:r w:rsidRPr="00BD7D6D">
        <w:rPr>
          <w:iCs/>
          <w:szCs w:val="24"/>
        </w:rPr>
        <w:t>То есть эта цифра не с потолка взята, а из счётчика ООН по количеству живущих на Планете. Там они как</w:t>
      </w:r>
      <w:r w:rsidRPr="00BD7D6D">
        <w:rPr>
          <w:iCs/>
          <w:szCs w:val="24"/>
        </w:rPr>
        <w:noBreakHyphen/>
        <w:t>то это рассчитывают, там всё это щёлкает. Познакомитесь сами, я не знаю эту вещь. Я ссылаюсь на счётчик ООН, потому что он есть. Когда-то давно знакомился, сейчас уже не до этого.</w:t>
      </w:r>
    </w:p>
    <w:p w14:paraId="551892A5" w14:textId="77777777" w:rsidR="00052CE4" w:rsidRPr="00BD7D6D" w:rsidRDefault="00052CE4" w:rsidP="00052CE4">
      <w:pPr>
        <w:pStyle w:val="a9"/>
        <w:spacing w:after="0" w:line="240" w:lineRule="auto"/>
        <w:ind w:left="0" w:firstLine="709"/>
        <w:jc w:val="both"/>
        <w:rPr>
          <w:iCs/>
          <w:szCs w:val="24"/>
        </w:rPr>
      </w:pPr>
      <w:r w:rsidRPr="00BD7D6D">
        <w:rPr>
          <w:iCs/>
          <w:szCs w:val="24"/>
        </w:rPr>
        <w:t>И вот сейчас на ваш Хум фиксируется Хум Землян в первую очередь. Я напоминаю, что Хум Землян вырастал как раз в Лотосах в пятой расе, Будды его взяли в центр груди, мы сейчас его развернули в отдельную Часть. Но, когда у вас стоит Тело Духа Ипостасное в Лотосе. Слово «Ипостасное» – Ипостась, это Хум, кто не помнит, Часть Хум. И Тело Духа Ипостаси просто зудит Хум Землян, чтобы он открылся из 256 Частей. В пятой расе для этого надо было становиться Буддой, в этой расе – мы всем просто отдаём 256 Частей, реплицируя их. Объём нашего опыта 32 Метагалактик это позволяет сделать. То есть тот сумасшедший Огонь 32 Метагалактик, который мы держим собою: 32 умножаем на 8, – получается? – 256. Мы восьмеричны минимально, Аватар-Субъект, поэтому в Землянах мы способны держать 256 Частей. Все запомнили? Соответственно, мы сейчас поддерживаем Хум в Землянах, чтобы он впитывал этот опыт. Запись опыта, в первую очередь, идёт в Хум. Не у всех Землян есть Совершенное сердце, поэтому запись идёт в Хум, потом развёртывается прямо в Физическом теле. Это так, чтобы вы представляли.</w:t>
      </w:r>
    </w:p>
    <w:p w14:paraId="2ABEA068" w14:textId="77777777" w:rsidR="00052CE4" w:rsidRPr="00BD7D6D" w:rsidRDefault="00052CE4" w:rsidP="00052CE4">
      <w:pPr>
        <w:pStyle w:val="a9"/>
        <w:spacing w:after="0" w:line="240" w:lineRule="auto"/>
        <w:ind w:left="0" w:firstLine="709"/>
        <w:jc w:val="both"/>
        <w:rPr>
          <w:iCs/>
          <w:szCs w:val="24"/>
        </w:rPr>
      </w:pPr>
      <w:r w:rsidRPr="00BD7D6D">
        <w:rPr>
          <w:iCs/>
          <w:szCs w:val="24"/>
        </w:rPr>
        <w:t xml:space="preserve">Развёртываясь в физическом теле, весь опыт фиксируется на Ядра 256 Частей. У большинство Землян Части в виде Ядер, за исключением Души. У Исламского мира – </w:t>
      </w:r>
      <w:r w:rsidRPr="00BD7D6D">
        <w:rPr>
          <w:iCs/>
          <w:szCs w:val="24"/>
        </w:rPr>
        <w:lastRenderedPageBreak/>
        <w:t xml:space="preserve">Сердце, Иудейского мира – Разума, у всего Человечества Землян – более-менее что-то такое. Тело есть у всех, Монада есть у всех, сейчас Хум будет у всех работать, всё – остальное? – возможно, в троице, но я даже в России встречал православных, у которых 256 фиксаций Частей и одна работающая Душа. Ну, Монаду я не считаю, я считаю это автоматика, встречаю возле церквей. Товарищей евреев встречаю, где работает один Разум. Вон там сейчас победил с одним Разумом товарищ. Нормальный высокий политик, высокоразвитый, очень высокоразвитый человек – один Разум кроме Монады, поэтому и человек высокоразвитый, молодец. Для иудеев – вершина развития. Вопрос в том, что одна Часть, а, с Монадой – две, с Телом – три, троица. Ничего личного, только внимательно посмотрите, как Владыки, вы меня поймёте. Я ничего личного не хочу сказать, я хочу вам передать взгляд Владыки, чтобы вы посмотрели </w:t>
      </w:r>
      <w:r w:rsidRPr="00BD7D6D">
        <w:rPr>
          <w:iCs/>
          <w:spacing w:val="20"/>
          <w:szCs w:val="24"/>
        </w:rPr>
        <w:t>Владыкой</w:t>
      </w:r>
      <w:r w:rsidRPr="00BD7D6D">
        <w:rPr>
          <w:iCs/>
          <w:szCs w:val="24"/>
        </w:rPr>
        <w:t xml:space="preserve"> на это всё. Я сейчас с вами говорю, как Владыка с Владыками, я никого не хочу ни обижать, ни унижать. Это вообще человеческое, ну, извините, хрень. Мы должны ещё смотреть Владычески на развитие Человечества вот Мудростью Отца, Владычеством Отца. Оценка как Человек смотрится, это не значит, что мы его унижаем, он по факту такой. Ни плохо, ни хорошо – такой. Это вообще </w:t>
      </w:r>
      <w:r w:rsidRPr="00BD7D6D">
        <w:rPr>
          <w:iCs/>
          <w:spacing w:val="20"/>
          <w:szCs w:val="24"/>
        </w:rPr>
        <w:t>великолепно</w:t>
      </w:r>
      <w:r w:rsidRPr="00BD7D6D">
        <w:rPr>
          <w:iCs/>
          <w:szCs w:val="24"/>
        </w:rPr>
        <w:t xml:space="preserve">, потому что хоть у кого-то есть сильно </w:t>
      </w:r>
      <w:r w:rsidRPr="00BD7D6D">
        <w:rPr>
          <w:iCs/>
          <w:spacing w:val="20"/>
          <w:szCs w:val="24"/>
        </w:rPr>
        <w:t>развитый</w:t>
      </w:r>
      <w:r w:rsidRPr="00BD7D6D">
        <w:rPr>
          <w:iCs/>
          <w:szCs w:val="24"/>
        </w:rPr>
        <w:t xml:space="preserve"> Разум. Там сильно развитый Разум – это классно, это целый Генезис. Ну, маловато по 256 Частям, понимаете, вот такая вот интересная штука.</w:t>
      </w:r>
    </w:p>
    <w:p w14:paraId="6E1C6ECD" w14:textId="77777777" w:rsidR="00052CE4" w:rsidRPr="00BD7D6D" w:rsidRDefault="00052CE4" w:rsidP="00052CE4">
      <w:pPr>
        <w:pStyle w:val="a9"/>
        <w:tabs>
          <w:tab w:val="left" w:pos="284"/>
        </w:tabs>
        <w:spacing w:after="0" w:line="240" w:lineRule="auto"/>
        <w:ind w:left="0" w:firstLine="709"/>
        <w:jc w:val="both"/>
        <w:rPr>
          <w:iCs/>
          <w:szCs w:val="24"/>
        </w:rPr>
      </w:pPr>
      <w:r w:rsidRPr="00BD7D6D">
        <w:rPr>
          <w:iCs/>
          <w:szCs w:val="24"/>
        </w:rPr>
        <w:t>И вот мы сейчас реплицируем опыт цивилизации. Что делаем, в первую очередь?</w:t>
      </w:r>
    </w:p>
    <w:p w14:paraId="53D39114" w14:textId="77777777" w:rsidR="00052CE4" w:rsidRPr="00BD7D6D" w:rsidRDefault="00052CE4" w:rsidP="00052CE4">
      <w:pPr>
        <w:pStyle w:val="a9"/>
        <w:spacing w:after="0" w:line="240" w:lineRule="auto"/>
        <w:ind w:left="0" w:firstLine="709"/>
        <w:jc w:val="both"/>
        <w:rPr>
          <w:iCs/>
          <w:szCs w:val="24"/>
        </w:rPr>
      </w:pPr>
      <w:r w:rsidRPr="00BD7D6D">
        <w:rPr>
          <w:iCs/>
          <w:szCs w:val="24"/>
        </w:rPr>
        <w:t>Три вещи:</w:t>
      </w:r>
    </w:p>
    <w:p w14:paraId="7671879A" w14:textId="77777777" w:rsidR="00052CE4" w:rsidRPr="00BD7D6D" w:rsidRDefault="00052CE4" w:rsidP="00052CE4">
      <w:pPr>
        <w:pStyle w:val="a9"/>
        <w:numPr>
          <w:ilvl w:val="0"/>
          <w:numId w:val="23"/>
        </w:numPr>
        <w:tabs>
          <w:tab w:val="left" w:pos="993"/>
        </w:tabs>
        <w:spacing w:after="0" w:line="240" w:lineRule="auto"/>
        <w:ind w:left="0" w:firstLine="709"/>
        <w:jc w:val="both"/>
        <w:rPr>
          <w:iCs/>
          <w:szCs w:val="24"/>
        </w:rPr>
      </w:pPr>
      <w:r w:rsidRPr="00BD7D6D">
        <w:rPr>
          <w:iCs/>
          <w:szCs w:val="24"/>
        </w:rPr>
        <w:t>Взращиваем Части. Весь опыт идёт на взращивание Частей. Прям утверждайте – у вас 9 миллиардов пакетов, которые пока на вас фиксируются, ну, там минут 5-15 на Физике. Мы взращиваем 256 Частей – весь опыт туда уходит. Эти Части вписывают этот опыт и начинают как</w:t>
      </w:r>
      <w:r w:rsidRPr="00BD7D6D">
        <w:rPr>
          <w:iCs/>
          <w:szCs w:val="24"/>
        </w:rPr>
        <w:noBreakHyphen/>
        <w:t>то… Частям для развития иногда не хватает опыта.</w:t>
      </w:r>
    </w:p>
    <w:p w14:paraId="7C6C08E4" w14:textId="77777777" w:rsidR="00052CE4" w:rsidRPr="00BD7D6D" w:rsidRDefault="00052CE4" w:rsidP="00052CE4">
      <w:pPr>
        <w:pStyle w:val="a9"/>
        <w:numPr>
          <w:ilvl w:val="0"/>
          <w:numId w:val="23"/>
        </w:numPr>
        <w:tabs>
          <w:tab w:val="left" w:pos="993"/>
        </w:tabs>
        <w:spacing w:after="0" w:line="240" w:lineRule="auto"/>
        <w:ind w:left="0" w:firstLine="709"/>
        <w:jc w:val="both"/>
        <w:rPr>
          <w:iCs/>
          <w:szCs w:val="24"/>
        </w:rPr>
      </w:pPr>
      <w:r w:rsidRPr="00BD7D6D">
        <w:rPr>
          <w:iCs/>
          <w:szCs w:val="24"/>
        </w:rPr>
        <w:t xml:space="preserve">За Частями взращиваем 256 </w:t>
      </w:r>
      <w:r w:rsidRPr="00BD7D6D">
        <w:rPr>
          <w:iCs/>
          <w:spacing w:val="20"/>
          <w:szCs w:val="24"/>
        </w:rPr>
        <w:t>Частностей</w:t>
      </w:r>
      <w:r w:rsidRPr="00BD7D6D">
        <w:rPr>
          <w:iCs/>
          <w:szCs w:val="24"/>
        </w:rPr>
        <w:t xml:space="preserve">. Это 64 Частности в четырёх видах Миров: Энергией, Светом, Духом, Огнём. Каждому своё: у нас Частности Огня с вами, у людей – Частности Энергии; Светом и Духом – там, светлые люди, одухотворённые люди или Духом пробуждённые люди будут формировать Частности Духом; Светом – учёные, люди искусства, творческие люди – это Светом; люди конкретно производящие, добывающие, складывающие – это Энергией. Огнём, извиняйте, это Должностно Компетентные пока, за </w:t>
      </w:r>
      <w:r w:rsidRPr="00BD7D6D">
        <w:rPr>
          <w:iCs/>
          <w:spacing w:val="20"/>
          <w:szCs w:val="24"/>
        </w:rPr>
        <w:t>редким</w:t>
      </w:r>
      <w:r w:rsidRPr="00BD7D6D">
        <w:rPr>
          <w:iCs/>
          <w:szCs w:val="24"/>
        </w:rPr>
        <w:t xml:space="preserve"> исключением отдельных высокоразвитых специалистов, которые являются матрицами или Аватаров Синтеза, как вот руководители в России, или высокоразвитыми Посвящёнными Отцами и Аватарами, пришедшими на Планету в воплощение. У нас уже такие воплощения есть, вот они Частностями Огня думают. Мы с вами Частностями Огня иногда можем думать, ну, сейчас, допустим, как Владыки, потом всё будет, как получится. Поэтому 256 Частностей четырьмя свойствами материи. Мы направляем опыт на 256 Частей, на 256 Частностей, каждый Человек возьмёт как может, но в каждой Части будет соответствующая Частность. Понимаете? То есть это не так, что все Частности формируются: Часть активируется соответствующей Частностью.</w:t>
      </w:r>
    </w:p>
    <w:p w14:paraId="579E0D09" w14:textId="77777777" w:rsidR="00052CE4" w:rsidRPr="00BD7D6D" w:rsidRDefault="00052CE4" w:rsidP="00052CE4">
      <w:pPr>
        <w:pStyle w:val="a9"/>
        <w:numPr>
          <w:ilvl w:val="0"/>
          <w:numId w:val="23"/>
        </w:numPr>
        <w:tabs>
          <w:tab w:val="left" w:pos="993"/>
        </w:tabs>
        <w:spacing w:after="0" w:line="240" w:lineRule="auto"/>
        <w:ind w:left="0" w:firstLine="709"/>
        <w:jc w:val="both"/>
        <w:rPr>
          <w:iCs/>
          <w:szCs w:val="24"/>
        </w:rPr>
      </w:pPr>
      <w:r w:rsidRPr="00BD7D6D">
        <w:rPr>
          <w:iCs/>
          <w:szCs w:val="24"/>
        </w:rPr>
        <w:t xml:space="preserve">Следующий пакет: формирование Империи Синтезфизичности Аватар-Человек-Субъектов Землян. Смысл, что Империя Синтезфизичности на каждом выразиться в одном виде: кто-то Человек, кто-то Человек-Посвящённый, кто-то Человек-Отец, кто-то Посвящённый. Понятно, да? Выше, скорее всего, никого не будет, ну, может быть, Служащий затесался, всё остальное – Должностно Компетентные, можно даже не переживать на эту тему. Не потому, что я плохо к кому-то отношусь, нечем. Служащий – это уже 11-й уровень. Это 11 Планов предыдущей эпохи, это максимум, Дух Солнечной системы, это 11 Планов. 12 – это уже Монада Солнечная. Таковых, фактически, не было. Монада Солнечная только у Учителей и Владык были. Ну, иллюзий строить не будем. Учителей вы не найдёте в воплощении не потому что, это, а потому что не хотели. Ну, есть определённые Иерархические Правила. Они там вон все пашут – </w:t>
      </w:r>
      <w:r w:rsidRPr="00BD7D6D">
        <w:rPr>
          <w:i/>
          <w:iCs/>
          <w:szCs w:val="24"/>
        </w:rPr>
        <w:t>(устремляет взгляд вверх) </w:t>
      </w:r>
      <w:r w:rsidRPr="00BD7D6D">
        <w:rPr>
          <w:iCs/>
          <w:szCs w:val="24"/>
        </w:rPr>
        <w:t>– Аватарами Синтеза, там тоже есть, чем заниматься. Одного воплощают, остальные там работают, чтобы сложить всё вот то, что сейчас на Планете происходит, иначе не получается. Так правильнее работа идёт.</w:t>
      </w:r>
    </w:p>
    <w:p w14:paraId="6566F5FF" w14:textId="77777777" w:rsidR="00052CE4" w:rsidRPr="00BD7D6D" w:rsidRDefault="00052CE4" w:rsidP="00052CE4">
      <w:pPr>
        <w:spacing w:after="0" w:line="240" w:lineRule="auto"/>
        <w:ind w:firstLine="709"/>
        <w:jc w:val="both"/>
        <w:rPr>
          <w:rFonts w:ascii="Times New Roman" w:hAnsi="Times New Roman" w:cs="Times New Roman"/>
          <w:iCs/>
          <w:sz w:val="24"/>
          <w:szCs w:val="24"/>
        </w:rPr>
      </w:pPr>
      <w:r w:rsidRPr="00BD7D6D">
        <w:rPr>
          <w:rFonts w:ascii="Times New Roman" w:hAnsi="Times New Roman" w:cs="Times New Roman"/>
          <w:iCs/>
          <w:sz w:val="24"/>
          <w:szCs w:val="24"/>
        </w:rPr>
        <w:lastRenderedPageBreak/>
        <w:t>Всё? С Частностями понятно, с Империей понятно. Я не знаю, что имперски там делать, мы просто утверждаем: «Эманируем в Империю». В Империю, чтобы она сформировалась. Я поэтому вспомнил Учителей, потому что, ну, кто будет формировать? Свои, которые здесь работали, которые сейчас Аватарами Синтеза там Изначально Вышестоящими, они понимают, что делать, они Землян понимают вот потому что воплощались. Там ещё 49 Учителей, включая Учительниц. Там та же Свет, та же Фаинь – руководители Отделами Иерархии пятой расы. Но это всё равно человек пятьдесят на 512. Понятно. Ну плюс Владык четверо, ну, пускай 64 человека. Всё? Ни о чём. Учителей было 56, четыре Владыки – 60. Всё? Семь Духов перед Престолом и сам Господь – 68. Ни о чём. Ну, не считая Посвящённых, Аватаров, размер, конечно! Ну, так, если посчитать внимательно, руководящий состав предыдущей эпохи – 68, Отец – 68-й, в вершине. Семь Духов перед Престолом, четыре Владыки, 56 Учителей, 49 Отделов, семь Лучей. Всё? Не, я могу ещё Логосов приписать, но они не относились к руководителям, это исполнительная власть. Логосы – исполнительная власть, это другой вариант. Я о руководителях: есть Президент и есть исполнители, есть Премьер-министры, ну, где-то так. Ну, как у нас в России и в Белоруссии: Президент – руководитель, Премьер-министр – исполнительная власть, это Логос. Ничего личного, работа такая. Есть? Империя.</w:t>
      </w:r>
    </w:p>
    <w:p w14:paraId="39F82EC6" w14:textId="77777777" w:rsidR="00052CE4" w:rsidRPr="00BD7D6D" w:rsidRDefault="00052CE4" w:rsidP="00052CE4">
      <w:pPr>
        <w:pStyle w:val="a9"/>
        <w:numPr>
          <w:ilvl w:val="0"/>
          <w:numId w:val="23"/>
        </w:numPr>
        <w:tabs>
          <w:tab w:val="left" w:pos="993"/>
        </w:tabs>
        <w:spacing w:after="0" w:line="240" w:lineRule="auto"/>
        <w:ind w:left="0" w:firstLine="709"/>
        <w:jc w:val="both"/>
        <w:rPr>
          <w:iCs/>
          <w:szCs w:val="24"/>
        </w:rPr>
      </w:pPr>
      <w:r w:rsidRPr="00BD7D6D">
        <w:rPr>
          <w:iCs/>
          <w:szCs w:val="24"/>
        </w:rPr>
        <w:t xml:space="preserve">Ну и последнее. Мы направляем четвёртый пакет. Ну, как? Пакет один, просто направляем на развитие Цивилизации Синтеза Аватар-Человек-Субъектов через Империю, через Ипостасность. Империя включает </w:t>
      </w:r>
      <w:r w:rsidRPr="00BD7D6D">
        <w:rPr>
          <w:iCs/>
          <w:spacing w:val="20"/>
          <w:szCs w:val="24"/>
        </w:rPr>
        <w:t>Творение</w:t>
      </w:r>
      <w:r w:rsidRPr="00BD7D6D">
        <w:rPr>
          <w:iCs/>
          <w:szCs w:val="24"/>
        </w:rPr>
        <w:t xml:space="preserve"> на Планете Земля, чтоб было понятно. Империя, это не ради Империи там, имперских чего-то там. </w:t>
      </w:r>
      <w:r w:rsidRPr="00BD7D6D">
        <w:rPr>
          <w:b/>
          <w:iCs/>
          <w:spacing w:val="20"/>
          <w:szCs w:val="24"/>
        </w:rPr>
        <w:t>Только Империя в Землянах включает Творение,</w:t>
      </w:r>
      <w:r w:rsidRPr="00BD7D6D">
        <w:rPr>
          <w:b/>
          <w:iCs/>
          <w:szCs w:val="24"/>
        </w:rPr>
        <w:t xml:space="preserve"> и Земляне начинают развиваться эффектом Творения,</w:t>
      </w:r>
      <w:r w:rsidRPr="00BD7D6D">
        <w:rPr>
          <w:iCs/>
          <w:szCs w:val="24"/>
        </w:rPr>
        <w:t xml:space="preserve"> сейчас они больше созидатели, поэтому нам нужно включить </w:t>
      </w:r>
      <w:r w:rsidRPr="00BD7D6D">
        <w:rPr>
          <w:iCs/>
          <w:spacing w:val="20"/>
          <w:szCs w:val="24"/>
        </w:rPr>
        <w:t>Творение</w:t>
      </w:r>
      <w:r w:rsidRPr="00BD7D6D">
        <w:rPr>
          <w:iCs/>
          <w:szCs w:val="24"/>
        </w:rPr>
        <w:t xml:space="preserve"> в Земле, а потом из этого </w:t>
      </w:r>
      <w:r w:rsidRPr="00BD7D6D">
        <w:rPr>
          <w:iCs/>
          <w:spacing w:val="20"/>
          <w:szCs w:val="24"/>
        </w:rPr>
        <w:t>Творения</w:t>
      </w:r>
      <w:r w:rsidRPr="00BD7D6D">
        <w:rPr>
          <w:iCs/>
          <w:szCs w:val="24"/>
        </w:rPr>
        <w:t xml:space="preserve"> взрастить Цивилизацию Синтеза Аватар-Человек-Субъектов. Основа Цивилизации – воспроизводство Человека, только Человека 16-ричного, сразу же скажу. 8-ричный – в ИВДИВО, 16-ричный – в Цивилизации. Мы не можем стать там 8-рично цивилизованными, иначе качества Человека потеряем: девять видов Человека. И вот весь наш опыт на формирование Цивилизации Синтеза Аватар-Человек-Субъектов 16-рично из </w:t>
      </w:r>
      <w:r w:rsidRPr="00BD7D6D">
        <w:rPr>
          <w:iCs/>
          <w:spacing w:val="20"/>
          <w:szCs w:val="24"/>
        </w:rPr>
        <w:t>имперского творящего развития Землян</w:t>
      </w:r>
      <w:r w:rsidRPr="00BD7D6D">
        <w:rPr>
          <w:iCs/>
          <w:szCs w:val="24"/>
        </w:rPr>
        <w:t xml:space="preserve">. Те, кто фиксирует пакеты, то и дают установку, куда девать. То есть, если я ребёнок, сижу в первом классе, занимаюсь прописями. Пока мама, папа меня не направят, я не соображаю, как даже прописывать их, хотя отдельные творческие люди смогут. Поэтому, если вы направляете 9 миллиардов пакетов, вы должны чётко знать на что: на Части, на Частности, на имперское творение и на формирование Синтез Созидания Цивилизации Синтеза Аватар-Человек-Субъектов. Четыре направления обязательно, всё остальное – дополнительное ваше всё. Кут Хуми сказал: «Плюс что-то – делайте; плюс то-то – делайте». Через вас может пойти допнаправления. </w:t>
      </w:r>
      <w:r w:rsidRPr="00BD7D6D">
        <w:rPr>
          <w:b/>
          <w:iCs/>
          <w:szCs w:val="24"/>
        </w:rPr>
        <w:t xml:space="preserve">Но вот эти четыре – обязательно! </w:t>
      </w:r>
      <w:r w:rsidRPr="00BD7D6D">
        <w:rPr>
          <w:iCs/>
          <w:szCs w:val="24"/>
        </w:rPr>
        <w:t xml:space="preserve">На ИВДИВО направлять не надо, какое ИВДИВО у Человечества? Все ИВДИВО каждого всем ро́зданы, ИВДИВО само справится. </w:t>
      </w:r>
      <w:r w:rsidRPr="00BD7D6D">
        <w:rPr>
          <w:b/>
          <w:iCs/>
          <w:szCs w:val="24"/>
        </w:rPr>
        <w:t>Давайте сделаем Империю и Цивилизацию в Землянах, чтобы они все помирились и вошли в новый Мир</w:t>
      </w:r>
      <w:r w:rsidRPr="00BD7D6D">
        <w:rPr>
          <w:iCs/>
          <w:szCs w:val="24"/>
        </w:rPr>
        <w:t>, ну, так: конфедеративно странами, конфедеративно людьми, чтоб в будущем вот в новом Мире, который сейчас…</w:t>
      </w:r>
    </w:p>
    <w:p w14:paraId="0127346E"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 xml:space="preserve">Сейчас формируется новый Мир, кто не в теме! Сейчас старый Мир уже разрушен всем: финансово, экономически, политически – он разрушен, идёт его доживание, «дожёвывание». И сейчас начинается формирование нового Мира, мы в этом участвуем. Вот эти все наши эманации, они </w:t>
      </w:r>
      <w:r w:rsidRPr="00BD7D6D">
        <w:rPr>
          <w:rFonts w:ascii="Times New Roman" w:eastAsia="Times New Roman" w:hAnsi="Times New Roman" w:cs="Times New Roman"/>
          <w:iCs/>
          <w:spacing w:val="20"/>
          <w:sz w:val="24"/>
          <w:szCs w:val="24"/>
        </w:rPr>
        <w:t>вло́жат</w:t>
      </w:r>
      <w:r w:rsidRPr="00BD7D6D">
        <w:rPr>
          <w:rFonts w:ascii="Times New Roman" w:eastAsia="Times New Roman" w:hAnsi="Times New Roman" w:cs="Times New Roman"/>
          <w:iCs/>
          <w:sz w:val="24"/>
          <w:szCs w:val="24"/>
        </w:rPr>
        <w:t xml:space="preserve"> в людей потенциал нового Мира. Это так называется на экспертном уровне: «началось развиваться нового Мира».</w:t>
      </w:r>
    </w:p>
    <w:p w14:paraId="581312E9"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 xml:space="preserve">И последнее. </w:t>
      </w:r>
      <w:r w:rsidRPr="00BD7D6D">
        <w:rPr>
          <w:rFonts w:ascii="Times New Roman" w:eastAsia="Times New Roman" w:hAnsi="Times New Roman" w:cs="Times New Roman"/>
          <w:iCs/>
          <w:spacing w:val="20"/>
          <w:sz w:val="24"/>
          <w:szCs w:val="24"/>
        </w:rPr>
        <w:t>Отец в пятницу Человечество спас</w:t>
      </w:r>
      <w:r w:rsidRPr="00BD7D6D">
        <w:rPr>
          <w:rFonts w:ascii="Times New Roman" w:eastAsia="Times New Roman" w:hAnsi="Times New Roman" w:cs="Times New Roman"/>
          <w:iCs/>
          <w:sz w:val="24"/>
          <w:szCs w:val="24"/>
        </w:rPr>
        <w:t xml:space="preserve">, я вам рассказывал, а теперь это спасение надо направить на пользу. Понимаете, мало спастись, надо из этого </w:t>
      </w:r>
      <w:r w:rsidRPr="00BD7D6D">
        <w:rPr>
          <w:rFonts w:ascii="Times New Roman" w:eastAsia="Times New Roman" w:hAnsi="Times New Roman" w:cs="Times New Roman"/>
          <w:iCs/>
          <w:spacing w:val="20"/>
          <w:sz w:val="24"/>
          <w:szCs w:val="24"/>
        </w:rPr>
        <w:t xml:space="preserve">вытащить </w:t>
      </w:r>
      <w:r w:rsidRPr="00BD7D6D">
        <w:rPr>
          <w:rFonts w:ascii="Times New Roman" w:eastAsia="Times New Roman" w:hAnsi="Times New Roman" w:cs="Times New Roman"/>
          <w:iCs/>
          <w:sz w:val="24"/>
          <w:szCs w:val="24"/>
        </w:rPr>
        <w:t xml:space="preserve">пользу, </w:t>
      </w:r>
      <w:r w:rsidRPr="00BD7D6D">
        <w:rPr>
          <w:rFonts w:ascii="Times New Roman" w:eastAsia="Times New Roman" w:hAnsi="Times New Roman" w:cs="Times New Roman"/>
          <w:iCs/>
          <w:spacing w:val="20"/>
          <w:sz w:val="24"/>
          <w:szCs w:val="24"/>
        </w:rPr>
        <w:t>выявить</w:t>
      </w:r>
      <w:r w:rsidRPr="00BD7D6D">
        <w:rPr>
          <w:rFonts w:ascii="Times New Roman" w:eastAsia="Times New Roman" w:hAnsi="Times New Roman" w:cs="Times New Roman"/>
          <w:iCs/>
          <w:sz w:val="24"/>
          <w:szCs w:val="24"/>
        </w:rPr>
        <w:t xml:space="preserve"> пользу, </w:t>
      </w:r>
      <w:r w:rsidRPr="00BD7D6D">
        <w:rPr>
          <w:rFonts w:ascii="Times New Roman" w:eastAsia="Times New Roman" w:hAnsi="Times New Roman" w:cs="Times New Roman"/>
          <w:iCs/>
          <w:spacing w:val="20"/>
          <w:sz w:val="24"/>
          <w:szCs w:val="24"/>
        </w:rPr>
        <w:t>вычленить</w:t>
      </w:r>
      <w:r w:rsidRPr="00BD7D6D">
        <w:rPr>
          <w:rFonts w:ascii="Times New Roman" w:eastAsia="Times New Roman" w:hAnsi="Times New Roman" w:cs="Times New Roman"/>
          <w:iCs/>
          <w:sz w:val="24"/>
          <w:szCs w:val="24"/>
        </w:rPr>
        <w:t xml:space="preserve"> пользу и сделать так, чтобы больше спасать не надо было. Понимаете? Потому что в пятницу спасли, а мы сейчас с вами из этого спасения – вытягиваем? – </w:t>
      </w:r>
      <w:r w:rsidRPr="00BD7D6D">
        <w:rPr>
          <w:rFonts w:ascii="Times New Roman" w:eastAsia="Times New Roman" w:hAnsi="Times New Roman" w:cs="Times New Roman"/>
          <w:iCs/>
          <w:spacing w:val="20"/>
          <w:sz w:val="24"/>
          <w:szCs w:val="24"/>
        </w:rPr>
        <w:t>пользу</w:t>
      </w:r>
      <w:r w:rsidRPr="00BD7D6D">
        <w:rPr>
          <w:rFonts w:ascii="Times New Roman" w:eastAsia="Times New Roman" w:hAnsi="Times New Roman" w:cs="Times New Roman"/>
          <w:iCs/>
          <w:sz w:val="24"/>
          <w:szCs w:val="24"/>
        </w:rPr>
        <w:t xml:space="preserve">. Услышали? Чтоб было понятно, на Кресте – там спасение было, а потом из этого формировали Христианство, религия это вот ошмётки нормального, но Христианство, как некая </w:t>
      </w:r>
      <w:r w:rsidRPr="00BD7D6D">
        <w:rPr>
          <w:rFonts w:ascii="Times New Roman" w:eastAsia="Times New Roman" w:hAnsi="Times New Roman" w:cs="Times New Roman"/>
          <w:iCs/>
          <w:spacing w:val="20"/>
          <w:sz w:val="24"/>
          <w:szCs w:val="24"/>
        </w:rPr>
        <w:t>польза жизни Человека</w:t>
      </w:r>
      <w:r w:rsidRPr="00BD7D6D">
        <w:rPr>
          <w:rFonts w:ascii="Times New Roman" w:eastAsia="Times New Roman" w:hAnsi="Times New Roman" w:cs="Times New Roman"/>
          <w:iCs/>
          <w:sz w:val="24"/>
          <w:szCs w:val="24"/>
        </w:rPr>
        <w:t xml:space="preserve"> Солнечной системы. </w:t>
      </w:r>
      <w:r w:rsidRPr="00BD7D6D">
        <w:rPr>
          <w:rFonts w:ascii="Times New Roman" w:eastAsia="Times New Roman" w:hAnsi="Times New Roman" w:cs="Times New Roman"/>
          <w:iCs/>
          <w:sz w:val="24"/>
          <w:szCs w:val="24"/>
        </w:rPr>
        <w:lastRenderedPageBreak/>
        <w:t>Смысл Христианства был: перевести Человека Планеты на Человека Солнечной системы. Человек Солнечный. Формировали Христианство, чтоб из этого сделать пользу Землянам: создать Человека Солнечного, то есть в Космос вывести, по-другому. Гагарин потом вышел, он это… эту точку исполнил. Выходом, кстати, Гагарина можно заканчивать Христианство – он в Солнечную систему вышел. Всё! Задача исполнена: телом вышел в Солнечную систему. Пускай недалеко, но вышел, анекдот в этом. Смысл Христианства поэтому пропал после Гагарина – всё начало́ лететь в тартарары, даже в Католической церкви. Задача исполнена: в Космос вышли! Христианство – это выход Человека в Космос, Солнечную систему. Цель такая была.</w:t>
      </w:r>
    </w:p>
    <w:p w14:paraId="6EC96243"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 xml:space="preserve">А теперь новая цель, которую мы ставим: Цивилизованность Изначально Вышестоящей Октавы. Последнюю точку поставьте: Цивилизованность Изначально Вышестоящей Октавы! Не Цивилизация Синтеза, а Цивилизованность, то есть, Я Цивилизован, как Я, Человек, каждый Человек Землянин Цивилизован Изначально Вышестоящей Октавой. То есть качество Космоса, качество материи, чем мы Цивилизованы. Потому что Цивилизация – это восстановление Человека, да! А из какой материи он будет восстанавливаться и сделан, вот из какой материи будет кожа, условно, ну, так, это грубо материально – из изначально-вышестояще-октавной. Из какой материи будет Душа, Части, вот операция Частностями – из изначально-вышестоящей-октавной в базе, </w:t>
      </w:r>
      <w:r w:rsidRPr="00BD7D6D">
        <w:rPr>
          <w:rFonts w:ascii="Times New Roman" w:eastAsia="Times New Roman" w:hAnsi="Times New Roman" w:cs="Times New Roman"/>
          <w:iCs/>
          <w:spacing w:val="20"/>
          <w:sz w:val="24"/>
          <w:szCs w:val="24"/>
        </w:rPr>
        <w:t>это база Человечества</w:t>
      </w:r>
      <w:r w:rsidRPr="00BD7D6D">
        <w:rPr>
          <w:rFonts w:ascii="Times New Roman" w:eastAsia="Times New Roman" w:hAnsi="Times New Roman" w:cs="Times New Roman"/>
          <w:iCs/>
          <w:sz w:val="24"/>
          <w:szCs w:val="24"/>
        </w:rPr>
        <w:t>. Вот, пожалуйста, Изначально Вышестоящая Октава – это не вершина развития, это теперь база Человечества, плинтус, пол, а вершина пойдёт с 34-й по 64-ю Октаву. мы сейчас занимаемся базой, надо сделать базис, чтобы потом делать надстройку. Ба-за! Мы сейчас занимаемся базой, ну, вот так сложилось. Я тоже не думал, что у нас база в Октаве. Вот узнал! Третий день, как кайфую вместе с вами. Ну, вы второй день кайфуете, я – третий, у меня больше на один день целый кайфу.</w:t>
      </w:r>
    </w:p>
    <w:p w14:paraId="3ECBA60B" w14:textId="77777777" w:rsidR="00052CE4" w:rsidRPr="00BD7D6D" w:rsidRDefault="00052CE4" w:rsidP="00052CE4">
      <w:pPr>
        <w:spacing w:after="0" w:line="240" w:lineRule="auto"/>
        <w:ind w:firstLine="709"/>
        <w:jc w:val="both"/>
        <w:rPr>
          <w:rFonts w:ascii="Times New Roman" w:eastAsia="Times New Roman" w:hAnsi="Times New Roman" w:cs="Times New Roman"/>
          <w:iCs/>
          <w:sz w:val="24"/>
          <w:szCs w:val="24"/>
        </w:rPr>
      </w:pPr>
      <w:r w:rsidRPr="00BD7D6D">
        <w:rPr>
          <w:rFonts w:ascii="Times New Roman" w:eastAsia="Times New Roman" w:hAnsi="Times New Roman" w:cs="Times New Roman"/>
          <w:iCs/>
          <w:sz w:val="24"/>
          <w:szCs w:val="24"/>
        </w:rPr>
        <w:t xml:space="preserve">Ну, так: в пятницу узнал, в воскресенье продолжаю кайфовать. Всё, база! Запомнили? То есть мы создаём базу и базис. Надстройка до 64-го архетипа потом за нами. Вот это </w:t>
      </w:r>
      <w:r w:rsidRPr="00BD7D6D">
        <w:rPr>
          <w:rFonts w:ascii="Times New Roman" w:eastAsia="Times New Roman" w:hAnsi="Times New Roman" w:cs="Times New Roman"/>
          <w:iCs/>
          <w:spacing w:val="20"/>
          <w:sz w:val="24"/>
          <w:szCs w:val="24"/>
        </w:rPr>
        <w:t>цивилизованность каждого базисом</w:t>
      </w:r>
      <w:r w:rsidRPr="00BD7D6D">
        <w:rPr>
          <w:rFonts w:ascii="Times New Roman" w:eastAsia="Times New Roman" w:hAnsi="Times New Roman" w:cs="Times New Roman"/>
          <w:iCs/>
          <w:sz w:val="24"/>
          <w:szCs w:val="24"/>
        </w:rPr>
        <w:t xml:space="preserve"> Изначально Вышестоящей Октавой. Сокращённо: </w:t>
      </w:r>
      <w:r w:rsidRPr="00BD7D6D">
        <w:rPr>
          <w:rFonts w:ascii="Times New Roman" w:eastAsia="Times New Roman" w:hAnsi="Times New Roman" w:cs="Times New Roman"/>
          <w:b/>
          <w:bCs/>
          <w:iCs/>
          <w:sz w:val="24"/>
          <w:szCs w:val="24"/>
        </w:rPr>
        <w:t>Цивилизованность Изначально Вышестоящей Октавой</w:t>
      </w:r>
      <w:r w:rsidRPr="00BD7D6D">
        <w:rPr>
          <w:rFonts w:ascii="Times New Roman" w:eastAsia="Times New Roman" w:hAnsi="Times New Roman" w:cs="Times New Roman"/>
          <w:iCs/>
          <w:sz w:val="24"/>
          <w:szCs w:val="24"/>
        </w:rPr>
        <w:t>. Не-не-не, я собираю ваши мысли в голову, потому что я не знаю, как Владыки, какая у вас Мудрость, извините меня. Я вам сейчас диктую установки на Мудрость, ничего личного. Сознание – это установки. Я вам сейчас диктую установки Владыки на обязательную применимость Мудрости вот этими четырьмя установками, всё остальное – от вас, Свобода Воли. То есть вначале коллективный базис, то есть все одинаково мыслят: Части, Частности, Империя, Цивилизация, Цивилизованность Изначально Вышестоящей Октавой – все одинаково! Ну, пятое уже тогда, пять будет – Цивилизованность. А потом всё, что хотите – всё… всё от вас, дальше всё от вас. Человечество разнообразно, что не дай, всё съедят, там педагогику включайте, там технику включайте, все идеи включайте, что вам надо. Я не знаю, кто чем, информацию включайте – кто, чем живёт, то и включайте. Человечеству надо всё! Единственное, помните, что вы включаете это с точки зрения Изначально Вышестоящей Октавы. Даже если вы скажите: «У меня нет такого опыта», – так причём здесь это? Главное, чтоб было, что образование нужно изначально- вышестояще-октавное, техника нужна изначально-вышестояще-октавная, а так поэтапно туда пойдём. И отдавайте свой опыт. Всё. Владыка мне говорит: «Выдал!» Ну, в смысле, у вас взялось.</w:t>
      </w:r>
    </w:p>
    <w:p w14:paraId="25ADB7A9"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 мы эманируем в ИВДИВО каждого, фиксируемся ИВДИВО каждого.</w:t>
      </w:r>
    </w:p>
    <w:p w14:paraId="146B82B3" w14:textId="77777777" w:rsidR="00052CE4" w:rsidRPr="00BD7D6D" w:rsidRDefault="00052CE4" w:rsidP="00052CE4">
      <w:pPr>
        <w:spacing w:after="0" w:line="240" w:lineRule="auto"/>
        <w:ind w:firstLine="709"/>
        <w:jc w:val="both"/>
        <w:rPr>
          <w:rFonts w:ascii="Times New Roman" w:eastAsia="Times New Roman" w:hAnsi="Times New Roman" w:cs="Times New Roman"/>
          <w:i/>
          <w:iCs/>
          <w:sz w:val="24"/>
          <w:szCs w:val="24"/>
        </w:rPr>
      </w:pPr>
      <w:r w:rsidRPr="00BD7D6D">
        <w:rPr>
          <w:rFonts w:ascii="Times New Roman" w:eastAsia="Times New Roman" w:hAnsi="Times New Roman" w:cs="Times New Roman"/>
          <w:i/>
          <w:iCs/>
          <w:sz w:val="24"/>
          <w:szCs w:val="24"/>
        </w:rPr>
        <w:t>И выходим из практики. Аминь!</w:t>
      </w:r>
    </w:p>
    <w:p w14:paraId="7B81B842" w14:textId="77777777" w:rsidR="00052CE4" w:rsidRPr="00BD7D6D" w:rsidRDefault="00052CE4" w:rsidP="00052CE4">
      <w:pPr>
        <w:spacing w:before="160" w:after="0" w:line="240" w:lineRule="auto"/>
        <w:ind w:firstLineChars="295"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Без десяти двенадцать, 25 минут перерыв.</w:t>
      </w:r>
    </w:p>
    <w:p w14:paraId="002B76CD" w14:textId="77777777" w:rsidR="00D008E5" w:rsidRPr="00BD7D6D" w:rsidRDefault="00D008E5" w:rsidP="00EB5BE5">
      <w:pPr>
        <w:spacing w:after="0" w:line="240" w:lineRule="auto"/>
        <w:ind w:firstLine="709"/>
        <w:jc w:val="both"/>
        <w:rPr>
          <w:rFonts w:ascii="Times New Roman" w:hAnsi="Times New Roman" w:cs="Times New Roman"/>
          <w:i/>
          <w:sz w:val="24"/>
          <w:szCs w:val="24"/>
        </w:rPr>
      </w:pPr>
    </w:p>
    <w:p w14:paraId="57944A9E" w14:textId="77777777" w:rsidR="00B67391" w:rsidRPr="00BD7D6D" w:rsidRDefault="00B67391" w:rsidP="00EB5BE5">
      <w:pPr>
        <w:spacing w:after="0" w:line="240" w:lineRule="auto"/>
        <w:ind w:firstLine="709"/>
        <w:jc w:val="both"/>
        <w:rPr>
          <w:rFonts w:ascii="Times New Roman" w:hAnsi="Times New Roman" w:cs="Times New Roman"/>
          <w:i/>
          <w:sz w:val="24"/>
          <w:szCs w:val="24"/>
        </w:rPr>
      </w:pPr>
    </w:p>
    <w:p w14:paraId="0786BB4C" w14:textId="77777777" w:rsidR="00EC2B74" w:rsidRPr="00BD7D6D" w:rsidRDefault="00EC2B74" w:rsidP="00F93E58">
      <w:pPr>
        <w:spacing w:after="0" w:line="240" w:lineRule="auto"/>
        <w:ind w:firstLine="709"/>
        <w:jc w:val="both"/>
        <w:rPr>
          <w:rFonts w:ascii="Times New Roman" w:eastAsia="Times New Roman" w:hAnsi="Times New Roman" w:cs="Times New Roman"/>
          <w:i/>
          <w:iCs/>
          <w:sz w:val="24"/>
          <w:szCs w:val="24"/>
        </w:rPr>
      </w:pPr>
    </w:p>
    <w:p w14:paraId="6DEF7632" w14:textId="77777777" w:rsidR="00EC2B74" w:rsidRPr="00BD7D6D" w:rsidRDefault="00EC2B74" w:rsidP="00F93E58">
      <w:pPr>
        <w:spacing w:after="0" w:line="240" w:lineRule="auto"/>
        <w:ind w:firstLine="709"/>
        <w:jc w:val="both"/>
        <w:rPr>
          <w:rFonts w:ascii="Times New Roman" w:eastAsia="Times New Roman" w:hAnsi="Times New Roman" w:cs="Times New Roman"/>
          <w:i/>
          <w:iCs/>
          <w:sz w:val="24"/>
          <w:szCs w:val="24"/>
        </w:rPr>
      </w:pPr>
    </w:p>
    <w:p w14:paraId="1C888BC4" w14:textId="77777777" w:rsidR="00EC2B74" w:rsidRPr="00BD7D6D" w:rsidRDefault="00EC2B74" w:rsidP="00F93E58">
      <w:pPr>
        <w:spacing w:after="0" w:line="240" w:lineRule="auto"/>
        <w:ind w:firstLine="709"/>
        <w:jc w:val="both"/>
        <w:rPr>
          <w:rFonts w:ascii="Times New Roman" w:eastAsia="Times New Roman" w:hAnsi="Times New Roman" w:cs="Times New Roman"/>
          <w:i/>
          <w:iCs/>
          <w:sz w:val="24"/>
          <w:szCs w:val="24"/>
        </w:rPr>
      </w:pPr>
    </w:p>
    <w:p w14:paraId="5E415DD7" w14:textId="77777777" w:rsidR="00091F36" w:rsidRPr="00BD7D6D" w:rsidRDefault="00091F36" w:rsidP="00F53C2B">
      <w:pPr>
        <w:pStyle w:val="ab"/>
      </w:pPr>
      <w:r w:rsidRPr="00BD7D6D">
        <w:br w:type="page"/>
      </w:r>
    </w:p>
    <w:p w14:paraId="54DFBBBE" w14:textId="010E88E4" w:rsidR="00515B34" w:rsidRPr="00BD7D6D" w:rsidRDefault="00515B34" w:rsidP="00F93E58">
      <w:pPr>
        <w:pStyle w:val="3"/>
        <w:spacing w:before="0" w:line="240" w:lineRule="auto"/>
        <w:ind w:firstLine="709"/>
        <w:jc w:val="both"/>
        <w:rPr>
          <w:noProof/>
          <w:sz w:val="28"/>
          <w:szCs w:val="28"/>
        </w:rPr>
      </w:pPr>
      <w:bookmarkStart w:id="79" w:name="_Toc120912632"/>
      <w:r w:rsidRPr="00BD7D6D">
        <w:rPr>
          <w:noProof/>
          <w:sz w:val="28"/>
          <w:szCs w:val="28"/>
        </w:rPr>
        <w:lastRenderedPageBreak/>
        <w:t>2 день 2 часть</w:t>
      </w:r>
      <w:bookmarkEnd w:id="79"/>
    </w:p>
    <w:p w14:paraId="5619DAC0" w14:textId="77777777" w:rsidR="005E35DA" w:rsidRPr="00BD7D6D" w:rsidRDefault="005E35DA" w:rsidP="005E35DA">
      <w:pPr>
        <w:pStyle w:val="2"/>
      </w:pPr>
      <w:bookmarkStart w:id="80" w:name="_Toc120912633"/>
      <w:r w:rsidRPr="00BD7D6D">
        <w:t>Где вы можете пообщаться в своём здании с Аватар-Ипостасью</w:t>
      </w:r>
      <w:bookmarkEnd w:id="80"/>
    </w:p>
    <w:p w14:paraId="38E9EE36"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Итак, мы продолжаем. Мы сейчас пойдём к Аватар-Ипостаси Отец ИВДИВО, будем стяжать нам соответствующее тело, нам выдадут фрагмент Огня Воскрешения или просто фрагмент Воскрешения для разработки цивилизованности, которая должна у нас воскреснуть. Вот такое сейчас было принято решение. Посмотрим там, что Аватар-Ипостась нам скажет.</w:t>
      </w:r>
    </w:p>
    <w:p w14:paraId="01646E21"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Единственное, у меня сейчас на перерыве подошли с вопросом наши творческие товарищи, это тоже вам будет полезно, потому что иногда вам необходимо выйти, а вы не знаете, куда. </w:t>
      </w:r>
    </w:p>
    <w:p w14:paraId="04E199AB"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Скажите, вот мы сейчас стяжаем тело Аватар-Ипостасное, фактически, тело Отца ИВДИВО – это у нас 440-я часть. Нет, это 502-я часть. Нет, шучу, это 504-я часть. Все настроились на 504-ю часть, или 502-ю, или 440-ю? Минус восемь – тогда 504-я часть. Опять игры разума продолжаются. Не-не-не. Игры разума не о том, мы тут вчера на 56-м стяжали новый формат развития Разума, а сегодня у нас это всё продолжается. </w:t>
      </w:r>
    </w:p>
    <w:p w14:paraId="5DD0F901"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Скажите, пожалуйста, если вы стяжаете тело Отца ИВДИВО, вы стяжаете, и вам нужно будет пообщаться с Аватар-Ипостасью не только в зале, а где-нибудь в своём месте, – вы где сможете пообщаться?</w:t>
      </w:r>
    </w:p>
    <w:p w14:paraId="34ED966E"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В здании.</w:t>
      </w:r>
    </w:p>
    <w:p w14:paraId="19B0C63E"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 каком?</w:t>
      </w:r>
    </w:p>
    <w:p w14:paraId="2DB1E88E"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Даже здании подразделения к Аватар-Ипостаси…</w:t>
      </w:r>
    </w:p>
    <w:p w14:paraId="1D3353A0"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 здании подразделения. А если не брать коллективные здания? Я так, чтоб недолго думать, просто вам подсказки делаю.</w:t>
      </w:r>
    </w:p>
    <w:p w14:paraId="551BD1E7"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Частное служебное.</w:t>
      </w:r>
    </w:p>
    <w:p w14:paraId="27506E46"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Где? Частное служебное. Это где? Частное здание служебное где стоит? </w:t>
      </w:r>
    </w:p>
    <w:p w14:paraId="53A347B9"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В Экополисе Кут Хуми.</w:t>
      </w:r>
    </w:p>
    <w:p w14:paraId="3A036B4F"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В Экополисе Кут Хуми – это Аватар-синтезный Экополис. А где пообщаться с Аватар-Ипостасью?</w:t>
      </w:r>
    </w:p>
    <w:p w14:paraId="30388D24"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В Экополисе Изначально Вышестоящего Отца…</w:t>
      </w:r>
    </w:p>
    <w:p w14:paraId="048B76F2" w14:textId="77777777" w:rsidR="005E35DA" w:rsidRPr="00BD7D6D" w:rsidRDefault="005E35DA" w:rsidP="005E35DA">
      <w:pPr>
        <w:tabs>
          <w:tab w:val="left" w:pos="1990"/>
        </w:tabs>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b/>
          <w:sz w:val="24"/>
          <w:szCs w:val="24"/>
        </w:rPr>
        <w:t>В Экополисе Изначально Вышестоящего Отца в частном здании ваша физическая жизнь и частное здание Экополиса Изначально Вышестоящего Отца зациклено на вашу физическую жизнь</w:t>
      </w:r>
      <w:r w:rsidRPr="00BD7D6D">
        <w:rPr>
          <w:rFonts w:ascii="Times New Roman" w:hAnsi="Times New Roman" w:cs="Times New Roman"/>
          <w:sz w:val="24"/>
          <w:szCs w:val="24"/>
        </w:rPr>
        <w:t xml:space="preserve">; помните, я сказал, что мы будем по зданиям разбираться? Ваша частная вот эта физическая жизнь, вот я здесь, я прихожу на Синтез, в первую очередь этот Синтез мне обеспечивает моё частное здание Экополиса Отца: проезд, доезд, проживание, питание. При всём том, что договор с друзьями здесь, но вот все условия, вся связка – всё это… понятно. Это что, всё вокруг вас, оказывается. Шутка </w:t>
      </w:r>
      <w:r w:rsidRPr="00BD7D6D">
        <w:rPr>
          <w:rFonts w:ascii="Times New Roman" w:hAnsi="Times New Roman" w:cs="Times New Roman"/>
          <w:i/>
          <w:sz w:val="24"/>
          <w:szCs w:val="24"/>
        </w:rPr>
        <w:t>(смеётся).</w:t>
      </w:r>
      <w:r w:rsidRPr="00BD7D6D">
        <w:rPr>
          <w:rFonts w:ascii="Times New Roman" w:hAnsi="Times New Roman" w:cs="Times New Roman"/>
          <w:sz w:val="24"/>
          <w:szCs w:val="24"/>
        </w:rPr>
        <w:t xml:space="preserve"> Не, мы тут с перерыва продолжаем. Понимаете, это обеспечивает частное здание. Поэтому, когда мы говорим «частное здание Экополиса Отца» – это конкретно вот здесь – у вас сейчас в телах, оно конкретно работает на мою, вашу физическую жизнь со всеми Синтезами. </w:t>
      </w:r>
    </w:p>
    <w:p w14:paraId="755EE5B9" w14:textId="77777777" w:rsidR="005E35DA" w:rsidRPr="00BD7D6D" w:rsidRDefault="005E35DA" w:rsidP="005E35DA">
      <w:pPr>
        <w:tabs>
          <w:tab w:val="left" w:pos="1990"/>
        </w:tabs>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Если я вошёл, сейчас говорю: «Начинаю Синтез». Я начинаю Синтез, я могу переключиться на здание частное служебное в Экополисе Кут Хуми, вы – нет, я – да. Вы – нет, потому что мы развиваем ту жизнь, которая у вас физична, у вас это в ночной подготовке включается или если вы приходите на Совет, я прихожу на Совет, вот там у нас частное служебное здание Экополиса Кут Хуми включается автоматически. Пошли на Совет, занятие, праздник, те здания включаются, не пришли туда – здание не включается, поэтому мы и регламентируем, чтобы наши ходили на Советы и занятия, потому что в этот момент включается здание Экополиса Кут Хуми. Этому зданию не интересны любые другие дела кроме в ИВДИВО, то есть если вы пришли на праздник ИВДИВО, здание включилось, если вы не пришли, здание говорит: «Ноу меня у вас». И по жизни оно у вас никогда не включится, и вы будете в это здание входить только в ночной подготовке. Чем ценно это здание? </w:t>
      </w:r>
      <w:r w:rsidRPr="00BD7D6D">
        <w:rPr>
          <w:rFonts w:ascii="Times New Roman" w:hAnsi="Times New Roman" w:cs="Times New Roman"/>
          <w:b/>
          <w:sz w:val="24"/>
          <w:szCs w:val="24"/>
        </w:rPr>
        <w:t>Оно вызывает на физику ваши лучшие накопления у Кут Хуми</w:t>
      </w:r>
      <w:r w:rsidRPr="00BD7D6D">
        <w:rPr>
          <w:rFonts w:ascii="Times New Roman" w:hAnsi="Times New Roman" w:cs="Times New Roman"/>
          <w:sz w:val="24"/>
          <w:szCs w:val="24"/>
        </w:rPr>
        <w:t xml:space="preserve">. </w:t>
      </w:r>
      <w:r w:rsidRPr="00BD7D6D">
        <w:rPr>
          <w:rFonts w:ascii="Times New Roman" w:hAnsi="Times New Roman" w:cs="Times New Roman"/>
          <w:sz w:val="24"/>
          <w:szCs w:val="24"/>
        </w:rPr>
        <w:lastRenderedPageBreak/>
        <w:t xml:space="preserve">Понимаете, вот я вышел частным зданием Отца, я ж физика – «каким ты был…» Да, понятно, знаете, как знак Будды: я в зеркало смотрю – там все мои накопления, все мои накопления во мне и частное здание все мои накопления отдаёт мне, как я есть, </w:t>
      </w:r>
      <w:r w:rsidRPr="00BD7D6D">
        <w:rPr>
          <w:rFonts w:ascii="Times New Roman" w:hAnsi="Times New Roman" w:cs="Times New Roman"/>
          <w:b/>
          <w:sz w:val="24"/>
          <w:szCs w:val="24"/>
        </w:rPr>
        <w:t>но</w:t>
      </w:r>
      <w:r w:rsidRPr="00BD7D6D">
        <w:rPr>
          <w:rFonts w:ascii="Times New Roman" w:hAnsi="Times New Roman" w:cs="Times New Roman"/>
          <w:sz w:val="24"/>
          <w:szCs w:val="24"/>
        </w:rPr>
        <w:t xml:space="preserve"> я ведь у Кут Хуми был и тем… и Посвящённым, и тем… Учителем, и тем, и тем, да. А это мне моё частное здание не выдаст, оно скажет: «У тебя это и так материализовано, ты родился, уже с этим ты материализован». Значит, чтобы мне вспомнить накопления Посвящённого, Учителя, мне нужны частные служебные здания у Кут Хуми, или мы постепенно его переведём в частное компетентное здание у Кут Хуми, и тогда вы вспоминаете опыт Посвящённого, опыт Учителя, ваши компетенции начинают работать. В частном здании они работать не должны, почему? Оно для частной жизни. То есть я как человек иду в магазин, мне условия простраивает частное здание Экополиса Отца. Вы скажете: «Так это ж Отец». Ребята, Отец ведёт нас к самому совершенному человеку, чтобы все мои компетенции, вся подготовка Посвящённого и вся подготовка Аватар Синтеза ушла – куда? – в Человека.</w:t>
      </w:r>
    </w:p>
    <w:p w14:paraId="549FD2CE" w14:textId="77777777" w:rsidR="005E35DA" w:rsidRPr="00BD7D6D" w:rsidRDefault="005E35DA" w:rsidP="005E35DA">
      <w:pPr>
        <w:tabs>
          <w:tab w:val="left" w:pos="1990"/>
        </w:tabs>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Вот я не смог бы пойти с вами сейчас как Аватар Синтеза в новый опыт цивилизации, если б предыдущий не отправил в Человека. И вот </w:t>
      </w:r>
      <w:r w:rsidRPr="00BD7D6D">
        <w:rPr>
          <w:rFonts w:ascii="Times New Roman" w:hAnsi="Times New Roman" w:cs="Times New Roman"/>
          <w:b/>
          <w:sz w:val="24"/>
          <w:szCs w:val="24"/>
        </w:rPr>
        <w:t>частное здание Экополиса Отца весь наш предыдущий опыт отправляет в Человека, то есть берёт весь высокий опыт и прессингует в человека, и вы чувствуете себя человеком</w:t>
      </w:r>
      <w:r w:rsidRPr="00BD7D6D">
        <w:rPr>
          <w:rFonts w:ascii="Times New Roman" w:hAnsi="Times New Roman" w:cs="Times New Roman"/>
          <w:sz w:val="24"/>
          <w:szCs w:val="24"/>
        </w:rPr>
        <w:t xml:space="preserve">. Ничего личного, и правильно делает, зато оно нас освобождает для будущего следующего опыта. </w:t>
      </w:r>
    </w:p>
    <w:p w14:paraId="1267188F" w14:textId="77777777" w:rsidR="005E35DA" w:rsidRPr="00BD7D6D" w:rsidRDefault="005E35DA" w:rsidP="005E35DA">
      <w:pPr>
        <w:tabs>
          <w:tab w:val="left" w:pos="1990"/>
        </w:tabs>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И </w:t>
      </w:r>
      <w:r w:rsidRPr="00BD7D6D">
        <w:rPr>
          <w:rFonts w:ascii="Times New Roman" w:hAnsi="Times New Roman" w:cs="Times New Roman"/>
          <w:b/>
          <w:sz w:val="24"/>
          <w:szCs w:val="24"/>
        </w:rPr>
        <w:t>только частное служебное здание Кут Хуми может поддержать у нас работу Посвящённого</w:t>
      </w:r>
      <w:r w:rsidRPr="00BD7D6D">
        <w:rPr>
          <w:rFonts w:ascii="Times New Roman" w:hAnsi="Times New Roman" w:cs="Times New Roman"/>
          <w:sz w:val="24"/>
          <w:szCs w:val="24"/>
        </w:rPr>
        <w:t xml:space="preserve">, то есть я выхожу и говорю: «Так всё, Синтез начался, рассаживаемся», на меня включается частное служебное здание Кут Хуми, я включаюсь как Аватар Синтеза телесно, но это я телесно включаюсь, а как вот сделать сопряжение между нами, чтоб мы Синтезом с вами жили. Там Отец это делает, Кут Хуми это делает, но я-то тоже должен что-то делать, такую среду Синтеза создавать. Вот эту </w:t>
      </w:r>
      <w:r w:rsidRPr="00BD7D6D">
        <w:rPr>
          <w:rFonts w:ascii="Times New Roman" w:hAnsi="Times New Roman" w:cs="Times New Roman"/>
          <w:b/>
          <w:sz w:val="24"/>
          <w:szCs w:val="24"/>
        </w:rPr>
        <w:t>среду Синтеза у меня поддерживает только частное служебное здание Экополиса Кут Хуми</w:t>
      </w:r>
      <w:r w:rsidRPr="00BD7D6D">
        <w:rPr>
          <w:rFonts w:ascii="Times New Roman" w:hAnsi="Times New Roman" w:cs="Times New Roman"/>
          <w:sz w:val="24"/>
          <w:szCs w:val="24"/>
        </w:rPr>
        <w:t xml:space="preserve">. Понимаете, о чём я? </w:t>
      </w:r>
    </w:p>
    <w:p w14:paraId="1825D2C2" w14:textId="77777777" w:rsidR="005E35DA" w:rsidRPr="00BD7D6D" w:rsidRDefault="005E35DA" w:rsidP="005E35DA">
      <w:pPr>
        <w:tabs>
          <w:tab w:val="left" w:pos="1990"/>
        </w:tabs>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То есть, как бы я ни реплицировал Синтез, как бы я ни эманировал Синтез, надо создать среду Синтеза мною тоже как… Я это в лицее делал, как даже директор лицея, я вообще не думал о Синтезе. То есть я создавал среду лицея, зная, что ученики входят в лицей, и атмосфера лицея их накрывает – образование лучше, для этого я стоял на входе с пол восьмого «как штык», и все заходили: раз, директор, фьють – состояние! И пошли дальше. Учёба вырастала в разы. Такая атмосфера. И вот на меня зафиксировалось сейчас частное служебное здание Кут Хуми – я вошёл с Синтез, на вас оно сейчас тоже должно зафиксироваться – вы в Синтезе. Не зафиксировалось – вы опять думаете о своём, спите по-человечески. Вот только что у вас было бодрячок, потом – раз! хочется заснуть – это включилось частное здание Отца – вы усваиваете всё, что вы накопили, вы пресыщены. Здание сразу переключается. Синтез, всё, Виталик сказал, можно во сне Синтезом заниматься – это частное здание говорит: «Всё, иди в Тонкий мир, сейчас будем усваивать». И на вас в этот момент включается </w:t>
      </w:r>
      <w:r w:rsidRPr="00BD7D6D">
        <w:rPr>
          <w:rFonts w:ascii="Times New Roman" w:hAnsi="Times New Roman" w:cs="Times New Roman"/>
          <w:b/>
          <w:sz w:val="24"/>
          <w:szCs w:val="24"/>
        </w:rPr>
        <w:t>тонкое здание</w:t>
      </w:r>
      <w:r w:rsidRPr="00BD7D6D">
        <w:rPr>
          <w:rFonts w:ascii="Times New Roman" w:hAnsi="Times New Roman" w:cs="Times New Roman"/>
          <w:sz w:val="24"/>
          <w:szCs w:val="24"/>
        </w:rPr>
        <w:t>, не частное для физической жизни, не частно</w:t>
      </w:r>
      <w:r w:rsidRPr="00BD7D6D">
        <w:rPr>
          <w:rFonts w:ascii="Times New Roman" w:hAnsi="Times New Roman" w:cs="Times New Roman"/>
          <w:sz w:val="24"/>
          <w:szCs w:val="24"/>
        </w:rPr>
        <w:noBreakHyphen/>
        <w:t xml:space="preserve">служебное для Синтеза, когда вы сидите, сейчас пошучу. Шутка: относительно меня понимаете. Это и есть частное служебное, мы там прикалываемся так. А когда </w:t>
      </w:r>
      <w:r w:rsidRPr="00BD7D6D">
        <w:rPr>
          <w:rFonts w:ascii="Times New Roman" w:hAnsi="Times New Roman" w:cs="Times New Roman"/>
          <w:b/>
          <w:sz w:val="24"/>
          <w:szCs w:val="24"/>
        </w:rPr>
        <w:t>вы переходите в Тонкий мир</w:t>
      </w:r>
      <w:r w:rsidRPr="00BD7D6D">
        <w:rPr>
          <w:rFonts w:ascii="Times New Roman" w:hAnsi="Times New Roman" w:cs="Times New Roman"/>
          <w:sz w:val="24"/>
          <w:szCs w:val="24"/>
        </w:rPr>
        <w:t xml:space="preserve"> (</w:t>
      </w:r>
      <w:r w:rsidRPr="00BD7D6D">
        <w:rPr>
          <w:rFonts w:ascii="Times New Roman" w:hAnsi="Times New Roman" w:cs="Times New Roman"/>
          <w:i/>
          <w:sz w:val="24"/>
          <w:szCs w:val="24"/>
        </w:rPr>
        <w:t>изображает сон</w:t>
      </w:r>
      <w:r w:rsidRPr="00BD7D6D">
        <w:rPr>
          <w:rFonts w:ascii="Times New Roman" w:hAnsi="Times New Roman" w:cs="Times New Roman"/>
          <w:sz w:val="24"/>
          <w:szCs w:val="24"/>
        </w:rPr>
        <w:t xml:space="preserve">) </w:t>
      </w:r>
      <w:r w:rsidRPr="00BD7D6D">
        <w:rPr>
          <w:rFonts w:ascii="Times New Roman" w:hAnsi="Times New Roman" w:cs="Times New Roman"/>
          <w:b/>
          <w:sz w:val="24"/>
          <w:szCs w:val="24"/>
        </w:rPr>
        <w:t>и усваиваете</w:t>
      </w:r>
      <w:r w:rsidRPr="00BD7D6D">
        <w:rPr>
          <w:rFonts w:ascii="Times New Roman" w:hAnsi="Times New Roman" w:cs="Times New Roman"/>
          <w:sz w:val="24"/>
          <w:szCs w:val="24"/>
        </w:rPr>
        <w:t>. Ничего в этом плохого нет, но ничего хорошего тоже – вы усваиваете тонким телом. В этот момент вокруг вас среда тонкого мира, соседям приятно как-то легко становится – Тонкий мир.</w:t>
      </w:r>
    </w:p>
    <w:p w14:paraId="7E1327C7" w14:textId="77777777" w:rsidR="005E35DA" w:rsidRPr="00BD7D6D" w:rsidRDefault="005E35DA" w:rsidP="005E35DA">
      <w:pPr>
        <w:tabs>
          <w:tab w:val="left" w:pos="1990"/>
        </w:tabs>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Поза эмбриона.</w:t>
      </w:r>
    </w:p>
    <w:p w14:paraId="3FE9EC30" w14:textId="77777777" w:rsidR="005E35DA" w:rsidRPr="00BD7D6D" w:rsidRDefault="005E35DA" w:rsidP="005E35DA">
      <w:pPr>
        <w:tabs>
          <w:tab w:val="left" w:pos="1990"/>
        </w:tabs>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Да, да-да-да. Поза эмбриона. Ушли. Всё. Вот такая ситуация у нас. Вот это по зданиям частным.</w:t>
      </w:r>
    </w:p>
    <w:p w14:paraId="0C16C0B0" w14:textId="77777777" w:rsidR="005E35DA" w:rsidRPr="00BD7D6D" w:rsidRDefault="005E35DA" w:rsidP="005E35DA">
      <w:pPr>
        <w:tabs>
          <w:tab w:val="left" w:pos="1990"/>
        </w:tabs>
        <w:spacing w:after="0" w:line="240" w:lineRule="auto"/>
        <w:ind w:firstLine="709"/>
        <w:jc w:val="both"/>
        <w:rPr>
          <w:rFonts w:ascii="Times New Roman" w:eastAsia="Times New Roman" w:hAnsi="Times New Roman" w:cs="Times New Roman"/>
          <w:sz w:val="24"/>
          <w:szCs w:val="24"/>
        </w:rPr>
      </w:pPr>
      <w:r w:rsidRPr="00BD7D6D">
        <w:rPr>
          <w:rFonts w:ascii="Times New Roman" w:hAnsi="Times New Roman" w:cs="Times New Roman"/>
          <w:sz w:val="24"/>
          <w:szCs w:val="24"/>
        </w:rPr>
        <w:t xml:space="preserve">Отсюда возвращаемся к вопросу: где вы можете пообщаться в </w:t>
      </w:r>
      <w:r w:rsidRPr="00BD7D6D">
        <w:rPr>
          <w:rFonts w:ascii="Times New Roman" w:hAnsi="Times New Roman" w:cs="Times New Roman"/>
          <w:spacing w:val="20"/>
          <w:sz w:val="24"/>
          <w:szCs w:val="24"/>
        </w:rPr>
        <w:t>своём</w:t>
      </w:r>
      <w:r w:rsidRPr="00BD7D6D">
        <w:rPr>
          <w:rFonts w:ascii="Times New Roman" w:hAnsi="Times New Roman" w:cs="Times New Roman"/>
          <w:sz w:val="24"/>
          <w:szCs w:val="24"/>
        </w:rPr>
        <w:t xml:space="preserve"> здании с Аватар-Ипостасью, так как вам придётся это делать, руководит всем проектом, уже я точно знаю, Аватар-Ипостась Отец ИВДИВО, то есть этим цивилизационным усвоением. Не, я могу сказать ещё Аватар-Ипостась Ипостась, но я боюсь, что мы не в тот зал тогда уже попадём, но я уже объяснял вам, почему, там, если что, вы туда зайдёте, там всё нормально, но вот в первую очередь для цивилизации человечества этим занимается Отец ИВДИВО. </w:t>
      </w:r>
      <w:r w:rsidRPr="00BD7D6D">
        <w:rPr>
          <w:rFonts w:ascii="Times New Roman" w:hAnsi="Times New Roman" w:cs="Times New Roman"/>
          <w:sz w:val="24"/>
          <w:szCs w:val="24"/>
        </w:rPr>
        <w:lastRenderedPageBreak/>
        <w:t xml:space="preserve">Он захочет лично с вами побеседовать в вашем месте. Специально говорю так, чтоб вы не догадались. Где? Ты молчишь. </w:t>
      </w:r>
      <w:r w:rsidRPr="00BD7D6D">
        <w:rPr>
          <w:rFonts w:ascii="Times New Roman" w:hAnsi="Times New Roman" w:cs="Times New Roman"/>
          <w:i/>
          <w:sz w:val="24"/>
          <w:szCs w:val="24"/>
        </w:rPr>
        <w:t>(Обращается к участнику в зале.)</w:t>
      </w:r>
      <w:r w:rsidRPr="00BD7D6D">
        <w:rPr>
          <w:rFonts w:ascii="Times New Roman" w:eastAsia="Times New Roman" w:hAnsi="Times New Roman" w:cs="Times New Roman"/>
          <w:sz w:val="24"/>
          <w:szCs w:val="24"/>
        </w:rPr>
        <w:tab/>
      </w:r>
    </w:p>
    <w:p w14:paraId="5FEACBD8" w14:textId="77777777" w:rsidR="005E35DA" w:rsidRPr="00BD7D6D" w:rsidRDefault="005E35DA" w:rsidP="005E35DA">
      <w:pPr>
        <w:tabs>
          <w:tab w:val="left" w:pos="1990"/>
        </w:tabs>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33-й этаж.</w:t>
      </w:r>
    </w:p>
    <w:p w14:paraId="4D9B083E"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33-й этаж. Где 33-й этаж?</w:t>
      </w:r>
    </w:p>
    <w:p w14:paraId="4F980625"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Частного здания.</w:t>
      </w:r>
    </w:p>
    <w:p w14:paraId="16308832"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Частного. У нас столько Частных зданий и столько 33-х этажей везде. А? Туда Отец ходит с Кут Хуми. Занято. (</w:t>
      </w:r>
      <w:r w:rsidRPr="00BD7D6D">
        <w:rPr>
          <w:rFonts w:ascii="Times New Roman" w:eastAsia="Times New Roman" w:hAnsi="Times New Roman" w:cs="Times New Roman"/>
          <w:i/>
          <w:sz w:val="24"/>
          <w:szCs w:val="24"/>
        </w:rPr>
        <w:t xml:space="preserve">Смеётся.) </w:t>
      </w:r>
      <w:r w:rsidRPr="00BD7D6D">
        <w:rPr>
          <w:rFonts w:ascii="Times New Roman" w:eastAsia="Times New Roman" w:hAnsi="Times New Roman" w:cs="Times New Roman"/>
          <w:sz w:val="24"/>
          <w:szCs w:val="24"/>
        </w:rPr>
        <w:t>Знаете, там держат дверь и говорят: «Занято!»</w:t>
      </w:r>
    </w:p>
    <w:p w14:paraId="5EE595F7"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Тогда это не 33-й. (Смех в зале.) «Занято» ниже бывает.</w:t>
      </w:r>
    </w:p>
    <w:p w14:paraId="28B72097"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В здание Синтезного мира Синтезным телом.</w:t>
      </w:r>
    </w:p>
    <w:p w14:paraId="1469FE00" w14:textId="77777777" w:rsidR="005E35DA" w:rsidRPr="00BD7D6D" w:rsidRDefault="005E35DA" w:rsidP="005E35DA">
      <w:pPr>
        <w:spacing w:after="0" w:line="240" w:lineRule="auto"/>
        <w:ind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О! Здание Синтезного… Молодец. В здание Синтезного мира Синтезным телом. Молодец. Ребята, единственный Экополис, который у вас находится прям в Экополисе Аватар-Ипостаси – это Синтезный мир. Ваше здание Синтезного мирового тела – вслушайтесь – находится в Экополисе Аватар-Отца. Зазвучало, правда? Смотрите, как вы обалдели. Вершина Синтезного мира – это вершина Аватар-Ипостасей. </w:t>
      </w:r>
      <w:r w:rsidRPr="00BD7D6D">
        <w:rPr>
          <w:rFonts w:ascii="Times New Roman" w:eastAsia="Times New Roman" w:hAnsi="Times New Roman" w:cs="Times New Roman"/>
          <w:b/>
          <w:sz w:val="24"/>
          <w:szCs w:val="24"/>
        </w:rPr>
        <w:t>Здание Синтезного мирового тела находится в Экополисе Аватар-Отца</w:t>
      </w:r>
      <w:r w:rsidRPr="00BD7D6D">
        <w:rPr>
          <w:b/>
        </w:rPr>
        <w:t xml:space="preserve"> </w:t>
      </w:r>
      <w:r w:rsidRPr="00BD7D6D">
        <w:rPr>
          <w:rFonts w:ascii="Times New Roman" w:eastAsia="Times New Roman" w:hAnsi="Times New Roman" w:cs="Times New Roman"/>
          <w:b/>
          <w:sz w:val="24"/>
          <w:szCs w:val="24"/>
        </w:rPr>
        <w:t>Изначально Вышестоящего Отца.</w:t>
      </w:r>
      <w:r w:rsidRPr="00BD7D6D">
        <w:rPr>
          <w:rFonts w:ascii="Times New Roman" w:eastAsia="Times New Roman" w:hAnsi="Times New Roman" w:cs="Times New Roman"/>
          <w:sz w:val="24"/>
          <w:szCs w:val="24"/>
        </w:rPr>
        <w:t xml:space="preserve"> </w:t>
      </w:r>
      <w:r w:rsidRPr="00BD7D6D">
        <w:rPr>
          <w:rFonts w:ascii="Times New Roman" w:eastAsia="Times New Roman" w:hAnsi="Times New Roman" w:cs="Times New Roman"/>
          <w:i/>
          <w:sz w:val="24"/>
          <w:szCs w:val="24"/>
        </w:rPr>
        <w:t>(Чих в зале.)</w:t>
      </w:r>
      <w:r w:rsidRPr="00BD7D6D">
        <w:rPr>
          <w:rFonts w:ascii="Times New Roman" w:eastAsia="Times New Roman" w:hAnsi="Times New Roman" w:cs="Times New Roman"/>
          <w:sz w:val="24"/>
          <w:szCs w:val="24"/>
        </w:rPr>
        <w:t xml:space="preserve"> Спасибо, точно. Некоторые даже знают. И вот только через это здание на вершине Синтезного мира, а там может ходить не только Синтезное мировое тело, а и другие тела, но обычно не ходят, но вот ваше тело Владыки, что мы стяжали, лучше отправлять даже на вершину Синтезного мира. Ничего личного, потому что у вас тело 510</w:t>
      </w:r>
      <w:r w:rsidRPr="00BD7D6D">
        <w:rPr>
          <w:rFonts w:ascii="Times New Roman" w:eastAsia="Times New Roman" w:hAnsi="Times New Roman" w:cs="Times New Roman"/>
          <w:sz w:val="24"/>
          <w:szCs w:val="24"/>
        </w:rPr>
        <w:noBreakHyphen/>
        <w:t>е, а это тело, архетипически выражающее Аватар-Ипостась Владыку, вернее, Аватар-Владыку даже, Изначально Вышестоящего Владыку. Правильно? То есть 510-я Часть. То есть это тело Аватар-Ипостасное, грубо говоря, в вашем выражении. А Аватар-Ипостасный Дом у вас – вершина Синтезного мира. Отсюда Цивилизация Синтеза, кстати. И вот Экополис Аватар-Отца, там ваши здания и всех наших Должностно Компетентных – Синтезные мировые здания. Чужие там не ходят, от слова «совсем», потому что для граждан Синтезный мир – это недостижимая тема на сегодня пока ещё. Мы туда тянем всех. А в основном граждане разбираются Аватарами Синтеза по своим Экополисам, кто не помнит стандарт. И начинают все от товарища… от товарищицы, даже точнее так сейчас, Образом Отца кто там занимается?</w:t>
      </w:r>
    </w:p>
    <w:p w14:paraId="414201DE" w14:textId="77777777" w:rsidR="005E35DA" w:rsidRPr="00BD7D6D" w:rsidRDefault="005E35DA" w:rsidP="005E35DA">
      <w:pPr>
        <w:spacing w:after="0" w:line="240" w:lineRule="auto"/>
        <w:ind w:firstLine="708"/>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Мирра.</w:t>
      </w:r>
    </w:p>
    <w:p w14:paraId="1C4E8083" w14:textId="77777777" w:rsidR="005E35DA" w:rsidRPr="00BD7D6D" w:rsidRDefault="005E35DA" w:rsidP="005E35DA">
      <w:pPr>
        <w:spacing w:after="0" w:line="240" w:lineRule="auto"/>
        <w:ind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Ну вот, Экополис Мирры. И вот все идут в мир и попадают к Мирре в своё здание Образа Отца. В Иерархию все входят так. Ничего личного. А, кто не понял, Мирра – это Синтезный мир? Однозначно. Все Аватар-Ипостаси и Аватары Синтеза – это, все, это аж Изначально Вышестоящая Аватаресса Синтеза Мирра на супер высоком месте минус 512 от Отца. То есть если взять Синтезный мир даже Метагалактики Фа – понятно да? – это 15 тысяч ой какая высокая цельная реальность. На 15 тысяч ещё взобраться надо! А с учётом того, что Синтезные мировые тела в основном не работают… Вы скажете: «Как не работают?» Это у вас работают: вы в Синтезе. И тем, что у вас насыщен Синтез и Ядра Синтеза есть, у вас Синтезные мировые тела заработали. А у кого нет Ядер Синтеза, чем будет жить Синтезное мировое тело? – Огнём. А у кого Огня нет, все в Духе? Всё в Дух. Ничем не будут работать! То есть нет Синтеза и Огня – Синтезное мировое тело не работает. Даже до Аватарессы Мирры дойти невозможно: нет Огня и Синтеза. Ничего личного.</w:t>
      </w:r>
    </w:p>
    <w:p w14:paraId="0AA4D36C" w14:textId="77777777" w:rsidR="005E35DA" w:rsidRPr="00BD7D6D" w:rsidRDefault="005E35DA" w:rsidP="005E35DA">
      <w:pPr>
        <w:spacing w:after="0" w:line="240" w:lineRule="auto"/>
        <w:ind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Чтоб было понятно, как всё сложно в пятой расе: «И праведник вошёл в огонь и стал перед Аллахом». То есть, если не вошёл в Огонь, значит, правед… не-не, праведник, но не вошедший в Огонь. То есть праведник – это Дух. И не всякий праведник ещё в Огонь войдёт, чтоб с Аллахом общаться. Кстати, основная задача христианина – стяжание Огня Святого Духа. Огня! Но причём заметьте, Святого Духа. (</w:t>
      </w:r>
      <w:r w:rsidRPr="00BD7D6D">
        <w:rPr>
          <w:rFonts w:ascii="Times New Roman" w:eastAsia="Times New Roman" w:hAnsi="Times New Roman" w:cs="Times New Roman"/>
          <w:i/>
          <w:sz w:val="24"/>
          <w:szCs w:val="24"/>
        </w:rPr>
        <w:t>Ведущему подали кофе</w:t>
      </w:r>
      <w:r w:rsidRPr="00BD7D6D">
        <w:rPr>
          <w:rFonts w:ascii="Times New Roman" w:eastAsia="Times New Roman" w:hAnsi="Times New Roman" w:cs="Times New Roman"/>
          <w:sz w:val="24"/>
          <w:szCs w:val="24"/>
        </w:rPr>
        <w:t xml:space="preserve">.) Спасибо большое. Вы увидели? И это может быть Огонь Святого Духа, то есть опять к Метагалактическому миру. Потому что, если это Огонь Святого Духа, это на самом деле Воля, потому что Дух записывает Волю. И Огонь Святого Духа – это нелинейное название Воли Отца. Нет, там может быть и чистый Огонь, как христианину повезёт, но чаще всего там Воля Отца в их Святом Духе. Это мы из этого делаем вывод, что это Огонь. И вот как только Синтезное мировое тело накопит Огонь, оно сможет дойти до Аватаров. Это я к </w:t>
      </w:r>
      <w:r w:rsidRPr="00BD7D6D">
        <w:rPr>
          <w:rFonts w:ascii="Times New Roman" w:eastAsia="Times New Roman" w:hAnsi="Times New Roman" w:cs="Times New Roman"/>
          <w:sz w:val="24"/>
          <w:szCs w:val="24"/>
        </w:rPr>
        <w:lastRenderedPageBreak/>
        <w:t xml:space="preserve">тому, чтоб вы ценили, где ваши здания находятся. Причём у Кут Хуми только Должностная Компетенция ИВДИВО. У нас кто выходит из Должностной Компетенции – почему даже учебную практику сделали, быстрее всех туда – у них здание у Кут Хуми закрывается, на здании написано: «До следующего воплощения», дощечка прибита. Шутка. Не-не, там электронное здание. Там на это: «Ждём следующей Должностной Компетенции в веках» – там вот такая, прямо вот, прям, ну в смысле в это здание можно не заходить, оно у нас на хранении. Я серьёзно. Оно у нас… я как часть команды Кут Хуми, я точно скажу, что здание переходит на хранение и ждёт следующей Должностной Компетенции. Единственная везуха, если взошли отсюда в Должностной Компетенции, прямо в это здание попадают, к Кут Хуми. Выгода! Идёте в самый высокий Экополис. Выгода неимоверная! Ну и тогда здание продолжает действовать даже после восхождения. А если вы успели перед восхождением выйти из ДК, здание закрывается, и вы, м-м-м, извините меня, после восхождения из тела идёте в Тонкое здание. </w:t>
      </w:r>
    </w:p>
    <w:p w14:paraId="704F81B1" w14:textId="77777777" w:rsidR="005E35DA" w:rsidRPr="00BD7D6D" w:rsidRDefault="005E35DA" w:rsidP="005E35DA">
      <w:pPr>
        <w:spacing w:after="0" w:line="240" w:lineRule="auto"/>
        <w:ind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Ничего личного, я видел. Мы вот иногда по-дружески провожаем бывших Должностно Компетентных. Они вначале в зал к Отцу, там все процедуры. Но они вышли из служения, ну друзья, всё равно, всё равно друзья. Ну вышли, ну что ж, всё равно друзья. А потом в здание Тонкого мира, в Экополис Тонкого мира. Я от Кут Хуми вышел, говорю: «Может, выше?» Кут Хуми говорит: «И там будет сложно, – говорит, – но в этом Экополисе всё равно отправим служить, потому что Ядра Синтеза есть, опыт есть, пусть раск…» Кут Хуми мне последний раз сказал: «Пусть раскрутится». Я говорю: «Понял». Ну, в смысле чё, чё напрягать Душу выше, если она вышла из всего и должна раскрутиться даже в Экополисе, куда она вышла. Ну вот в Тонкий, ну там бабушка ушла, в Тонкий мир поставили. Ничего личного, просто в Тонкий мир, но 17-этажное здание, мне порадовалась. Там был ещё вопрос, выдержит-нет, но когда она проходила Синтезы, у нас 17-этажных не было. У нас были тогда максимум пятиэтажные здания. Ну, вот там, уже давно проходила просто. Мне понравилось. Но у неё было такое удивление: «17-этажное здание!? Это мне?» И когда она ещё поняла, что это за Ядра Синтеза… хотя там всем раздают, но каждому говорят за что. Некоторые дальше двух этажей ничего не видят, чтоб не боялись. Ну они привыкли к двум этажам. Поэтому чтоб не боялись, дают 17-этажное, но визуал только двух этажей. И людям комфортно: два этажа, как на физике, всё своё. К сожалению, вот так. Увидели? </w:t>
      </w:r>
    </w:p>
    <w:p w14:paraId="352F4AA1" w14:textId="77777777" w:rsidR="005E35DA" w:rsidRPr="00BD7D6D" w:rsidRDefault="005E35DA" w:rsidP="005E35DA">
      <w:pPr>
        <w:spacing w:after="0" w:line="240" w:lineRule="auto"/>
        <w:ind w:firstLine="708"/>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Поэтому, только выходя в Синтезное мировое тело или выходя телом Владыки в здание на вершину Синтезного мира, ну, можно сказать, в здание Синтезного мира, в Экополис Аватар-Отца, вы попадаете в среду, вообще-то, Аватар-Ипостаси. И вот в этом Экополисе Аватар-Отца вы можете общаться тоже с Отцом ИВДИВО, который руководит всем этим проектом. Это ж Экополис Отца фактически. Там главные все Отцы. Там нет зацикленности, что это вот одного Экополис. Понятно, что это Экополис Аватар-Ипостаси, он отвечает за его регулировку, в плане, ну, в плане мэра города. Так же как Экополис Кут Хуми – мэр города Кут Хуми, что сказал, то исполняют. Но регулятивка там другая, там мы создаём специально среду 64 Аватар-Ипостасей, чтоб там с ними могли общаться. Ну, хотя понятно, восемь Отцов там главные, и они как бы руководители. Один из них Отец ИВДИВО, к кому мы сейчас пойдём. Так что вы можете настроиться через здание Синтезного мира на общение со всеми Аватар-Ипостасями и с Отцом ИВДИВО вот в регулировке нашей работы, которую нам поручил Отец. Сложили? Это по частным зданиям.</w:t>
      </w:r>
    </w:p>
    <w:p w14:paraId="724EC88B" w14:textId="77777777" w:rsidR="005E35DA" w:rsidRPr="00BD7D6D" w:rsidRDefault="005E35DA" w:rsidP="005E35DA">
      <w:pPr>
        <w:spacing w:after="0" w:line="240" w:lineRule="auto"/>
        <w:ind w:firstLine="708"/>
        <w:jc w:val="both"/>
        <w:rPr>
          <w:rFonts w:ascii="Times New Roman" w:hAnsi="Times New Roman" w:cs="Times New Roman"/>
          <w:sz w:val="24"/>
          <w:szCs w:val="24"/>
        </w:rPr>
      </w:pPr>
      <w:r w:rsidRPr="00BD7D6D">
        <w:rPr>
          <w:rFonts w:ascii="Times New Roman" w:eastAsia="Times New Roman" w:hAnsi="Times New Roman" w:cs="Times New Roman"/>
          <w:sz w:val="24"/>
          <w:szCs w:val="24"/>
        </w:rPr>
        <w:t xml:space="preserve">Частное здание Метагалактического мира, если некоторые спрашивают: «А там что делаем?» Ответ – мы там спим. Так как Тонкое здание постепенно переходит </w:t>
      </w:r>
      <w:r w:rsidRPr="00BD7D6D">
        <w:rPr>
          <w:rFonts w:ascii="Times New Roman" w:hAnsi="Times New Roman" w:cs="Times New Roman"/>
          <w:sz w:val="24"/>
          <w:szCs w:val="24"/>
        </w:rPr>
        <w:t xml:space="preserve">в тонко-цивилизационное состояние, то наш сон постепенно переходит в Метагалактический мир. Чаще всего мы там спим. Или другой вариант: мы там осваиваем космос, осваиваем Метагалактику, осваиваем царства в Метагалактике. У меня вопрос к вам: «Что вы осваиваете в Метагалактике?», – ответ: «Ничего. Мы там спим…» А-то некоторые напряглись, когда я сказал: «Мы там спим». Пример: вот вы сейчас стяжаете трансвизорные тела, это здание работает на все ваши трансвизорные тела в регулятивке со всеми зданиями </w:t>
      </w:r>
      <w:r w:rsidRPr="00BD7D6D">
        <w:rPr>
          <w:rFonts w:ascii="Times New Roman" w:hAnsi="Times New Roman" w:cs="Times New Roman"/>
          <w:sz w:val="24"/>
          <w:szCs w:val="24"/>
        </w:rPr>
        <w:lastRenderedPageBreak/>
        <w:t>трансвизорных тел. То есть у меня сейчас это здание пашет в Метагалактическом мире на 65 тысяч зданий моих трансвизорных тел. То есть Куб Синтеза с Кубами Синтеза сопрягается и всё, что я в Духе, в трансвизорном теле получаю – тут же через здание реплицируется им, а от моего тела трансвизорные тела получают в себя. Вот сейчас такая работа идёт тонкого здания, метагалактического здания и синтезного даже здания, на Ипостасных телах. Ну это хотя бы минимально, как здания задействованы.</w:t>
      </w:r>
    </w:p>
    <w:p w14:paraId="53707654" w14:textId="77777777" w:rsidR="005E35DA" w:rsidRPr="00BD7D6D" w:rsidRDefault="005E35DA" w:rsidP="005E35DA">
      <w:pPr>
        <w:spacing w:after="0" w:line="240" w:lineRule="auto"/>
        <w:ind w:firstLine="720"/>
        <w:jc w:val="both"/>
        <w:rPr>
          <w:rFonts w:ascii="Times New Roman" w:hAnsi="Times New Roman" w:cs="Times New Roman"/>
          <w:sz w:val="24"/>
          <w:szCs w:val="24"/>
        </w:rPr>
      </w:pPr>
      <w:r w:rsidRPr="00BD7D6D">
        <w:rPr>
          <w:rFonts w:ascii="Times New Roman" w:hAnsi="Times New Roman" w:cs="Times New Roman"/>
          <w:sz w:val="24"/>
          <w:szCs w:val="24"/>
        </w:rPr>
        <w:t xml:space="preserve">И только здание Кут Хуми на наше служение и Синтез, а здание Отца, частное, на наш, на нашу физическую жизнь. Пять зданий каждого. Ситуацию увидели? Надеюсь увидели. </w:t>
      </w:r>
    </w:p>
    <w:p w14:paraId="1C785BD8" w14:textId="77777777" w:rsidR="005E35DA" w:rsidRPr="00BD7D6D" w:rsidRDefault="005E35DA" w:rsidP="005E35DA">
      <w:pPr>
        <w:pStyle w:val="2"/>
      </w:pPr>
      <w:bookmarkStart w:id="81" w:name="_Toc120912634"/>
      <w:r w:rsidRPr="00BD7D6D">
        <w:t>Репликации Меча</w:t>
      </w:r>
      <w:bookmarkEnd w:id="81"/>
    </w:p>
    <w:p w14:paraId="50683373" w14:textId="77777777" w:rsidR="005E35DA" w:rsidRPr="00BD7D6D" w:rsidRDefault="005E35DA" w:rsidP="005E35DA">
      <w:pPr>
        <w:spacing w:after="0" w:line="240" w:lineRule="auto"/>
        <w:ind w:firstLine="720"/>
        <w:jc w:val="both"/>
        <w:rPr>
          <w:rFonts w:ascii="Times New Roman" w:hAnsi="Times New Roman" w:cs="Times New Roman"/>
          <w:sz w:val="24"/>
          <w:szCs w:val="24"/>
        </w:rPr>
      </w:pPr>
      <w:r w:rsidRPr="00BD7D6D">
        <w:rPr>
          <w:rFonts w:ascii="Times New Roman" w:hAnsi="Times New Roman" w:cs="Times New Roman"/>
          <w:sz w:val="24"/>
          <w:szCs w:val="24"/>
        </w:rPr>
        <w:t xml:space="preserve">Практика, идём стяжать Тело Аватар-Ипостаси Отец ИВДИВО. Он вам даст рекомендации, </w:t>
      </w:r>
      <w:r w:rsidRPr="00BD7D6D">
        <w:rPr>
          <w:rFonts w:ascii="Times New Roman" w:hAnsi="Times New Roman" w:cs="Times New Roman"/>
          <w:b/>
          <w:sz w:val="24"/>
          <w:szCs w:val="24"/>
        </w:rPr>
        <w:t>чёткие</w:t>
      </w:r>
      <w:r w:rsidRPr="00BD7D6D">
        <w:rPr>
          <w:rFonts w:ascii="Times New Roman" w:hAnsi="Times New Roman" w:cs="Times New Roman"/>
          <w:sz w:val="24"/>
          <w:szCs w:val="24"/>
        </w:rPr>
        <w:t>, чтобы он хотел видеть от вас в вашей репликации Меча. Раз. Вторая мысль, – нет, нет, у нас практика, это я вас настраиваю просто</w:t>
      </w:r>
      <w:r w:rsidRPr="00BD7D6D" w:rsidDel="00A9396D">
        <w:rPr>
          <w:rFonts w:ascii="Times New Roman" w:hAnsi="Times New Roman" w:cs="Times New Roman"/>
          <w:sz w:val="24"/>
          <w:szCs w:val="24"/>
        </w:rPr>
        <w:t xml:space="preserve"> </w:t>
      </w:r>
      <w:r w:rsidRPr="00BD7D6D">
        <w:rPr>
          <w:rFonts w:ascii="Times New Roman" w:hAnsi="Times New Roman" w:cs="Times New Roman"/>
          <w:sz w:val="24"/>
          <w:szCs w:val="24"/>
        </w:rPr>
        <w:t>– мы сейчас отдали первую порцию. Ну, ну первый пакет. Базы данных. «Первую порцию» – это, кстати, в зале Отца прозвучало, это не еда. Порции – это не обязательно еда, это у нас порция только… Я вообще вижу Порцию, как имя Владычицы предыдущей эпохи.</w:t>
      </w:r>
    </w:p>
    <w:p w14:paraId="488AB5A4" w14:textId="77777777" w:rsidR="005E35DA" w:rsidRPr="00BD7D6D" w:rsidRDefault="005E35DA" w:rsidP="005E35DA">
      <w:pPr>
        <w:spacing w:after="0" w:line="240" w:lineRule="auto"/>
        <w:ind w:firstLine="720"/>
        <w:jc w:val="both"/>
        <w:rPr>
          <w:i/>
          <w:iCs/>
        </w:rPr>
      </w:pPr>
      <w:r w:rsidRPr="00BD7D6D">
        <w:rPr>
          <w:rFonts w:ascii="Times New Roman" w:hAnsi="Times New Roman" w:cs="Times New Roman"/>
          <w:i/>
          <w:iCs/>
          <w:sz w:val="24"/>
          <w:szCs w:val="24"/>
        </w:rPr>
        <w:t>Из зала: Да.</w:t>
      </w:r>
    </w:p>
    <w:p w14:paraId="0C673FE1" w14:textId="77777777" w:rsidR="005E35DA" w:rsidRPr="00BD7D6D" w:rsidRDefault="005E35DA" w:rsidP="005E35DA">
      <w:pPr>
        <w:spacing w:after="0" w:line="240" w:lineRule="auto"/>
        <w:ind w:firstLine="720"/>
        <w:jc w:val="both"/>
        <w:rPr>
          <w:rFonts w:ascii="Times New Roman" w:hAnsi="Times New Roman" w:cs="Times New Roman"/>
          <w:sz w:val="24"/>
          <w:szCs w:val="24"/>
        </w:rPr>
      </w:pPr>
      <w:r w:rsidRPr="00BD7D6D">
        <w:rPr>
          <w:rFonts w:ascii="Times New Roman" w:hAnsi="Times New Roman" w:cs="Times New Roman"/>
          <w:sz w:val="24"/>
          <w:szCs w:val="24"/>
        </w:rPr>
        <w:t>Поэтому… Поэтому, если взять «Тайную Доктрину» – это самая первая, нулевая порция была. Ну так, кто не знает, товарищ Блаватская была выражением Порции, на всякий случай. Вдруг будет полезно. Не все просто имена стыкуют. Так вот, когда я говорю «выдали первую порцию» – нулевая была «Тайной Доктриной». У нас сейчас была первая порция «Тайной Доктрины» Изначально Вышестоящей Октавы для Духа Землян. Ну Отец любит так фривольничать, поэтому он так назвал. Потом он видит, что у вас на порцию, как на еду отношение. Он говорит: «Ну ладно, первый пакет». Ну для меня пакет ещё хуже, потому что это пластиковый пакет, не экологично. Порция всё-таки хотя бы женщина.</w:t>
      </w:r>
    </w:p>
    <w:p w14:paraId="700A5268" w14:textId="77777777" w:rsidR="005E35DA" w:rsidRPr="00BD7D6D" w:rsidRDefault="005E35DA" w:rsidP="005E35DA">
      <w:pPr>
        <w:spacing w:after="0" w:line="240" w:lineRule="auto"/>
        <w:ind w:firstLine="720"/>
        <w:jc w:val="both"/>
        <w:rPr>
          <w:rFonts w:ascii="Times New Roman" w:hAnsi="Times New Roman" w:cs="Times New Roman"/>
          <w:i/>
          <w:iCs/>
          <w:sz w:val="24"/>
          <w:szCs w:val="24"/>
        </w:rPr>
      </w:pPr>
      <w:r w:rsidRPr="00BD7D6D">
        <w:rPr>
          <w:rFonts w:ascii="Times New Roman" w:hAnsi="Times New Roman" w:cs="Times New Roman"/>
          <w:i/>
          <w:iCs/>
          <w:sz w:val="24"/>
          <w:szCs w:val="24"/>
        </w:rPr>
        <w:t>Из зала: Ну пакеты и бумажные бывают.</w:t>
      </w:r>
    </w:p>
    <w:p w14:paraId="57085E69" w14:textId="77777777" w:rsidR="005E35DA" w:rsidRPr="00BD7D6D" w:rsidRDefault="005E35DA" w:rsidP="005E35DA">
      <w:pPr>
        <w:spacing w:after="0" w:line="240" w:lineRule="auto"/>
        <w:ind w:firstLine="720"/>
        <w:jc w:val="both"/>
        <w:rPr>
          <w:rFonts w:ascii="Times New Roman" w:hAnsi="Times New Roman" w:cs="Times New Roman"/>
          <w:sz w:val="24"/>
          <w:szCs w:val="24"/>
        </w:rPr>
      </w:pPr>
      <w:r w:rsidRPr="00BD7D6D">
        <w:rPr>
          <w:rFonts w:ascii="Times New Roman" w:hAnsi="Times New Roman" w:cs="Times New Roman"/>
          <w:sz w:val="24"/>
          <w:szCs w:val="24"/>
        </w:rPr>
        <w:t>Пакет это… А, у вас бумажный был да. Ну хоть, бумажный тоже пакет, ну…. Порция – это хотя бы «Тайная Доктрина» для меня. Поэтому первая порция, в голове «Тайная Доктрина», и нормально. Нулевая вышла в книжке, мы сделали первую «Тайную Доктрину». Вопрос к вам: «Когда у вас будет вторая порция»? Первую мы уже отдали. Хорошо зависли, да?</w:t>
      </w:r>
    </w:p>
    <w:p w14:paraId="771ABB15" w14:textId="77777777" w:rsidR="005E35DA" w:rsidRPr="00BD7D6D" w:rsidRDefault="005E35DA" w:rsidP="005E35DA">
      <w:pPr>
        <w:spacing w:after="0" w:line="240" w:lineRule="auto"/>
        <w:ind w:firstLine="720"/>
        <w:jc w:val="both"/>
        <w:rPr>
          <w:rFonts w:ascii="Times New Roman" w:hAnsi="Times New Roman" w:cs="Times New Roman"/>
          <w:i/>
          <w:iCs/>
          <w:sz w:val="24"/>
          <w:szCs w:val="24"/>
        </w:rPr>
      </w:pPr>
      <w:r w:rsidRPr="00BD7D6D">
        <w:rPr>
          <w:rFonts w:ascii="Times New Roman" w:hAnsi="Times New Roman" w:cs="Times New Roman"/>
          <w:i/>
          <w:iCs/>
          <w:sz w:val="24"/>
          <w:szCs w:val="24"/>
        </w:rPr>
        <w:t>Из зала: А сколько всех?</w:t>
      </w:r>
    </w:p>
    <w:p w14:paraId="578805C5" w14:textId="77777777" w:rsidR="005E35DA" w:rsidRPr="00BD7D6D" w:rsidRDefault="005E35DA" w:rsidP="005E35DA">
      <w:pPr>
        <w:spacing w:after="0" w:line="240" w:lineRule="auto"/>
        <w:ind w:firstLine="720"/>
        <w:jc w:val="both"/>
        <w:rPr>
          <w:rFonts w:ascii="Times New Roman" w:hAnsi="Times New Roman" w:cs="Times New Roman"/>
          <w:sz w:val="24"/>
          <w:szCs w:val="24"/>
        </w:rPr>
      </w:pPr>
      <w:r w:rsidRPr="00BD7D6D">
        <w:rPr>
          <w:rFonts w:ascii="Times New Roman" w:hAnsi="Times New Roman" w:cs="Times New Roman"/>
          <w:sz w:val="24"/>
          <w:szCs w:val="24"/>
        </w:rPr>
        <w:t>Не знаю.</w:t>
      </w:r>
    </w:p>
    <w:p w14:paraId="18523B33" w14:textId="77777777" w:rsidR="005E35DA" w:rsidRPr="00BD7D6D" w:rsidRDefault="005E35DA" w:rsidP="005E35DA">
      <w:pPr>
        <w:spacing w:after="0" w:line="240" w:lineRule="auto"/>
        <w:ind w:firstLine="720"/>
        <w:jc w:val="both"/>
        <w:rPr>
          <w:rFonts w:ascii="Times New Roman" w:hAnsi="Times New Roman" w:cs="Times New Roman"/>
          <w:i/>
          <w:iCs/>
          <w:sz w:val="24"/>
          <w:szCs w:val="24"/>
        </w:rPr>
      </w:pPr>
      <w:r w:rsidRPr="00BD7D6D">
        <w:rPr>
          <w:rFonts w:ascii="Times New Roman" w:hAnsi="Times New Roman" w:cs="Times New Roman"/>
          <w:i/>
          <w:iCs/>
          <w:sz w:val="24"/>
          <w:szCs w:val="24"/>
        </w:rPr>
        <w:t>Из зала: Значит постоянно.</w:t>
      </w:r>
    </w:p>
    <w:p w14:paraId="25B5C4D5" w14:textId="77777777" w:rsidR="005E35DA" w:rsidRPr="00BD7D6D" w:rsidRDefault="005E35DA" w:rsidP="005E35DA">
      <w:pPr>
        <w:spacing w:after="0" w:line="240" w:lineRule="auto"/>
        <w:ind w:firstLine="720"/>
        <w:jc w:val="both"/>
        <w:rPr>
          <w:rFonts w:ascii="Times New Roman" w:hAnsi="Times New Roman" w:cs="Times New Roman"/>
          <w:sz w:val="24"/>
          <w:szCs w:val="24"/>
        </w:rPr>
      </w:pPr>
      <w:r w:rsidRPr="00BD7D6D">
        <w:rPr>
          <w:rFonts w:ascii="Times New Roman" w:hAnsi="Times New Roman" w:cs="Times New Roman"/>
          <w:sz w:val="24"/>
          <w:szCs w:val="24"/>
        </w:rPr>
        <w:t>Не знаю. Я, я сейчас скажу, и вы зациклитесь на моём ответе, и это будет неправильно.</w:t>
      </w:r>
    </w:p>
    <w:p w14:paraId="494CE6C9" w14:textId="77777777" w:rsidR="005E35DA" w:rsidRPr="00BD7D6D" w:rsidRDefault="005E35DA" w:rsidP="005E35DA">
      <w:pPr>
        <w:spacing w:after="0" w:line="240" w:lineRule="auto"/>
        <w:ind w:firstLine="709"/>
        <w:jc w:val="both"/>
        <w:rPr>
          <w:rFonts w:ascii="Times New Roman" w:hAnsi="Times New Roman" w:cs="Times New Roman"/>
          <w:i/>
          <w:iCs/>
          <w:sz w:val="24"/>
          <w:szCs w:val="24"/>
        </w:rPr>
      </w:pPr>
      <w:r w:rsidRPr="00BD7D6D">
        <w:rPr>
          <w:rFonts w:ascii="Times New Roman" w:hAnsi="Times New Roman" w:cs="Times New Roman"/>
          <w:i/>
          <w:iCs/>
          <w:sz w:val="24"/>
          <w:szCs w:val="24"/>
        </w:rPr>
        <w:t xml:space="preserve">Из зала: Каждый из нас… </w:t>
      </w:r>
    </w:p>
    <w:p w14:paraId="263E8AD5"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Понимаете, вот смотрите, здесь нельзя ответить чётко, вот жёстко нельзя ответить. Это зависит от скорости ваших Сердец. От скорости ваших Тел. Ну, грубо говоря, у меня – хоть каждый день. Потому что я Аватар Синтеза, Владыка для меня фундамент, как производная, я обязан пахать ежедневно. Но мне тоже это не включится ежедневно, иначе я Синтезы прекращу вести. Буду вести только вот для Владык. Ну, для, для человечества. М-м, не знаю, по мне тоже решение ещё не принято, мне Аватар-Отец смеётся, говорит: «Ну не принято… Не дёргайся».</w:t>
      </w:r>
    </w:p>
    <w:p w14:paraId="4860D0BD"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 xml:space="preserve">Соответственно, мы сейчас выйдем к Отцу ИВДИВО, и вам скажут раз в сколько дней вы должны это делать. Могут даже сказать раз в месяц, только вы не думайте на следующем Синтезе мы это повторять уже не будем. Вам поручили – свободны. Кстати, эту тему можно отдать всем Владыкам по ИВДИВО. Тут вот у нас есть из Совета Владык. Если здесь есть Владыки в Минске, я просто не знаю в вашей команде есть? У Москвичей есть. Мы сейчас будем собирать опыт Владык. Можно подключить всех Владык ИВДИВО вот </w:t>
      </w:r>
      <w:r w:rsidRPr="00BD7D6D">
        <w:rPr>
          <w:rFonts w:ascii="Times New Roman" w:hAnsi="Times New Roman" w:cs="Times New Roman"/>
          <w:bCs/>
          <w:iCs/>
          <w:sz w:val="24"/>
          <w:szCs w:val="24"/>
        </w:rPr>
        <w:lastRenderedPageBreak/>
        <w:t xml:space="preserve">на всю эту тему двухдневную, и пускай работают. Это разрешение Кут Хуми пошло. Было дано в практике, я просто забыл это опубликовать. </w:t>
      </w:r>
    </w:p>
    <w:p w14:paraId="4534C7D0"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У нас есть Владыки ИВДИВО за Советом Отца, Совет Матери. Можно всех включить в эту тематику. Аватаров не знаю, это свобода воли, Владык просто обязательно, все пускай работают.</w:t>
      </w:r>
    </w:p>
    <w:p w14:paraId="14E258A6"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Ну? Нет ощущения раз в сколько дней у вас порция будет?</w:t>
      </w:r>
    </w:p>
    <w:p w14:paraId="4A6F82DD" w14:textId="77777777" w:rsidR="005E35DA" w:rsidRPr="00BD7D6D" w:rsidRDefault="005E35DA" w:rsidP="005E35DA">
      <w:pPr>
        <w:spacing w:after="0"/>
        <w:ind w:firstLine="709"/>
        <w:jc w:val="both"/>
        <w:rPr>
          <w:rFonts w:ascii="Times New Roman" w:hAnsi="Times New Roman" w:cs="Times New Roman"/>
          <w:bCs/>
          <w:i/>
          <w:sz w:val="24"/>
          <w:szCs w:val="24"/>
        </w:rPr>
      </w:pPr>
      <w:r w:rsidRPr="00BD7D6D">
        <w:rPr>
          <w:rFonts w:ascii="Times New Roman" w:hAnsi="Times New Roman" w:cs="Times New Roman"/>
          <w:bCs/>
          <w:i/>
          <w:sz w:val="24"/>
          <w:szCs w:val="24"/>
        </w:rPr>
        <w:t>Из зала: – В неделю. В одну неделю.</w:t>
      </w:r>
    </w:p>
    <w:p w14:paraId="32FC38B8"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 xml:space="preserve">Ну вот, у кого-то раз в неделю. Ещё раз, всё зависит от скорости Сердец, от скорости Тел, от какой-то необходимости или именно вашего Тела отдавать людям. Ещё такой вещь. Учитывается, ну потенциал, так выразимся. Необходимый для людей. Подготовка, необходимая для людей. Ну вот у одного – раз в неделю. У кого-то по-другому. У особо бешеных – каждую ночь </w:t>
      </w:r>
      <w:r w:rsidRPr="00BD7D6D">
        <w:rPr>
          <w:rFonts w:ascii="Times New Roman" w:hAnsi="Times New Roman" w:cs="Times New Roman"/>
          <w:bCs/>
          <w:i/>
          <w:iCs/>
          <w:sz w:val="24"/>
          <w:szCs w:val="24"/>
        </w:rPr>
        <w:t xml:space="preserve">(смеются). </w:t>
      </w:r>
      <w:r w:rsidRPr="00BD7D6D">
        <w:rPr>
          <w:rFonts w:ascii="Times New Roman" w:hAnsi="Times New Roman" w:cs="Times New Roman"/>
          <w:bCs/>
          <w:iCs/>
          <w:sz w:val="24"/>
          <w:szCs w:val="24"/>
        </w:rPr>
        <w:t>Ну чтобы отдать бешенство.</w:t>
      </w:r>
    </w:p>
    <w:p w14:paraId="1118BBEB" w14:textId="77777777" w:rsidR="005E35DA" w:rsidRPr="00BD7D6D" w:rsidRDefault="005E35DA" w:rsidP="005E35DA">
      <w:pPr>
        <w:spacing w:after="0"/>
        <w:ind w:firstLine="709"/>
        <w:jc w:val="both"/>
        <w:rPr>
          <w:rFonts w:ascii="Times New Roman" w:hAnsi="Times New Roman" w:cs="Times New Roman"/>
          <w:bCs/>
          <w:i/>
          <w:sz w:val="24"/>
          <w:szCs w:val="24"/>
        </w:rPr>
      </w:pPr>
      <w:r w:rsidRPr="00BD7D6D">
        <w:rPr>
          <w:rFonts w:ascii="Times New Roman" w:hAnsi="Times New Roman" w:cs="Times New Roman"/>
          <w:bCs/>
          <w:i/>
          <w:sz w:val="24"/>
          <w:szCs w:val="24"/>
        </w:rPr>
        <w:t>Из зала: Конечно.</w:t>
      </w:r>
    </w:p>
    <w:p w14:paraId="7CEDEE60"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Мало, просто мало. Не-не, я к тому, чтоб вы не переживали, если вы чувствуете каждую ночь, это тоже классно. Вопрос как вы чувствуете? Как вам… И вот сейчас вам Отец ИВДИВО скажет: когда, сколько. Это второй вариант.</w:t>
      </w:r>
    </w:p>
    <w:p w14:paraId="4EDEC811"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И третий вариант, когда мы выходим к Отцу: если вам сейчас он даст фрагмент Воскрешения, он даст, фрагмент Воскрешения на что у вас идёт? Вот у вас горит Воскрешение, не вы воскрешаетесь, а в вас горит фрагмент Воскрешения, он на что идёт? Ну я сказал: вначале дают фрагмент Воскрешения, потом регламентируют какие порции вы будете отдавать. Ребята, отдачей порций вы растёте, ваш Дух неимоверно вырастет, даже если вы сейчас мне не верите. Вы просто не представляете, что такое «взять там» – «отдать здесь». Да ещё из Меча Отца. Это ж сумасшедший рост. Мы вообще ходим к Отцу и что-то просим – это чтоб мы выросли и что-то взяли от Отца, чтоб Отец нам что-то дал, на самом деле. Иначе мы б сами сделали. Поэтому, на самом деле, идёт сумасшедший рост от Отца.</w:t>
      </w:r>
    </w:p>
    <w:p w14:paraId="53AE234B"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Итак, на что будет направлен Огонь Воскрешения который вам будет даден?</w:t>
      </w:r>
    </w:p>
    <w:p w14:paraId="5A8CDC65" w14:textId="77777777" w:rsidR="005E35DA" w:rsidRPr="00BD7D6D" w:rsidRDefault="005E35DA" w:rsidP="005E35DA">
      <w:pPr>
        <w:spacing w:after="0"/>
        <w:ind w:firstLine="709"/>
        <w:jc w:val="both"/>
        <w:rPr>
          <w:rFonts w:ascii="Times New Roman" w:hAnsi="Times New Roman" w:cs="Times New Roman"/>
          <w:bCs/>
          <w:i/>
          <w:sz w:val="24"/>
          <w:szCs w:val="24"/>
        </w:rPr>
      </w:pPr>
      <w:r w:rsidRPr="00BD7D6D">
        <w:rPr>
          <w:rFonts w:ascii="Times New Roman" w:hAnsi="Times New Roman" w:cs="Times New Roman"/>
          <w:bCs/>
          <w:i/>
          <w:sz w:val="24"/>
          <w:szCs w:val="24"/>
        </w:rPr>
        <w:t>Из зала: На репликацию.</w:t>
      </w:r>
    </w:p>
    <w:p w14:paraId="68EFFAF6"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На репликацию – это Посвящённый, Огонь Воскрешения ниже. Пока не трогаем репликацию. Репликатор само собой, из Меча, это вот отдельная тема. Подумайте ширше, Огонь Воскрешения на что?</w:t>
      </w:r>
    </w:p>
    <w:p w14:paraId="597B9B43" w14:textId="77777777" w:rsidR="005E35DA" w:rsidRPr="00BD7D6D" w:rsidRDefault="005E35DA" w:rsidP="005E35DA">
      <w:pPr>
        <w:spacing w:after="0"/>
        <w:ind w:firstLine="709"/>
        <w:jc w:val="both"/>
        <w:rPr>
          <w:rFonts w:ascii="Times New Roman" w:hAnsi="Times New Roman" w:cs="Times New Roman"/>
          <w:bCs/>
          <w:i/>
          <w:sz w:val="24"/>
          <w:szCs w:val="24"/>
        </w:rPr>
      </w:pPr>
      <w:r w:rsidRPr="00BD7D6D">
        <w:rPr>
          <w:rFonts w:ascii="Times New Roman" w:hAnsi="Times New Roman" w:cs="Times New Roman"/>
          <w:bCs/>
          <w:i/>
          <w:sz w:val="24"/>
          <w:szCs w:val="24"/>
        </w:rPr>
        <w:t>Из зала: На Имперскость.</w:t>
      </w:r>
    </w:p>
    <w:p w14:paraId="760048C1" w14:textId="77777777" w:rsidR="005E35DA" w:rsidRPr="00BD7D6D" w:rsidRDefault="005E35DA" w:rsidP="005E35DA">
      <w:pPr>
        <w:spacing w:after="0"/>
        <w:ind w:firstLine="709"/>
        <w:jc w:val="both"/>
        <w:rPr>
          <w:rFonts w:ascii="Times New Roman" w:hAnsi="Times New Roman" w:cs="Times New Roman"/>
          <w:bCs/>
          <w:i/>
          <w:sz w:val="24"/>
          <w:szCs w:val="24"/>
        </w:rPr>
      </w:pPr>
      <w:r w:rsidRPr="00BD7D6D">
        <w:rPr>
          <w:rFonts w:ascii="Times New Roman" w:hAnsi="Times New Roman" w:cs="Times New Roman"/>
          <w:bCs/>
          <w:i/>
          <w:sz w:val="24"/>
          <w:szCs w:val="24"/>
        </w:rPr>
        <w:t>Из зала: На Воскрешение Цивилизованности…</w:t>
      </w:r>
    </w:p>
    <w:p w14:paraId="03F41824"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Ура. Вначале на Имперскость, то есть нам надо воскресить Имперскость в людях. Имперскость – это не Империя России, не Империя Турецкая – Оттоманская, не Империя там сейчас Американская, Англиканская и так далее. Имперскость, как порядок, организованность, уважение к каждому. То есть Имперскость – это вот порядок, вот слово «Имперскость» у всех людей организуется порядком. Когда во многих странах спрашивали: «А что такое империя?», – Оттоманская, у турков спрашивали, у индийцев спрашивали, они, вывод был один, все говорили, вот все сказали: «Порядок». Империя – это там, где порядок, раз. Законность, два. И ответственность всех лиц за… чтобы они не делали, три.  То есть империя, наводя порядок, ещё наставляет ответственность за чего-то там. Вот с ответственностью я не всегда согласен, что империя это делала, она иногда безответственно действовала. Но это не отменяет, что мы должны добиться, чтобы наша Империя была ответственна перед каждым человеком. Ну за его жизнь, за его там возможности, даже за работу его. Знаете, как вот Советская Империя: каждый обязан работать и на что-то жить.</w:t>
      </w:r>
    </w:p>
    <w:p w14:paraId="464ED2A7"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Ну и так далее. То есть вот. Кстати, Советский Союз же назвали Советская Империя, сокращённо «СИ». В смысле Синтез. Вот и давайте оттуда возьмём лучшее для Империи. Итак, воскрешение Имперскости, раз. Воскрешение Цивилизованности, два. И три, какое Воскрешение ещё?</w:t>
      </w:r>
    </w:p>
    <w:p w14:paraId="58F425A3" w14:textId="77777777" w:rsidR="005E35DA" w:rsidRPr="00BD7D6D" w:rsidRDefault="005E35DA" w:rsidP="005E35DA">
      <w:pPr>
        <w:spacing w:after="0"/>
        <w:ind w:firstLine="709"/>
        <w:jc w:val="both"/>
        <w:rPr>
          <w:rFonts w:ascii="Times New Roman" w:hAnsi="Times New Roman" w:cs="Times New Roman"/>
          <w:bCs/>
          <w:i/>
          <w:sz w:val="24"/>
          <w:szCs w:val="24"/>
        </w:rPr>
      </w:pPr>
      <w:r w:rsidRPr="00BD7D6D">
        <w:rPr>
          <w:rFonts w:ascii="Times New Roman" w:hAnsi="Times New Roman" w:cs="Times New Roman"/>
          <w:bCs/>
          <w:i/>
          <w:sz w:val="24"/>
          <w:szCs w:val="24"/>
        </w:rPr>
        <w:lastRenderedPageBreak/>
        <w:t>Из зала: Общества.</w:t>
      </w:r>
    </w:p>
    <w:p w14:paraId="2954B74E"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 xml:space="preserve">О! Молодец. Всё-таки старый проект у вас в голове сидит. </w:t>
      </w:r>
      <w:r w:rsidRPr="00BD7D6D">
        <w:rPr>
          <w:rFonts w:ascii="Times New Roman" w:hAnsi="Times New Roman" w:cs="Times New Roman"/>
          <w:b/>
          <w:bCs/>
          <w:iCs/>
          <w:sz w:val="24"/>
          <w:szCs w:val="24"/>
        </w:rPr>
        <w:t>И Воскрешение Общества.</w:t>
      </w:r>
      <w:r w:rsidRPr="00BD7D6D">
        <w:rPr>
          <w:rFonts w:ascii="Times New Roman" w:hAnsi="Times New Roman" w:cs="Times New Roman"/>
          <w:bCs/>
          <w:iCs/>
          <w:sz w:val="24"/>
          <w:szCs w:val="24"/>
        </w:rPr>
        <w:t xml:space="preserve"> У нас с обществом сейчас сильнейший бардак. Ну у нас в Белоруссии и России чуть полегче, хотя вы не всегда согласитесь. Но у нас хотя бы хоть какая-то упорядоченность есть. А вот в мировом масштабе, что в Латинской Америке, что в Индии, что в Азии есть очень много стран с обществом бардака. То есть они просто не знают, как это всё структуризировать, организовывать. Конечно, все говорят, что там есть общество, но на самом деле это не общество, а такие, социальные ошмётки возможностей. Фавелы </w:t>
      </w:r>
      <w:r w:rsidRPr="00BD7D6D">
        <w:rPr>
          <w:rFonts w:ascii="Times New Roman" w:hAnsi="Times New Roman" w:cs="Times New Roman"/>
          <w:bCs/>
          <w:i/>
          <w:iCs/>
          <w:sz w:val="24"/>
          <w:szCs w:val="24"/>
        </w:rPr>
        <w:t>(прим.ред. фавел – трущобы в городах Бразилии, часто расположенные на склонах гор)</w:t>
      </w:r>
      <w:r w:rsidRPr="00BD7D6D">
        <w:rPr>
          <w:rFonts w:ascii="Times New Roman" w:hAnsi="Times New Roman" w:cs="Times New Roman"/>
          <w:bCs/>
          <w:iCs/>
          <w:sz w:val="24"/>
          <w:szCs w:val="24"/>
        </w:rPr>
        <w:t xml:space="preserve"> возьмём, там общества нет, но люди живут и считают, что это общество. Но это не общество. Это социально-природное выживание. </w:t>
      </w:r>
      <w:r w:rsidRPr="00BD7D6D">
        <w:rPr>
          <w:rFonts w:ascii="Times New Roman" w:hAnsi="Times New Roman" w:cs="Times New Roman"/>
          <w:b/>
          <w:iCs/>
          <w:sz w:val="24"/>
          <w:szCs w:val="24"/>
        </w:rPr>
        <w:t>Вот не надо путать социально-природное выживание и общество достойно живущих лиц</w:t>
      </w:r>
      <w:r w:rsidRPr="00BD7D6D">
        <w:rPr>
          <w:rFonts w:ascii="Times New Roman" w:hAnsi="Times New Roman" w:cs="Times New Roman"/>
          <w:bCs/>
          <w:iCs/>
          <w:sz w:val="24"/>
          <w:szCs w:val="24"/>
        </w:rPr>
        <w:t>. Ну достойно в меру своих возможностей. Понимаете, вот, разницу? Нельзя это путать. А мы путаем.</w:t>
      </w:r>
    </w:p>
    <w:p w14:paraId="3209040D" w14:textId="77777777" w:rsidR="005E35DA" w:rsidRPr="00BD7D6D" w:rsidRDefault="005E35DA" w:rsidP="005E35DA">
      <w:pPr>
        <w:spacing w:after="0"/>
        <w:ind w:firstLine="709"/>
        <w:jc w:val="both"/>
        <w:rPr>
          <w:rFonts w:ascii="Times New Roman" w:hAnsi="Times New Roman" w:cs="Times New Roman"/>
          <w:bCs/>
          <w:iCs/>
          <w:sz w:val="24"/>
          <w:szCs w:val="24"/>
        </w:rPr>
      </w:pPr>
      <w:r w:rsidRPr="00BD7D6D">
        <w:rPr>
          <w:rFonts w:ascii="Times New Roman" w:hAnsi="Times New Roman" w:cs="Times New Roman"/>
          <w:bCs/>
          <w:iCs/>
          <w:sz w:val="24"/>
          <w:szCs w:val="24"/>
        </w:rPr>
        <w:t>Три варианта Воскрешения. После этого то, что Отец ИВДИВО вам скажет. Вот теперь практика.</w:t>
      </w:r>
    </w:p>
    <w:p w14:paraId="1EED42F6" w14:textId="77777777" w:rsidR="005E35DA" w:rsidRPr="00BD7D6D" w:rsidRDefault="005E35DA" w:rsidP="005E35DA">
      <w:pPr>
        <w:spacing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Отец – «приколист», он мне говорит: «Консультация закончена, выводи!» Прямо так и сказал. Там мы с ним иногда общаемся, он, такой, «приколист». Не-не, я тоже «приколист», все у нас там – «приколисты». У нас это нормальное слово.</w:t>
      </w:r>
    </w:p>
    <w:p w14:paraId="0F2EA1D9" w14:textId="77777777" w:rsidR="005E35DA" w:rsidRPr="00BD7D6D" w:rsidRDefault="005E35DA" w:rsidP="005E35DA">
      <w:pPr>
        <w:pStyle w:val="2"/>
        <w:jc w:val="both"/>
      </w:pPr>
      <w:bookmarkStart w:id="82" w:name="_Toc118937444"/>
      <w:bookmarkStart w:id="83" w:name="_Toc120912635"/>
      <w:r w:rsidRPr="00BD7D6D">
        <w:t xml:space="preserve">Практика 11. </w:t>
      </w:r>
      <w:r w:rsidRPr="00BD7D6D">
        <w:rPr>
          <w:color w:val="FF0000"/>
        </w:rPr>
        <w:t>Первостяжание</w:t>
      </w:r>
      <w:r w:rsidRPr="00BD7D6D">
        <w:t>. Стяжание фрагмента Воскрешения Изначально Вышестоящего Отца, 504-й Части – тело Отца ИВДИВО 8-рицы Изначально Вышестоящего Отца. Командного поручение действию репликационным Мечом Цивилизации Октавы Изначально Вышестоящего Отца</w:t>
      </w:r>
      <w:bookmarkEnd w:id="82"/>
      <w:bookmarkEnd w:id="83"/>
    </w:p>
    <w:p w14:paraId="0B03CA71"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Мы возжигаемся всем Синтезом каждого из нас. Синтезируемся с Изначально Вышестоящей Аватар-Ипостасью Изначально Вышестоящий Отец ИВДИВО Изначально Вышестоящего Отца.</w:t>
      </w:r>
    </w:p>
    <w:p w14:paraId="2B7A04E7"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Переходим в зал ИВДИВО-Октавно-Метагалактической Иерархии равных общество Аватар-Человек-Субъектов Изначально Вышестоящего Отца на 1 тринадцатиллион – трам-пам-пам – 768-ю высокую цельную пра-реальность.</w:t>
      </w:r>
    </w:p>
    <w:p w14:paraId="031AE012"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Становимся телесно Владыками телом Духа Ипостаси репликационным Мечом Владыкой 112-го Синтеза Изначально Вышестоящего Отца в форме пред Изначально Вышестоящей Аватар-Ипостасью Изначально Вышестоящий Отец ИВДИВО Изначально Вышестоящего Отца </w:t>
      </w:r>
      <w:r w:rsidRPr="00BD7D6D">
        <w:rPr>
          <w:rFonts w:ascii="Times New Roman" w:hAnsi="Times New Roman" w:cs="Times New Roman"/>
          <w:i/>
          <w:spacing w:val="20"/>
          <w:sz w:val="24"/>
          <w:szCs w:val="24"/>
        </w:rPr>
        <w:t>телесно</w:t>
      </w:r>
      <w:r w:rsidRPr="00BD7D6D">
        <w:rPr>
          <w:rFonts w:ascii="Times New Roman" w:hAnsi="Times New Roman" w:cs="Times New Roman"/>
          <w:i/>
          <w:sz w:val="24"/>
          <w:szCs w:val="24"/>
        </w:rPr>
        <w:t>.</w:t>
      </w:r>
    </w:p>
    <w:p w14:paraId="3912D753"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И синтезируясь с его Хум, стяжаем </w:t>
      </w:r>
      <w:r w:rsidRPr="00BD7D6D">
        <w:rPr>
          <w:rFonts w:ascii="Times New Roman" w:hAnsi="Times New Roman" w:cs="Times New Roman"/>
          <w:i/>
          <w:spacing w:val="20"/>
          <w:sz w:val="24"/>
          <w:szCs w:val="24"/>
        </w:rPr>
        <w:t>Воскрешение</w:t>
      </w:r>
      <w:r w:rsidRPr="00BD7D6D">
        <w:rPr>
          <w:rFonts w:ascii="Times New Roman" w:hAnsi="Times New Roman" w:cs="Times New Roman"/>
          <w:i/>
          <w:sz w:val="24"/>
          <w:szCs w:val="24"/>
        </w:rPr>
        <w:t xml:space="preserve"> Изначально Вышестоящего Отца собою, вспыхивая им, прося преобразить каждого из нас и синтез нас на </w:t>
      </w:r>
      <w:r w:rsidRPr="00BD7D6D">
        <w:rPr>
          <w:rFonts w:ascii="Times New Roman" w:hAnsi="Times New Roman" w:cs="Times New Roman"/>
          <w:i/>
          <w:spacing w:val="20"/>
          <w:sz w:val="24"/>
          <w:szCs w:val="24"/>
        </w:rPr>
        <w:t>Воскрешение Цивилизации Синтеза Аватар-Человек-Субъектов Изначально Вышестоящей Октавы Изначально Вышестоящего Отца</w:t>
      </w:r>
      <w:r w:rsidRPr="00BD7D6D">
        <w:rPr>
          <w:rFonts w:ascii="Times New Roman" w:hAnsi="Times New Roman" w:cs="Times New Roman"/>
          <w:i/>
          <w:sz w:val="24"/>
          <w:szCs w:val="24"/>
        </w:rPr>
        <w:t xml:space="preserve"> каждым из нас с явлением Иерархии равных </w:t>
      </w:r>
      <w:r w:rsidRPr="00BD7D6D">
        <w:rPr>
          <w:rFonts w:ascii="Times New Roman" w:hAnsi="Times New Roman" w:cs="Times New Roman"/>
          <w:i/>
          <w:spacing w:val="20"/>
          <w:sz w:val="24"/>
          <w:szCs w:val="24"/>
        </w:rPr>
        <w:t>общества</w:t>
      </w:r>
      <w:r w:rsidRPr="00BD7D6D">
        <w:rPr>
          <w:rFonts w:ascii="Times New Roman" w:hAnsi="Times New Roman" w:cs="Times New Roman"/>
          <w:i/>
          <w:sz w:val="24"/>
          <w:szCs w:val="24"/>
        </w:rPr>
        <w:t xml:space="preserve"> Аватар-Человек-Субъектов Изначально Вышестоящей Октавы и Империи синтезфизичности Аватар-Человек-Субъектов Изначально Вышестоящего Отца </w:t>
      </w:r>
      <w:r w:rsidRPr="00BD7D6D">
        <w:rPr>
          <w:rFonts w:ascii="Times New Roman" w:hAnsi="Times New Roman" w:cs="Times New Roman"/>
          <w:i/>
          <w:spacing w:val="20"/>
          <w:sz w:val="24"/>
          <w:szCs w:val="24"/>
        </w:rPr>
        <w:t>каждым</w:t>
      </w:r>
      <w:r w:rsidRPr="00BD7D6D">
        <w:rPr>
          <w:rFonts w:ascii="Times New Roman" w:hAnsi="Times New Roman" w:cs="Times New Roman"/>
          <w:i/>
          <w:sz w:val="24"/>
          <w:szCs w:val="24"/>
        </w:rPr>
        <w:t xml:space="preserve"> из нас соответственно. И вспыхиваем Воскрешением Изначально Вышестоящего Отца, преображаясь им.</w:t>
      </w:r>
    </w:p>
    <w:p w14:paraId="22DB5B41"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И синтезируясь с Отцом ИВДИВО, просим определить нам порядок реализации </w:t>
      </w:r>
      <w:r w:rsidRPr="00BD7D6D">
        <w:rPr>
          <w:rFonts w:ascii="Times New Roman" w:hAnsi="Times New Roman" w:cs="Times New Roman"/>
          <w:i/>
          <w:spacing w:val="20"/>
          <w:sz w:val="24"/>
          <w:szCs w:val="24"/>
        </w:rPr>
        <w:t>порций опыта</w:t>
      </w:r>
      <w:r w:rsidRPr="00BD7D6D">
        <w:rPr>
          <w:rFonts w:ascii="Times New Roman" w:hAnsi="Times New Roman" w:cs="Times New Roman"/>
          <w:i/>
          <w:sz w:val="24"/>
          <w:szCs w:val="24"/>
        </w:rPr>
        <w:t xml:space="preserve"> Меча Цивилизации Октавы Изначально Вышестоящего Отца.</w:t>
      </w:r>
    </w:p>
    <w:p w14:paraId="54489DC2"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Синтезируясь с Хум Аватар-Ипостаси Отец ИВДИВО, стяжаем Воскрешение Изначально Вышестоящего Отца и, возжигаясь, преображаемся им, входя в ритмическое явление </w:t>
      </w:r>
      <w:r w:rsidRPr="00BD7D6D">
        <w:rPr>
          <w:rFonts w:ascii="Times New Roman" w:hAnsi="Times New Roman" w:cs="Times New Roman"/>
          <w:i/>
          <w:spacing w:val="20"/>
          <w:sz w:val="24"/>
          <w:szCs w:val="24"/>
        </w:rPr>
        <w:t>порций</w:t>
      </w:r>
      <w:r w:rsidRPr="00BD7D6D">
        <w:rPr>
          <w:rFonts w:ascii="Times New Roman" w:hAnsi="Times New Roman" w:cs="Times New Roman"/>
          <w:i/>
          <w:sz w:val="24"/>
          <w:szCs w:val="24"/>
        </w:rPr>
        <w:t xml:space="preserve"> цивилизованности Изначально Вышестоящей Октавы Изначально Вышестоящего Отца каждым из нас под руководством Изначально Вышестоящей Аватар-Ипостаси Отец ИВДИВО.</w:t>
      </w:r>
    </w:p>
    <w:p w14:paraId="00D910D2"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Возжигаясь Воскрешением, преображаемся им и просим принять нас в команду репликационной деятельности Мечом Изначально Вышестоящего Отца Изначально Вышестоящей Октавы, </w:t>
      </w:r>
      <w:r w:rsidRPr="00BD7D6D">
        <w:rPr>
          <w:rFonts w:ascii="Times New Roman" w:hAnsi="Times New Roman" w:cs="Times New Roman"/>
          <w:i/>
          <w:spacing w:val="20"/>
          <w:sz w:val="24"/>
          <w:szCs w:val="24"/>
        </w:rPr>
        <w:t>распределив</w:t>
      </w:r>
      <w:r w:rsidRPr="00BD7D6D">
        <w:rPr>
          <w:rFonts w:ascii="Times New Roman" w:hAnsi="Times New Roman" w:cs="Times New Roman"/>
          <w:i/>
          <w:sz w:val="24"/>
          <w:szCs w:val="24"/>
        </w:rPr>
        <w:t xml:space="preserve"> необходимую деятельность каждого из нас на соответствующее время </w:t>
      </w:r>
      <w:r w:rsidRPr="00BD7D6D">
        <w:rPr>
          <w:rFonts w:ascii="Times New Roman" w:hAnsi="Times New Roman" w:cs="Times New Roman"/>
          <w:i/>
          <w:spacing w:val="20"/>
          <w:sz w:val="24"/>
          <w:szCs w:val="24"/>
        </w:rPr>
        <w:t>реализации</w:t>
      </w:r>
      <w:r w:rsidRPr="00BD7D6D">
        <w:rPr>
          <w:rFonts w:ascii="Times New Roman" w:hAnsi="Times New Roman" w:cs="Times New Roman"/>
          <w:i/>
          <w:sz w:val="24"/>
          <w:szCs w:val="24"/>
        </w:rPr>
        <w:t xml:space="preserve"> поручения Изначально Вышестоящего Отца во </w:t>
      </w:r>
      <w:r w:rsidRPr="00BD7D6D">
        <w:rPr>
          <w:rFonts w:ascii="Times New Roman" w:hAnsi="Times New Roman" w:cs="Times New Roman"/>
          <w:i/>
          <w:sz w:val="24"/>
          <w:szCs w:val="24"/>
        </w:rPr>
        <w:lastRenderedPageBreak/>
        <w:t>главе Изначально Вышестоящей Аватар-Ипостаси Изначально Вышестоящий Отец ИВДИВО Изначально Вышестоящего Отца с вхождением каждого из нас в данную командную реализацию поручения Изначально Вышестоящего Отца собою.</w:t>
      </w:r>
    </w:p>
    <w:p w14:paraId="2266E6A3"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У нас с вами в этой команде без вариантов – мы первая команда, с которой всё начинается физически. Тотально входят все! В будущем, если устанете, попро́сите Аватар-Ипостась Отца ИВДИВО, выйдите, но на сегодня нельзя. На ближайший месяц нельзя, пока 113-й Синтез не пройдёт. А там уже, как решите сами. Но пока просим, потому что потом можете и не войти вообще в команду. А там как пойдёт.</w:t>
      </w:r>
    </w:p>
    <w:p w14:paraId="60AAC458"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Синтезируясь с Хум Отца ИВДИВО, стяжаем Воскрешение Изначально Вышестоящего Отца и, возжигаясь, преображаемся им. И </w:t>
      </w:r>
      <w:r w:rsidRPr="00BD7D6D">
        <w:rPr>
          <w:rFonts w:ascii="Times New Roman" w:hAnsi="Times New Roman" w:cs="Times New Roman"/>
          <w:i/>
          <w:spacing w:val="20"/>
          <w:sz w:val="24"/>
          <w:szCs w:val="24"/>
        </w:rPr>
        <w:t>просим</w:t>
      </w:r>
      <w:r w:rsidRPr="00BD7D6D">
        <w:rPr>
          <w:rFonts w:ascii="Times New Roman" w:hAnsi="Times New Roman" w:cs="Times New Roman"/>
          <w:i/>
          <w:sz w:val="24"/>
          <w:szCs w:val="24"/>
        </w:rPr>
        <w:t xml:space="preserve"> Отца ИВДИВО направить </w:t>
      </w:r>
      <w:r w:rsidRPr="00BD7D6D">
        <w:rPr>
          <w:rFonts w:ascii="Times New Roman" w:hAnsi="Times New Roman" w:cs="Times New Roman"/>
          <w:i/>
          <w:spacing w:val="20"/>
          <w:sz w:val="24"/>
          <w:szCs w:val="24"/>
        </w:rPr>
        <w:t>каждого</w:t>
      </w:r>
      <w:r w:rsidRPr="00BD7D6D">
        <w:rPr>
          <w:rFonts w:ascii="Times New Roman" w:hAnsi="Times New Roman" w:cs="Times New Roman"/>
          <w:i/>
          <w:sz w:val="24"/>
          <w:szCs w:val="24"/>
        </w:rPr>
        <w:t xml:space="preserve"> из нас на развитие </w:t>
      </w:r>
      <w:r w:rsidRPr="00BD7D6D">
        <w:rPr>
          <w:rFonts w:ascii="Times New Roman" w:hAnsi="Times New Roman" w:cs="Times New Roman"/>
          <w:i/>
          <w:spacing w:val="20"/>
          <w:sz w:val="24"/>
          <w:szCs w:val="24"/>
        </w:rPr>
        <w:t>Воли</w:t>
      </w:r>
      <w:r w:rsidRPr="00BD7D6D">
        <w:rPr>
          <w:rFonts w:ascii="Times New Roman" w:hAnsi="Times New Roman" w:cs="Times New Roman"/>
          <w:i/>
          <w:sz w:val="24"/>
          <w:szCs w:val="24"/>
        </w:rPr>
        <w:t xml:space="preserve"> Изначально Вышестоящего Отца и Духа Изначально Вышестоящего Отца </w:t>
      </w:r>
      <w:r w:rsidRPr="00BD7D6D">
        <w:rPr>
          <w:rFonts w:ascii="Times New Roman" w:hAnsi="Times New Roman" w:cs="Times New Roman"/>
          <w:i/>
          <w:spacing w:val="20"/>
          <w:sz w:val="24"/>
          <w:szCs w:val="24"/>
        </w:rPr>
        <w:t>взращиванием</w:t>
      </w:r>
      <w:r w:rsidRPr="00BD7D6D">
        <w:rPr>
          <w:rFonts w:ascii="Times New Roman" w:hAnsi="Times New Roman" w:cs="Times New Roman"/>
          <w:i/>
          <w:sz w:val="24"/>
          <w:szCs w:val="24"/>
        </w:rPr>
        <w:t xml:space="preserve"> каждого из нас. И синтезируясь с Хум Отца ИВДИВО, стяжаем Воскрешение Изначально Вышестоящего Отца и, возжигаясь, преображаемся им.</w:t>
      </w:r>
    </w:p>
    <w:p w14:paraId="123B541A"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И синтезируясь с Хум Отца ИВДИВО, стяжаем Воскрешение Изначально Вышестоящего Отца и, возжигаясь, преображаемся им. Синтезируясь с Отцом ИВДИВО, просим нас </w:t>
      </w:r>
      <w:r w:rsidRPr="00BD7D6D">
        <w:rPr>
          <w:rFonts w:ascii="Times New Roman" w:hAnsi="Times New Roman" w:cs="Times New Roman"/>
          <w:i/>
          <w:spacing w:val="20"/>
          <w:sz w:val="24"/>
          <w:szCs w:val="24"/>
        </w:rPr>
        <w:t>ввести в общество Иерархии равных</w:t>
      </w:r>
      <w:r w:rsidRPr="00BD7D6D">
        <w:rPr>
          <w:rFonts w:ascii="Times New Roman" w:hAnsi="Times New Roman" w:cs="Times New Roman"/>
          <w:i/>
          <w:sz w:val="24"/>
          <w:szCs w:val="24"/>
        </w:rPr>
        <w:t xml:space="preserve"> </w:t>
      </w:r>
      <w:r w:rsidRPr="00BD7D6D">
        <w:rPr>
          <w:rFonts w:ascii="Times New Roman" w:hAnsi="Times New Roman" w:cs="Times New Roman"/>
          <w:i/>
          <w:spacing w:val="20"/>
          <w:sz w:val="24"/>
          <w:szCs w:val="24"/>
        </w:rPr>
        <w:t>Отца ИВДИВО</w:t>
      </w:r>
      <w:r w:rsidRPr="00BD7D6D">
        <w:rPr>
          <w:rFonts w:ascii="Times New Roman" w:hAnsi="Times New Roman" w:cs="Times New Roman"/>
          <w:i/>
          <w:sz w:val="24"/>
          <w:szCs w:val="24"/>
        </w:rPr>
        <w:t xml:space="preserve"> порученной деятельностью каждого из нас.</w:t>
      </w:r>
    </w:p>
    <w:p w14:paraId="09162970"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Синтезируясь с Хум Аватар-Ипостаси, стяжаем Воскрешение Изначально Вышестоящего Отца и, возжигаясь, преображаемся им. И синтезируясь с Аватар-Ипостасью Отец ИВДИВО, стяжаем фрагмент Воскрешения Изначально Вышестоящего Отца прямым Воскрешением Изначально Вышестоящего Отца фрагментом каждому из нас.</w:t>
      </w:r>
    </w:p>
    <w:p w14:paraId="324065CF"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И вспыхивая фрагментом Изначально Вышестоящего Отца, преображаемся им, </w:t>
      </w:r>
      <w:r w:rsidRPr="00BD7D6D">
        <w:rPr>
          <w:rFonts w:ascii="Times New Roman" w:hAnsi="Times New Roman" w:cs="Times New Roman"/>
          <w:i/>
          <w:spacing w:val="20"/>
          <w:sz w:val="24"/>
          <w:szCs w:val="24"/>
        </w:rPr>
        <w:t>проникаясь Воскрешением с</w:t>
      </w:r>
      <w:r w:rsidRPr="00BD7D6D">
        <w:rPr>
          <w:rFonts w:ascii="Times New Roman" w:hAnsi="Times New Roman" w:cs="Times New Roman"/>
          <w:i/>
          <w:sz w:val="24"/>
          <w:szCs w:val="24"/>
        </w:rPr>
        <w:t>обою.</w:t>
      </w:r>
    </w:p>
    <w:p w14:paraId="6B8E91E9"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Посмотрите, как ваши тела там прямо горят Воскрешением. Они не сгорают, они горят, это как возожжённость.</w:t>
      </w:r>
    </w:p>
    <w:p w14:paraId="57807E12"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мы благодарим Изначально Вышестоящего Аватар-Ипостась Изначально Вышестоящего Отца ИВДИВО Изначально Вышестоящего Отца, возжигаясь Воскрешением Изначально Вышестоящего Отца, преображаемся им.</w:t>
      </w:r>
    </w:p>
    <w:p w14:paraId="77715E10"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И в этом Огне синтезируемся с Изначально Вышестоящим Отцом. Переходим в зал Изначально Вышестоящего Отца на первую истинную пра-реальность ИВДИВО. Становимся в зале пред Изначально Вышестоящим Отцом. И </w:t>
      </w:r>
      <w:r w:rsidRPr="00BD7D6D">
        <w:rPr>
          <w:rFonts w:ascii="Times New Roman" w:hAnsi="Times New Roman" w:cs="Times New Roman"/>
          <w:i/>
          <w:spacing w:val="20"/>
          <w:sz w:val="24"/>
          <w:szCs w:val="24"/>
        </w:rPr>
        <w:t>синтезируясь</w:t>
      </w:r>
      <w:r w:rsidRPr="00BD7D6D">
        <w:rPr>
          <w:rFonts w:ascii="Times New Roman" w:hAnsi="Times New Roman" w:cs="Times New Roman"/>
          <w:i/>
          <w:sz w:val="24"/>
          <w:szCs w:val="24"/>
        </w:rPr>
        <w:t xml:space="preserve"> с Изначально Вышестоящим Отцом, стяжаем тело 504-й Архетипической выразимости Отца ИВДИВО 8-ричности Человека/Посвящённого/Служащего/Ипостаси/Учителя/Владыки/Аватара/Отца Изначально Вышестоящего Отца собою. И проникаясь, </w:t>
      </w:r>
      <w:r w:rsidRPr="00BD7D6D">
        <w:rPr>
          <w:rFonts w:ascii="Times New Roman" w:hAnsi="Times New Roman" w:cs="Times New Roman"/>
          <w:i/>
          <w:spacing w:val="20"/>
          <w:sz w:val="24"/>
          <w:szCs w:val="24"/>
        </w:rPr>
        <w:t>развёртываемся</w:t>
      </w:r>
      <w:r w:rsidRPr="00BD7D6D">
        <w:rPr>
          <w:rFonts w:ascii="Times New Roman" w:hAnsi="Times New Roman" w:cs="Times New Roman"/>
          <w:i/>
          <w:sz w:val="24"/>
          <w:szCs w:val="24"/>
        </w:rPr>
        <w:t xml:space="preserve"> телом, творясь и </w:t>
      </w:r>
      <w:r w:rsidRPr="00BD7D6D">
        <w:rPr>
          <w:rFonts w:ascii="Times New Roman" w:hAnsi="Times New Roman" w:cs="Times New Roman"/>
          <w:i/>
          <w:spacing w:val="20"/>
          <w:sz w:val="24"/>
          <w:szCs w:val="24"/>
        </w:rPr>
        <w:t>синтезируясь</w:t>
      </w:r>
      <w:r w:rsidRPr="00BD7D6D">
        <w:rPr>
          <w:rFonts w:ascii="Times New Roman" w:hAnsi="Times New Roman" w:cs="Times New Roman"/>
          <w:i/>
          <w:sz w:val="24"/>
          <w:szCs w:val="24"/>
        </w:rPr>
        <w:t xml:space="preserve"> Отцом ИВДИВО пред Изначально Вышестоящим Отцом, </w:t>
      </w:r>
      <w:r w:rsidRPr="00BD7D6D">
        <w:rPr>
          <w:rFonts w:ascii="Times New Roman" w:hAnsi="Times New Roman" w:cs="Times New Roman"/>
          <w:i/>
          <w:spacing w:val="20"/>
          <w:sz w:val="24"/>
          <w:szCs w:val="24"/>
        </w:rPr>
        <w:t>вспыхивая</w:t>
      </w:r>
      <w:r w:rsidRPr="00BD7D6D">
        <w:rPr>
          <w:rFonts w:ascii="Times New Roman" w:hAnsi="Times New Roman" w:cs="Times New Roman"/>
          <w:i/>
          <w:sz w:val="24"/>
          <w:szCs w:val="24"/>
        </w:rPr>
        <w:t xml:space="preserve"> воскрешённостью собою.</w:t>
      </w:r>
    </w:p>
    <w:p w14:paraId="533290BC"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 xml:space="preserve">И синтезируясь с Хум Изначально Вышестоящего Отца, стяжаем 512 513-ллионов </w:t>
      </w:r>
      <w:r w:rsidRPr="00BD7D6D">
        <w:rPr>
          <w:rFonts w:ascii="Times New Roman" w:hAnsi="Times New Roman" w:cs="Times New Roman"/>
          <w:i/>
          <w:spacing w:val="20"/>
          <w:sz w:val="24"/>
          <w:szCs w:val="24"/>
        </w:rPr>
        <w:t>Воскрешений</w:t>
      </w:r>
      <w:r w:rsidRPr="00BD7D6D">
        <w:rPr>
          <w:rFonts w:ascii="Times New Roman" w:hAnsi="Times New Roman" w:cs="Times New Roman"/>
          <w:i/>
          <w:sz w:val="24"/>
          <w:szCs w:val="24"/>
        </w:rPr>
        <w:t xml:space="preserve"> Изначально Вышестоящего Отца и 512 513-ллионов </w:t>
      </w:r>
      <w:r w:rsidRPr="00BD7D6D">
        <w:rPr>
          <w:rFonts w:ascii="Times New Roman" w:hAnsi="Times New Roman" w:cs="Times New Roman"/>
          <w:i/>
          <w:spacing w:val="20"/>
          <w:sz w:val="24"/>
          <w:szCs w:val="24"/>
        </w:rPr>
        <w:t>Синтезов</w:t>
      </w:r>
      <w:r w:rsidRPr="00BD7D6D">
        <w:rPr>
          <w:rFonts w:ascii="Times New Roman" w:hAnsi="Times New Roman" w:cs="Times New Roman"/>
          <w:i/>
          <w:sz w:val="24"/>
          <w:szCs w:val="24"/>
        </w:rPr>
        <w:t xml:space="preserve"> Изначально Вышестоящего Отца, прося преобразить Воскрешением Изначально Вышестоящего Отца каждого из нас, записав его в тело Отца ИВДИВО Изначально Вышестоящего Отца собою. И возжигаясь Синтезами Изначально Вышестоящего Отца, преображаемся ими. И синтезируясь с Хум Изначально Вышестоящего Отца, стяжаем </w:t>
      </w:r>
      <w:r w:rsidRPr="00BD7D6D">
        <w:rPr>
          <w:rFonts w:ascii="Times New Roman" w:hAnsi="Times New Roman" w:cs="Times New Roman"/>
          <w:i/>
          <w:spacing w:val="20"/>
          <w:sz w:val="24"/>
          <w:szCs w:val="24"/>
        </w:rPr>
        <w:t>Синтез</w:t>
      </w:r>
      <w:r w:rsidRPr="00BD7D6D">
        <w:rPr>
          <w:rFonts w:ascii="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55E75F20"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с фиксацией Отца ИВДИВО на каждом из нас. Вспыхиваем телом Отца ИВДИВО физически 504-й Архетипической частью в каждом из нас. Проникаемся фиксацией Отца ИВДИВО на каждом из нас, вспыхивая Воскрешением Изначально Вышестоящего Отца собою.</w:t>
      </w:r>
    </w:p>
    <w:p w14:paraId="28393EDF"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lastRenderedPageBreak/>
        <w:t>И развёртываясь физически, благодарим Изначально Вышестоящего Аватар-Ипостась Отца ИВДИВО за творение каждого из нас Воскрешением. И эманируем всё стяжённое, возожжённое в ИВДИВО, в ИВДИВО Минск, ИВДИВО Белая Вежа, ИВДИВО Витебск, в Подразделения ИВДИВО участников данной практики и ИВДИВО каждого из нас.</w:t>
      </w:r>
    </w:p>
    <w:p w14:paraId="372DA83C"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 выходим из практики. Аминь.</w:t>
      </w:r>
    </w:p>
    <w:p w14:paraId="6D9BDA9D" w14:textId="77777777" w:rsidR="005E35DA" w:rsidRPr="00BD7D6D" w:rsidRDefault="005E35DA" w:rsidP="005E35DA">
      <w:pPr>
        <w:pStyle w:val="2"/>
      </w:pPr>
      <w:bookmarkStart w:id="84" w:name="_Toc118937445"/>
      <w:bookmarkStart w:id="85" w:name="_Toc120912636"/>
      <w:r w:rsidRPr="00BD7D6D">
        <w:t>Комментарий после практики</w:t>
      </w:r>
      <w:bookmarkEnd w:id="84"/>
      <w:bookmarkEnd w:id="85"/>
    </w:p>
    <w:p w14:paraId="0F1EAA8E"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Есть такая тонкость, вот, Отец ИВДИВО предупредил об этом как раз к этой практике. То есть, допустим, участвовать в репликации Меча могут все Владыки, а вот стяжать Воскрешение, фрагмент Огня Воскрешения, вообще, вот эту практику, кроме, как на Синтезе, нельзя. Такая тонкость. Почему? Ну, во-первых, у большинства, у наших нет 112-го Синтеза, просто невозможно. А, во-вторых, фрагментом Воскрешения наделяет – только? – в момент наделения, и больше он не делится. Это, вот Отец ИВДИВО меня жёстко предупредил, потому что он же Отец, хоть, ну, Аватар-Ипостась, и он сказал, что у нас некоторые повторяют </w:t>
      </w:r>
      <w:r w:rsidRPr="00BD7D6D">
        <w:rPr>
          <w:rFonts w:ascii="Times New Roman" w:hAnsi="Times New Roman" w:cs="Times New Roman"/>
          <w:spacing w:val="20"/>
          <w:sz w:val="24"/>
          <w:szCs w:val="24"/>
        </w:rPr>
        <w:t>практики</w:t>
      </w:r>
      <w:r w:rsidRPr="00BD7D6D">
        <w:rPr>
          <w:rFonts w:ascii="Times New Roman" w:hAnsi="Times New Roman" w:cs="Times New Roman"/>
          <w:sz w:val="24"/>
          <w:szCs w:val="24"/>
        </w:rPr>
        <w:t xml:space="preserve">, где мы наделялись какими-то фрагментами Огней. «Ну, практику, – он говорит – повторить можно, а, вот наделения не происходит». От этого у некоторых наших компетентных растёт </w:t>
      </w:r>
      <w:r w:rsidRPr="00BD7D6D">
        <w:rPr>
          <w:rFonts w:ascii="Times New Roman" w:hAnsi="Times New Roman" w:cs="Times New Roman"/>
          <w:spacing w:val="20"/>
          <w:sz w:val="24"/>
          <w:szCs w:val="24"/>
        </w:rPr>
        <w:t>иллюзия</w:t>
      </w:r>
      <w:r w:rsidRPr="00BD7D6D">
        <w:rPr>
          <w:rFonts w:ascii="Times New Roman" w:hAnsi="Times New Roman" w:cs="Times New Roman"/>
          <w:sz w:val="24"/>
          <w:szCs w:val="24"/>
        </w:rPr>
        <w:t xml:space="preserve">, что они, вот, взяли и наделились, а им взяли и не дали. То есть повторение практики не наделяет Огнём, если так решил Аватар-Ипостась. И чаще всего это не получается, потому что для наделения специальным Огнём нужны особые условия, и мы на Синтезе их очень долго создаём с Отцом и Кут Хуми, и у нас так в голове теория, что мы вышли, всё стяжанули, нам всё дали. Чаще всего </w:t>
      </w:r>
      <w:r w:rsidRPr="00BD7D6D">
        <w:rPr>
          <w:rFonts w:ascii="Times New Roman" w:hAnsi="Times New Roman" w:cs="Times New Roman"/>
          <w:spacing w:val="20"/>
          <w:sz w:val="24"/>
          <w:szCs w:val="24"/>
        </w:rPr>
        <w:t>не дали</w:t>
      </w:r>
      <w:r w:rsidRPr="00BD7D6D">
        <w:rPr>
          <w:rFonts w:ascii="Times New Roman" w:hAnsi="Times New Roman" w:cs="Times New Roman"/>
          <w:sz w:val="24"/>
          <w:szCs w:val="24"/>
        </w:rPr>
        <w:t xml:space="preserve">. Так же, как нас наделяют Компетенциями, больше их нигде не дают, поэтому идёт принцип </w:t>
      </w:r>
      <w:r w:rsidRPr="00BD7D6D">
        <w:rPr>
          <w:rFonts w:ascii="Times New Roman" w:hAnsi="Times New Roman" w:cs="Times New Roman"/>
          <w:spacing w:val="20"/>
          <w:sz w:val="24"/>
          <w:szCs w:val="24"/>
        </w:rPr>
        <w:t>наделения</w:t>
      </w:r>
      <w:r w:rsidRPr="00BD7D6D">
        <w:rPr>
          <w:rFonts w:ascii="Times New Roman" w:hAnsi="Times New Roman" w:cs="Times New Roman"/>
          <w:sz w:val="24"/>
          <w:szCs w:val="24"/>
        </w:rPr>
        <w:t xml:space="preserve">. </w:t>
      </w:r>
    </w:p>
    <w:p w14:paraId="2681C442"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Так же сейчас нам Воскрешения, вот то, что фрагмент Воскрешения дал Отец ИВДИВО, он нас наделил этим, он других наделять не будет, и не потому, что Он не хочет, Он бы сам рад был бы. То есть Воскрешение у Отца стяжать можно. Наделённость фрагментом Воскрешения, ну, не разрешено просто. Это не наше условие, это, вот, так указал Отец в ИВДИВО. Поэтому у нас есть такая иллюзия, что когда мы наделяемся, некоторые потом говорят: «И мы наделились». Угу, вы «наделились» сами, но вас никто не наделил. В итоге парится иллюзия. Это предупреждение от Отца ИВДИВО, я публикую на запись, потому что у нас таких вариантов много. У нас есть Компетентные, которые на запись, когда идёт выделение фрагмента, они тоже его стяжают, и говорят: «Нам тоже дали». Догнали, ещё раз догнали, ещё раз догнали, но не дали. Примерно, вот такая ситуация. К сожалению, вот так. Ничего личного, это предупреждение Аватар-Ипостаси очень высокого, значит. А он руководитель, кстати, а он руководитель </w:t>
      </w:r>
      <w:r w:rsidRPr="00BD7D6D">
        <w:rPr>
          <w:rFonts w:ascii="Times New Roman" w:hAnsi="Times New Roman" w:cs="Times New Roman"/>
          <w:spacing w:val="20"/>
          <w:sz w:val="24"/>
          <w:szCs w:val="24"/>
        </w:rPr>
        <w:t>Общества ИВДИВО</w:t>
      </w:r>
      <w:r w:rsidRPr="00BD7D6D">
        <w:rPr>
          <w:rFonts w:ascii="Times New Roman" w:hAnsi="Times New Roman" w:cs="Times New Roman"/>
          <w:sz w:val="24"/>
          <w:szCs w:val="24"/>
        </w:rPr>
        <w:t>. И он понимает, какие в Обществе тенденции, и что так, что не так. Поэтому не всё из Синтеза можно взять. Вот Кут Хуми сказал: «С Мечом привлекать всех Владык». Ну, и то по желанию. А вот, с фрагментом Воскрешения меня сразу Аватар предупредил, что не даст, чтобы я опубликовал, то есть, несмотря на то, что Кут Хуми сказал: «Привлекать всех». Аватар-Ипостась мне сказал: «А, вот, здесь это не дадим, потому что невозможно». Вот у вас центральная команда, которая будет держать фрагмент Воскрешения для какой-то там деятельности и взращивать Общество. Увидели? Ничего личного, я передаю то, что мне сказал Аватар-Ипостась, извините, тут всё так командно.</w:t>
      </w:r>
    </w:p>
    <w:p w14:paraId="5B52D411" w14:textId="77777777" w:rsidR="005E35DA" w:rsidRPr="00BD7D6D" w:rsidRDefault="005E35DA" w:rsidP="005E35DA">
      <w:pPr>
        <w:pStyle w:val="2"/>
      </w:pPr>
      <w:bookmarkStart w:id="86" w:name="_Toc120912637"/>
      <w:r w:rsidRPr="00BD7D6D">
        <w:t xml:space="preserve">Настоящий смысл Общества – это применение свободы Воли </w:t>
      </w:r>
      <w:r w:rsidRPr="00BD7D6D">
        <w:br/>
        <w:t>между всеми свободными Волями</w:t>
      </w:r>
      <w:bookmarkEnd w:id="86"/>
    </w:p>
    <w:p w14:paraId="139E83F1" w14:textId="77777777" w:rsidR="005E35DA" w:rsidRPr="00BD7D6D" w:rsidRDefault="005E35DA" w:rsidP="005E35DA">
      <w:pPr>
        <w:spacing w:after="0" w:line="240" w:lineRule="auto"/>
        <w:ind w:firstLine="709"/>
        <w:jc w:val="both"/>
        <w:rPr>
          <w:sz w:val="24"/>
          <w:szCs w:val="24"/>
        </w:rPr>
      </w:pPr>
      <w:r w:rsidRPr="00BD7D6D">
        <w:rPr>
          <w:rFonts w:ascii="Times New Roman" w:hAnsi="Times New Roman" w:cs="Times New Roman"/>
          <w:sz w:val="24"/>
          <w:szCs w:val="24"/>
        </w:rPr>
        <w:t xml:space="preserve">Отсюда простая вещь, к вам, что такое Общество? Давайте представим. Общество ИВДИВО, представляем… Значит сразу скажу, есть Общество Экополисов, это не об этом. Есть Общество архетипов, это не об этом, но эти Общества есть, они тоже относятся к Аватар-Ипостаси, есть в каждом Экополисе своё Общество. Ну, как, вот, минчане, общество, минчане, по границам Минска или по прописке Минска, да. Есть общество белорусов, белорусская страна, белорусы. Так же россияне есть, да? Это, это </w:t>
      </w:r>
      <w:r w:rsidRPr="00BD7D6D">
        <w:rPr>
          <w:rFonts w:ascii="Times New Roman" w:hAnsi="Times New Roman" w:cs="Times New Roman"/>
          <w:sz w:val="24"/>
          <w:szCs w:val="24"/>
        </w:rPr>
        <w:lastRenderedPageBreak/>
        <w:t>Архетипическое, можно сказать, общество. То есть, есть Экополис, есть архетипическое общество, архетипы Изначально Вышестоящей Октавы. Все Экополисы туда входящие, у нас там пока их мало, но, вот это общество Изначально Вышестоящей Октавы. У нас самое активное Общество – это в Метагалактике Фа. Все земляне там распределены, и у нас, прям, 16 тысяч городов, действующих Экополисов в Метагалактике Фа, вот, у нас там самое крупное Общество в Метагалактике Фа, на сегодня. Не</w:t>
      </w:r>
      <w:r w:rsidRPr="00BD7D6D">
        <w:rPr>
          <w:rFonts w:ascii="Times New Roman" w:hAnsi="Times New Roman" w:cs="Times New Roman"/>
          <w:sz w:val="24"/>
          <w:szCs w:val="24"/>
        </w:rPr>
        <w:noBreakHyphen/>
        <w:t xml:space="preserve">не, мы сейчас активно взращиваем, у нас теперь в Изначально Вышестоящей Метагалактике полно трансвизорных тел, тоже наше общество, фактически. Земляне начинают расти трансвизорными телами, потому что самих землян очень трудно по Метагалактикам поднять, опыта маловато, головное творчество мешает, всякое, эмоционально-чувственное, ментал маловато, слабовато. Синтез минимально ментален, если мы не умеем держать ментальные оценки, мы вообще не понимаем Синтез, и думаем: «Ну, это, вообще, ни о чём, это вообще не то». Это не к тому, что у людей мыслей нет, а к тому, что ментал слабоват. Знаете, такое – мысли есть, но ментала физического. Мысли есть, но ментала эфирного. Мысли есть, но ментала астрального. А нужен ментал ментальный. Причём это минимум для восприятия Синтеза. Это, кстати, стандарт, который 22 года рассказываю.  </w:t>
      </w:r>
    </w:p>
    <w:p w14:paraId="43388061"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Поэтому, когда говорят: «У меня есть мысли. Какого у меня нет ментала?» </w:t>
      </w:r>
    </w:p>
    <w:p w14:paraId="69A1DC2F"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Физический. Причём научно-физический. У нас, у настоящих физиков, мысли научно-физические. У химиков мысли научно-эфирные. Только это очень высокоразвитые мысли. А что говорить об обычных людях, которые просто в магазин ходят. Автобусом управляют. Не к тому, что это плохо, это очень важная профессия. Но как бы мысли там физические, потому что знаки, дорога – это всё ментал физический. Поэтому, на самом деле, не всё так легко под луной, как мы считаем, что всё просто. В общем, в каждом деле есть свои подводные камни. </w:t>
      </w:r>
    </w:p>
    <w:p w14:paraId="0188D3D7"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Итак, Общество самое высокое?</w:t>
      </w:r>
    </w:p>
    <w:p w14:paraId="79338DA2"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Должностно Компетентных ИВДИВО?</w:t>
      </w:r>
    </w:p>
    <w:p w14:paraId="49CD785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Но, Общество Должностно Компетентных ИВДИВО это в ИВДИВО. А вот…</w:t>
      </w:r>
    </w:p>
    <w:p w14:paraId="6A8E639D"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Общество Изначально Вышестоящего Аватара Синтеза Кут Хуми?</w:t>
      </w:r>
    </w:p>
    <w:p w14:paraId="73907F35"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Каждого?</w:t>
      </w:r>
    </w:p>
    <w:p w14:paraId="096D1A28"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Вот Иерархия равных Общества, как мы его можем увидеть? Которое относится к Аватар-Ипостаси Отец ИВДИВО. Общество Должностно Компетентных ИВДИВО – это Общество Кут Хуми. Кстати, в этом Обществе не только физические компетентные, а ещё и…</w:t>
      </w:r>
    </w:p>
    <w:p w14:paraId="3991146C"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Аватары.</w:t>
      </w:r>
    </w:p>
    <w:p w14:paraId="0DC94D4D"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Все, кто в ИВДИВО по всем Экополисам. Минимум Кут Хуми. А вот если взять Аватар-Ипостась Отец ИВДИВО?</w:t>
      </w:r>
    </w:p>
    <w:p w14:paraId="7EA7432F"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Общество каждого.</w:t>
      </w:r>
    </w:p>
    <w:p w14:paraId="71C9557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w:t>
      </w:r>
      <w:r w:rsidRPr="00BD7D6D">
        <w:rPr>
          <w:rFonts w:ascii="Times New Roman" w:eastAsia="Times New Roman" w:hAnsi="Times New Roman" w:cs="Times New Roman"/>
          <w:sz w:val="24"/>
          <w:szCs w:val="24"/>
        </w:rPr>
        <w:noBreakHyphen/>
        <w:t>не</w:t>
      </w:r>
      <w:r w:rsidRPr="00BD7D6D">
        <w:rPr>
          <w:rFonts w:ascii="Times New Roman" w:eastAsia="Times New Roman" w:hAnsi="Times New Roman" w:cs="Times New Roman"/>
          <w:sz w:val="24"/>
          <w:szCs w:val="24"/>
        </w:rPr>
        <w:noBreakHyphen/>
        <w:t>не. Общество каждого это… мы идём на каждого – это другой вариант. Это, когда Отец ИВДИВО работает с каждым. Мы сейчас его пойдём стяжать. Я ж к этому подвожу.</w:t>
      </w:r>
    </w:p>
    <w:p w14:paraId="53E08594"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Нам вначале надо увидеть Общество в целом. Вот Общество Изначально Вышестоящего Отца – Общество Иерархии равных. Вот ИВДИВО Иерархии Равных – Общество Изначально Вышестоящего Отца. Оно из кого состоит? Это важно. Тогда у вас стяжание Общества каждого будет совсем другое.</w:t>
      </w:r>
    </w:p>
    <w:p w14:paraId="67716664"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Может быть это все единицы, которые общаются с Отцом?</w:t>
      </w:r>
    </w:p>
    <w:p w14:paraId="0471EC30"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Все люди, которые общаются с Отцом. Ну, пообщался, и что? Я что – в Общество вошёл? А? Ничего. Ну, я понял. Ты говорила. Где они общаются с Отцом? В зале, да? Кто туда ходит? Не об этом.</w:t>
      </w:r>
    </w:p>
    <w:p w14:paraId="217EA975"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Общество не должно общаться только с Отцом. Общество не должно общаться только там с кем-то. Оно должно жить своей общественной жизнью, где общение с Отцом тоже есть как часть. Но где мы такое Общество найдём, которое центральное даже для всех Экополисов, как Общество Иерархии Равных Изначально Вышестоящего Отца?</w:t>
      </w:r>
    </w:p>
    <w:p w14:paraId="1337B3F1"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lastRenderedPageBreak/>
        <w:t>Из зала: То есть, если это Общество Изначально Вышестоящего Отца — не факт, что каждый общается с Отцом?</w:t>
      </w:r>
    </w:p>
    <w:p w14:paraId="5AFECE22"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Да. Но право такое есть.</w:t>
      </w:r>
    </w:p>
    <w:p w14:paraId="7C36E748"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Он просто Омега Отца, либо…</w:t>
      </w:r>
    </w:p>
    <w:p w14:paraId="6153BBCD"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Понимаешь, слишком линейно. Мы должны всегда принадлежать Отцу. Это как-то вот… Общество – это такая свободная общественная жизнь. Никто не требует принадлежности к Отцу или общаться с Отцом.</w:t>
      </w:r>
    </w:p>
    <w:p w14:paraId="6458910B"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 даже, если каждый Омега, никто не требует от Омег, чтобы они были жёстко с клеточкой Отца, Отцу это не надо. Знаешь, почему я спрашиваю об Обществе? В Обществе все наделены свободой Воли. Вы забыли, что семёрка управляет восьмёркой, ну, 15 управляет 8.  </w:t>
      </w:r>
    </w:p>
    <w:p w14:paraId="34C15094"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 вот свобода Воли, она как раз выходит на Отца ИВДИВО. А свобода Воли фиксируется Изначально Вышестоящим Аватаром, ну, Аватар</w:t>
      </w:r>
      <w:r w:rsidRPr="00BD7D6D">
        <w:rPr>
          <w:rFonts w:ascii="Times New Roman" w:eastAsia="Times New Roman" w:hAnsi="Times New Roman" w:cs="Times New Roman"/>
          <w:sz w:val="24"/>
          <w:szCs w:val="24"/>
        </w:rPr>
        <w:noBreakHyphen/>
        <w:t>Аватаром.</w:t>
      </w:r>
    </w:p>
    <w:p w14:paraId="773D01B9"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 вот настоящий </w:t>
      </w:r>
      <w:r w:rsidRPr="00BD7D6D">
        <w:rPr>
          <w:rFonts w:ascii="Times New Roman" w:eastAsia="Times New Roman" w:hAnsi="Times New Roman" w:cs="Times New Roman"/>
          <w:b/>
          <w:sz w:val="24"/>
          <w:szCs w:val="24"/>
        </w:rPr>
        <w:t>смысл Общества</w:t>
      </w:r>
      <w:r w:rsidRPr="00BD7D6D">
        <w:rPr>
          <w:rFonts w:ascii="Times New Roman" w:eastAsia="Times New Roman" w:hAnsi="Times New Roman" w:cs="Times New Roman"/>
          <w:sz w:val="24"/>
          <w:szCs w:val="24"/>
        </w:rPr>
        <w:t xml:space="preserve">, чем занимается Отец ИВДИВО, это вообще-то </w:t>
      </w:r>
      <w:r w:rsidRPr="00BD7D6D">
        <w:rPr>
          <w:rFonts w:ascii="Times New Roman" w:eastAsia="Times New Roman" w:hAnsi="Times New Roman" w:cs="Times New Roman"/>
          <w:b/>
          <w:sz w:val="24"/>
          <w:szCs w:val="24"/>
        </w:rPr>
        <w:t>применение свободы Воли между всеми свободными Волями.</w:t>
      </w:r>
      <w:r w:rsidRPr="00BD7D6D">
        <w:rPr>
          <w:rFonts w:ascii="Times New Roman" w:eastAsia="Times New Roman" w:hAnsi="Times New Roman" w:cs="Times New Roman"/>
          <w:sz w:val="24"/>
          <w:szCs w:val="24"/>
        </w:rPr>
        <w:t xml:space="preserve"> То есть у тебя свобода Воли, у меня свобода Воли, у неё свобода, у меня свобода Воли, а между нами надо сложить… </w:t>
      </w:r>
    </w:p>
    <w:p w14:paraId="7A780CBE"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 Но, если я сказал, как надо, не будем. </w:t>
      </w:r>
      <w:r w:rsidRPr="00BD7D6D">
        <w:rPr>
          <w:rFonts w:ascii="Times New Roman" w:eastAsia="Times New Roman" w:hAnsi="Times New Roman" w:cs="Times New Roman"/>
          <w:i/>
          <w:sz w:val="24"/>
          <w:szCs w:val="24"/>
        </w:rPr>
        <w:t>(Ёрничает.)</w:t>
      </w:r>
    </w:p>
    <w:p w14:paraId="6A8DBCA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 между нами надо сложить Общество. А как бешенство, Владыка говорит: «Будешь!»</w:t>
      </w:r>
    </w:p>
    <w:p w14:paraId="5A8B0E3C"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Не буду.</w:t>
      </w:r>
    </w:p>
    <w:p w14:paraId="23ADFD2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Будешь!</w:t>
      </w:r>
    </w:p>
    <w:p w14:paraId="64D55D1D"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 Не буду. </w:t>
      </w:r>
    </w:p>
    <w:p w14:paraId="68621838"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 вот свободные Воли как начнут меж собою искрить, что только Воскрешение спасает от их искристого выражения. Причём внешне мы согласны, внутри – ладно, сделаем: «В веках дождётесь. Ладно, будем служить. Всё равно я буду по-своему». </w:t>
      </w:r>
    </w:p>
    <w:p w14:paraId="164811C2"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Всё нормально. Это лучшее выражение у Аватара-Ипостаси Отец ИВДИВО. А какие общественные тенденции! Полная свобода Воли. Как соединить свободу Воли всех в свободу Воли между собою?</w:t>
      </w:r>
    </w:p>
    <w:p w14:paraId="65DE0B27"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b/>
          <w:sz w:val="24"/>
          <w:szCs w:val="24"/>
        </w:rPr>
        <w:t>Общество – это свобода Воли каждого, совмещённая со свободой Воли между собою.</w:t>
      </w:r>
      <w:r w:rsidRPr="00BD7D6D">
        <w:rPr>
          <w:rFonts w:ascii="Times New Roman" w:eastAsia="Times New Roman" w:hAnsi="Times New Roman" w:cs="Times New Roman"/>
          <w:sz w:val="24"/>
          <w:szCs w:val="24"/>
        </w:rPr>
        <w:t xml:space="preserve"> Между всеми.</w:t>
      </w:r>
    </w:p>
    <w:p w14:paraId="125EC28B"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У нас даже в семье у нас свобода Воли: лбами стучат семейные наши друзья и компетентные. Чем выше компетенция, тем сильнее треск. Потому что свобода Воли вырастает вместе с компетенцией. Любили мы, когда не были компетентными, а тут надо взрастить любовь вместе со своей компетенцией: «Да у меня свобода Воли уже!» Ой, извините. Это не те ногти, когти. Общественные тенденции. Я ж прав, правда? Вот я прав. </w:t>
      </w:r>
    </w:p>
    <w:p w14:paraId="585A0D23"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И вот вершина всего этого разруливается аж Отцом ИВДИВО. Но там уже самый крайняк, когда Отец ИВДИВО выходит – все поняли, что наступил крайняк. Владомир со Стефаной вызвали Аватар-Ипостась и начинается крайняк. У всех. Все со своей свободой Воли сразу встают по углам, сами идут причём: вышел Аватар-Ипостась. Лучше идти самому в угол, чем он тебя там не найдёт и тебе Воскрешением воздастся. </w:t>
      </w:r>
    </w:p>
    <w:p w14:paraId="11B6CBDD"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Кстати, Воскрешение вы видите, как Огонь восхождения и развития, а это ещё и Огонь Воздаяния. «И да воздастся вам по делам вашим!» Воскрешением – добавляется в Иерархии.</w:t>
      </w:r>
    </w:p>
    <w:p w14:paraId="2CB79017"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Скажете: «Что прямо…?» Ну это же Отец ИВДИВО. Он делает всю регулировку в ИВДИВО. Знаете, там подкрутил Воскрешением. Там счистил. А там убрал Воскрешением всё ненужное. Воздаяние называется. И не только в ИВДИВО. Вообще везде воздаяние Воскрешением идёт. Не знали?</w:t>
      </w:r>
    </w:p>
    <w:p w14:paraId="191F7BAE"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hAnsi="Times New Roman" w:cs="Times New Roman"/>
          <w:b/>
          <w:sz w:val="24"/>
          <w:szCs w:val="24"/>
        </w:rPr>
        <w:t xml:space="preserve">Вообще понятие воздаяние и аз воздам – это Воскрешение ИВДИВО. </w:t>
      </w:r>
      <w:r w:rsidRPr="00BD7D6D">
        <w:rPr>
          <w:rFonts w:ascii="Times New Roman" w:eastAsia="Times New Roman" w:hAnsi="Times New Roman" w:cs="Times New Roman"/>
          <w:sz w:val="24"/>
          <w:szCs w:val="24"/>
        </w:rPr>
        <w:t>Поэтому за все ваши действия любое воздаяние с плюсами и минусами. В общем очень результативно будет у Отца вначале. И только когда уже Отец говорит: «Ничего не могу с этим сделать» – передаётся в Аттестационную комиссию. Но там уже не воздаяние, а конкретный анализ. С выковыриванием всех тонкостей: «А чё это у вас происходит?»</w:t>
      </w:r>
    </w:p>
    <w:p w14:paraId="67D873F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Не</w:t>
      </w:r>
      <w:r w:rsidRPr="00BD7D6D">
        <w:rPr>
          <w:rFonts w:ascii="Times New Roman" w:eastAsia="Times New Roman" w:hAnsi="Times New Roman" w:cs="Times New Roman"/>
          <w:sz w:val="24"/>
          <w:szCs w:val="24"/>
        </w:rPr>
        <w:noBreakHyphen/>
        <w:t xml:space="preserve">не. Вы сейчас получите Общество каждого и в этом убедитесь </w:t>
      </w:r>
      <w:r w:rsidRPr="00BD7D6D">
        <w:rPr>
          <w:rFonts w:ascii="Times New Roman" w:eastAsia="Times New Roman" w:hAnsi="Times New Roman" w:cs="Times New Roman"/>
          <w:i/>
          <w:sz w:val="24"/>
          <w:szCs w:val="24"/>
        </w:rPr>
        <w:t>(смеётся).</w:t>
      </w:r>
      <w:r w:rsidRPr="00BD7D6D">
        <w:rPr>
          <w:rFonts w:ascii="Times New Roman" w:eastAsia="Times New Roman" w:hAnsi="Times New Roman" w:cs="Times New Roman"/>
          <w:sz w:val="24"/>
          <w:szCs w:val="24"/>
        </w:rPr>
        <w:t xml:space="preserve"> </w:t>
      </w:r>
    </w:p>
    <w:p w14:paraId="75E59595"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Ну, что? Смотрите, как некоторые помрачнели прямо в зале. Так вот, чтобы это избежать, где вы должны видеть Общество большое, приятное, чтобы вот эта свобода воли вас не догнала? Ваша же свобода воли не догнала вас же и не взяла вас за все нужные места. Когда вы её применяете где угодно, как угодно и абы как. </w:t>
      </w:r>
    </w:p>
    <w:p w14:paraId="03A86095"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Знаете, какая высокая ценность Свобода Воли? Это прямая действующая Воля Отца вами. </w:t>
      </w:r>
    </w:p>
    <w:p w14:paraId="6D8DD385"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А вы свою свободу Воли тратите на нихренаськи всякие, как говорил знаменитый конферансье. Он сейчас помощник Матери Планеты. Поэтому нихренаська – это один из сленгов Матери. Прямо работает официально помощником Матери Планеты. Поэтому вот нихренаськами, серьёзно, ведёт учёт всех поступивших к Матери Планеты. У него по отдельному списку идут Владыки Синтеза. Особенно в ночной подготовке. Синтез не ведёт. В любой ночной подготовке – к Матери объяснять Синтез населению планеты. Так что у нас все не ведущие Синтез задействуются товарищем Задорновым задорно в ночной подготовке у Матери: готовят будущих специалистов Синтеза. Очень задорно готовятся. Поэтому там нихренаська просто в ходу.</w:t>
      </w:r>
    </w:p>
    <w:p w14:paraId="74F899A3"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А если аз воздам, получается это вхождение в новое?</w:t>
      </w:r>
    </w:p>
    <w:p w14:paraId="002AFA08"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Аз воздам – это вхождение в новое Воскрешение, чтобы ты перешёл выше. </w:t>
      </w:r>
    </w:p>
    <w:p w14:paraId="0BC6A31B"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i/>
          <w:sz w:val="24"/>
          <w:szCs w:val="24"/>
        </w:rPr>
        <w:t>Из зала: Огнеобраз, я имела в виду</w:t>
      </w:r>
      <w:r w:rsidRPr="00BD7D6D">
        <w:rPr>
          <w:rFonts w:ascii="Times New Roman" w:eastAsia="Times New Roman" w:hAnsi="Times New Roman" w:cs="Times New Roman"/>
          <w:sz w:val="24"/>
          <w:szCs w:val="24"/>
        </w:rPr>
        <w:t xml:space="preserve">. </w:t>
      </w:r>
    </w:p>
    <w:p w14:paraId="5E6BFE00"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Ну и это тоже можно. Там по-всякому. Там многообразно. Нельзя всё свести к одному месту. Это Аватар-Ипостась. Там многообразие, ой, ужас. Ну так что, Общество представили? Нет?</w:t>
      </w:r>
    </w:p>
    <w:p w14:paraId="6FFC413F"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Вы знаете эту проблема. Прям этой же проблемой занимается эта же Аватар-Ипостась.</w:t>
      </w:r>
    </w:p>
    <w:p w14:paraId="3B5FF71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Все ИВДИВО здания. Все, кто служит в ИВДИВО зданиях. Все конкретно поступившие на работу и службу в ИВДИВО здания. Всех Аватаров Синтеза, Аватар-Ипостасей в зданиях Синтеза, в зданиях Изначально Вышестоящего Отца, в здании Матери. Это минимум по списку 515. Всё это главное Общество любого экополиса. Или Общество Изначально Вышестоящего Отца. Иерархии равных Общество. </w:t>
      </w:r>
    </w:p>
    <w:p w14:paraId="6B96E1BA"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Поэтому, как только вы входите в здание, в одно из 515 – заметьте! – это Аватаресс, Аватаров Синтеза, Аватар-Ипостасей – это 512, Синтеза, Матери, Отца – 515. А уж если добавить сюда и здание наших… Но у нас мало зданий. У нас там по одному Экополису на архетип. А это в каждом Экополисе 515 главных зданий. И вот все, кто в этих зданиях служит, действует, профессионально работают, включены в Общество Иерархии равных Изначально Вышестоящего Отца. Всех остальных могут не взять в это Общество. Все остальные будут относиться к обществу одного Экополиса: минчане, м</w:t>
      </w:r>
      <w:r w:rsidRPr="00BD7D6D">
        <w:rPr>
          <w:rFonts w:ascii="Times New Roman" w:eastAsia="Times New Roman" w:hAnsi="Times New Roman" w:cs="Times New Roman"/>
          <w:b/>
          <w:i/>
          <w:sz w:val="24"/>
          <w:szCs w:val="24"/>
        </w:rPr>
        <w:t>а</w:t>
      </w:r>
      <w:r w:rsidRPr="00BD7D6D">
        <w:rPr>
          <w:rFonts w:ascii="Times New Roman" w:eastAsia="Times New Roman" w:hAnsi="Times New Roman" w:cs="Times New Roman"/>
          <w:sz w:val="24"/>
          <w:szCs w:val="24"/>
        </w:rPr>
        <w:t xml:space="preserve">сквичи. Общество одного Экополиса. </w:t>
      </w:r>
    </w:p>
    <w:p w14:paraId="165E9B80"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Более высокий вариант – относиться к обществу одного из миров. Общество Тонкого мира Изначально Вышестоящей Метагалактики. Общество Метагалактического мира Высокой Цельной Метагалактики. Сейчас наши Трансвизоры там зажигают. Ещё более высокое Общество такого-то архетипа. Общество Истинной Метагалактики в синтезе четырёх миров. Общество Экополиса Изначально Вышестоящего Отца – чистая физика каждого архетипа. И общество имперское, имперское, имперское! Потому что общество входит в Империю как часть. Цивилизованного общества нет, оно само по себе цивилизованно.</w:t>
      </w:r>
    </w:p>
    <w:p w14:paraId="46804BF3"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А вот если взять коллективный вариант – вершина Общества это в Имперскости Общества. Потому что восьмёрка входит в 12 как часть. И ИВДИВО равных Общества входит в Империю как часть. То есть разрешение Иерархии равных Общества идёт имперски. Поэтому все эти общества объединяются Империей.  </w:t>
      </w:r>
    </w:p>
    <w:p w14:paraId="42EE89EF"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Имперское Общество – это, например, общество по Экополисам, когда они все вместе.</w:t>
      </w:r>
    </w:p>
    <w:p w14:paraId="542E7BCD" w14:textId="77777777" w:rsidR="005E35DA" w:rsidRPr="00BD7D6D" w:rsidRDefault="005E35DA" w:rsidP="005E35DA">
      <w:pPr>
        <w:spacing w:after="0" w:line="240" w:lineRule="auto"/>
        <w:ind w:firstLine="709"/>
        <w:jc w:val="both"/>
        <w:rPr>
          <w:rFonts w:ascii="Times New Roman" w:eastAsia="Times New Roman" w:hAnsi="Times New Roman" w:cs="Times New Roman"/>
          <w:b/>
          <w:sz w:val="24"/>
          <w:szCs w:val="24"/>
        </w:rPr>
      </w:pPr>
      <w:r w:rsidRPr="00BD7D6D">
        <w:rPr>
          <w:rFonts w:ascii="Times New Roman" w:eastAsia="Times New Roman" w:hAnsi="Times New Roman" w:cs="Times New Roman"/>
          <w:b/>
          <w:sz w:val="24"/>
          <w:szCs w:val="24"/>
        </w:rPr>
        <w:t>Все общества объединяются Империей! Все виды! Даже все здания. Даже все общества Отца. Все виды обществ это одна Империя. Обществ много – Империя одна.</w:t>
      </w:r>
    </w:p>
    <w:p w14:paraId="1650497B"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 xml:space="preserve">Общество тараканов вашего офиса – это отдельное общество. Но все виды животных всё равно образуют своё царство животных. А уже царство животных входит в Империю. Объяснил? Ну, животные не могут войти в Империю, они не люди. А вот царство животных может. Как царство. Почему? Ничто животное не чуждо телу человека. Обязательные ежедневные позывы. Дама не поняла, но, ладно. Она разберётся постепенно. </w:t>
      </w:r>
      <w:r w:rsidRPr="00BD7D6D">
        <w:rPr>
          <w:rFonts w:ascii="Times New Roman" w:eastAsia="Times New Roman" w:hAnsi="Times New Roman" w:cs="Times New Roman"/>
          <w:i/>
          <w:sz w:val="24"/>
          <w:szCs w:val="24"/>
        </w:rPr>
        <w:t>(кому</w:t>
      </w:r>
      <w:r w:rsidRPr="00BD7D6D">
        <w:rPr>
          <w:rFonts w:ascii="Times New Roman" w:eastAsia="Times New Roman" w:hAnsi="Times New Roman" w:cs="Times New Roman"/>
          <w:i/>
          <w:sz w:val="24"/>
          <w:szCs w:val="24"/>
        </w:rPr>
        <w:noBreakHyphen/>
        <w:t>то в зале)</w:t>
      </w:r>
      <w:r w:rsidRPr="00BD7D6D">
        <w:rPr>
          <w:rFonts w:ascii="Times New Roman" w:eastAsia="Times New Roman" w:hAnsi="Times New Roman" w:cs="Times New Roman"/>
          <w:sz w:val="24"/>
          <w:szCs w:val="24"/>
        </w:rPr>
        <w:t xml:space="preserve"> Есть такое? Вы увидели?</w:t>
      </w:r>
    </w:p>
    <w:p w14:paraId="211FBDA4"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 теперь мы идём к Отцу ИВДИВО. Стяжаем Общество каждого. Так как у вас фрагмент Огня Воскрешения, вы сможете войти в любое общество. А вот не каждый член общества может войти в любое общество. В смысле, к минчанину приедет москвич, он будет друг, товарищ и брат, но не м</w:t>
      </w:r>
      <w:r w:rsidRPr="00BD7D6D">
        <w:rPr>
          <w:rFonts w:ascii="Times New Roman" w:eastAsia="Times New Roman" w:hAnsi="Times New Roman" w:cs="Times New Roman"/>
          <w:b/>
          <w:i/>
          <w:sz w:val="24"/>
          <w:szCs w:val="24"/>
        </w:rPr>
        <w:t>а</w:t>
      </w:r>
      <w:r w:rsidRPr="00BD7D6D">
        <w:rPr>
          <w:rFonts w:ascii="Times New Roman" w:eastAsia="Times New Roman" w:hAnsi="Times New Roman" w:cs="Times New Roman"/>
          <w:sz w:val="24"/>
          <w:szCs w:val="24"/>
        </w:rPr>
        <w:t>сквич</w:t>
      </w:r>
      <w:r w:rsidRPr="00BD7D6D">
        <w:rPr>
          <w:rFonts w:ascii="Times New Roman" w:eastAsia="Times New Roman" w:hAnsi="Times New Roman" w:cs="Times New Roman"/>
          <w:spacing w:val="30"/>
          <w:sz w:val="24"/>
          <w:szCs w:val="24"/>
        </w:rPr>
        <w:t>: «</w:t>
      </w:r>
      <w:r w:rsidRPr="00BD7D6D">
        <w:rPr>
          <w:rFonts w:ascii="Times New Roman" w:eastAsia="Times New Roman" w:hAnsi="Times New Roman" w:cs="Times New Roman"/>
          <w:sz w:val="24"/>
          <w:szCs w:val="24"/>
        </w:rPr>
        <w:t xml:space="preserve">Понаехали тут». Не, я из понаехавших, я сам такой. </w:t>
      </w:r>
    </w:p>
    <w:p w14:paraId="59BAFAC4"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Ты м</w:t>
      </w:r>
      <w:r w:rsidRPr="00BD7D6D">
        <w:rPr>
          <w:rFonts w:ascii="Times New Roman" w:eastAsia="Times New Roman" w:hAnsi="Times New Roman" w:cs="Times New Roman"/>
          <w:b/>
          <w:i/>
          <w:sz w:val="24"/>
          <w:szCs w:val="24"/>
        </w:rPr>
        <w:t>а</w:t>
      </w:r>
      <w:r w:rsidRPr="00BD7D6D">
        <w:rPr>
          <w:rFonts w:ascii="Times New Roman" w:eastAsia="Times New Roman" w:hAnsi="Times New Roman" w:cs="Times New Roman"/>
          <w:sz w:val="24"/>
          <w:szCs w:val="24"/>
        </w:rPr>
        <w:t>скви</w:t>
      </w:r>
      <w:r w:rsidRPr="00BD7D6D">
        <w:rPr>
          <w:rFonts w:ascii="Times New Roman" w:eastAsia="Times New Roman" w:hAnsi="Times New Roman" w:cs="Times New Roman"/>
          <w:spacing w:val="30"/>
          <w:sz w:val="24"/>
          <w:szCs w:val="24"/>
        </w:rPr>
        <w:t>ч</w:t>
      </w:r>
      <w:r w:rsidRPr="00BD7D6D">
        <w:rPr>
          <w:rFonts w:ascii="Times New Roman" w:eastAsia="Times New Roman" w:hAnsi="Times New Roman" w:cs="Times New Roman"/>
          <w:sz w:val="24"/>
          <w:szCs w:val="24"/>
        </w:rPr>
        <w:t xml:space="preserve"> в каком поколении?» </w:t>
      </w:r>
    </w:p>
    <w:p w14:paraId="75332843"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 В первом и единственном. Других не будет. Почему? Господи, как она меня достала! </w:t>
      </w:r>
      <w:r w:rsidRPr="00BD7D6D">
        <w:rPr>
          <w:rFonts w:ascii="Times New Roman" w:eastAsia="Times New Roman" w:hAnsi="Times New Roman" w:cs="Times New Roman"/>
          <w:i/>
          <w:sz w:val="24"/>
          <w:szCs w:val="24"/>
        </w:rPr>
        <w:t>(Смеются.)</w:t>
      </w:r>
      <w:r w:rsidRPr="00BD7D6D">
        <w:rPr>
          <w:rFonts w:ascii="Times New Roman" w:eastAsia="Times New Roman" w:hAnsi="Times New Roman" w:cs="Times New Roman"/>
          <w:sz w:val="24"/>
          <w:szCs w:val="24"/>
        </w:rPr>
        <w:t xml:space="preserve"> Так – шутка, чтобы по-другому воспринять. </w:t>
      </w:r>
    </w:p>
    <w:p w14:paraId="469C843B"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w:t>
      </w:r>
      <w:r w:rsidRPr="00BD7D6D">
        <w:rPr>
          <w:rFonts w:ascii="Times New Roman" w:eastAsia="Times New Roman" w:hAnsi="Times New Roman" w:cs="Times New Roman"/>
          <w:sz w:val="24"/>
          <w:szCs w:val="24"/>
        </w:rPr>
        <w:noBreakHyphen/>
        <w:t>не</w:t>
      </w:r>
      <w:r w:rsidRPr="00BD7D6D">
        <w:rPr>
          <w:rFonts w:ascii="Times New Roman" w:eastAsia="Times New Roman" w:hAnsi="Times New Roman" w:cs="Times New Roman"/>
          <w:sz w:val="24"/>
          <w:szCs w:val="24"/>
        </w:rPr>
        <w:noBreakHyphen/>
        <w:t>не, Москва – классный город. Я не об этом. Минск тоже шикарный город. Просто шикарный. Москва – классный, Минск – шикарный. М</w:t>
      </w:r>
      <w:r w:rsidRPr="00BD7D6D">
        <w:rPr>
          <w:rFonts w:ascii="Times New Roman" w:eastAsia="Times New Roman" w:hAnsi="Times New Roman" w:cs="Times New Roman"/>
          <w:b/>
          <w:i/>
          <w:sz w:val="24"/>
          <w:szCs w:val="24"/>
        </w:rPr>
        <w:t>а</w:t>
      </w:r>
      <w:r w:rsidRPr="00BD7D6D">
        <w:rPr>
          <w:rFonts w:ascii="Times New Roman" w:eastAsia="Times New Roman" w:hAnsi="Times New Roman" w:cs="Times New Roman"/>
          <w:sz w:val="24"/>
          <w:szCs w:val="24"/>
        </w:rPr>
        <w:t>сквичи могут обидеться, но… Да?</w:t>
      </w:r>
    </w:p>
    <w:p w14:paraId="7D89A8DE"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А Калининград?</w:t>
      </w:r>
    </w:p>
    <w:p w14:paraId="252039E5"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Из зала: Одесса </w:t>
      </w:r>
      <w:r w:rsidRPr="00BD7D6D">
        <w:rPr>
          <w:rFonts w:ascii="Times New Roman" w:eastAsia="Times New Roman" w:hAnsi="Times New Roman" w:cs="Times New Roman"/>
          <w:sz w:val="24"/>
          <w:szCs w:val="24"/>
        </w:rPr>
        <w:t xml:space="preserve">– </w:t>
      </w:r>
      <w:r w:rsidRPr="00BD7D6D">
        <w:rPr>
          <w:rFonts w:ascii="Times New Roman" w:eastAsia="Times New Roman" w:hAnsi="Times New Roman" w:cs="Times New Roman"/>
          <w:i/>
          <w:sz w:val="24"/>
          <w:szCs w:val="24"/>
        </w:rPr>
        <w:t xml:space="preserve">мама. Ростов </w:t>
      </w:r>
      <w:r w:rsidRPr="00BD7D6D">
        <w:rPr>
          <w:rFonts w:ascii="Times New Roman" w:eastAsia="Times New Roman" w:hAnsi="Times New Roman" w:cs="Times New Roman"/>
          <w:sz w:val="24"/>
          <w:szCs w:val="24"/>
        </w:rPr>
        <w:t xml:space="preserve">– </w:t>
      </w:r>
      <w:r w:rsidRPr="00BD7D6D">
        <w:rPr>
          <w:rFonts w:ascii="Times New Roman" w:eastAsia="Times New Roman" w:hAnsi="Times New Roman" w:cs="Times New Roman"/>
          <w:i/>
          <w:sz w:val="24"/>
          <w:szCs w:val="24"/>
        </w:rPr>
        <w:t xml:space="preserve">папа. </w:t>
      </w:r>
    </w:p>
    <w:p w14:paraId="6059D9BC"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Это к Советскому Союзу. Я служил в Ростове – далеко не папа. Был в Одессе, уже не мама. </w:t>
      </w:r>
      <w:r w:rsidRPr="00BD7D6D">
        <w:rPr>
          <w:rFonts w:ascii="Times New Roman" w:eastAsia="Times New Roman" w:hAnsi="Times New Roman" w:cs="Times New Roman"/>
          <w:i/>
          <w:sz w:val="24"/>
          <w:szCs w:val="24"/>
        </w:rPr>
        <w:t>(Смеются.)</w:t>
      </w:r>
      <w:r w:rsidRPr="00BD7D6D">
        <w:rPr>
          <w:rFonts w:ascii="Times New Roman" w:eastAsia="Times New Roman" w:hAnsi="Times New Roman" w:cs="Times New Roman"/>
          <w:sz w:val="24"/>
          <w:szCs w:val="24"/>
        </w:rPr>
        <w:t xml:space="preserve"> Понимаешь, после Советского Союза Ростов стал дедушкой. Одесса бабушкой. И очень на большом издыхании. Поэтому вот надо обновлять, обновлять папу с мамой.</w:t>
      </w:r>
    </w:p>
    <w:p w14:paraId="7202EF70"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Так как у нас Союзное государство, между Москвой и Минском папа и мама. Вот это нормально. Не знаю, кто папа, кто мама Союзного государства. Но вот это жить будет…</w:t>
      </w:r>
    </w:p>
    <w:p w14:paraId="75A89C56"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Где двое там во имя…</w:t>
      </w:r>
    </w:p>
    <w:p w14:paraId="60828ACC"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Сразу на двоих и сразу тепло. Нормально. Так что можно так ведь ещё пошутить. Так что… Ладно.</w:t>
      </w:r>
    </w:p>
    <w:p w14:paraId="0B13A22F"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Общество каждого увидели? То есть разные общества увидели? Куда входят в общество Должностно Компетентных? Вот на физике Должностно Компетентных, это когда общество как община Кут Хуми.</w:t>
      </w:r>
    </w:p>
    <w:p w14:paraId="0B419209"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Кстати, все виды общи́н, как только вам войдут в голову, они к Владомиру Стефане, при необходимости к Отцу ИВДИВО. Отцу ИВДИВО общины не особо характерны. Он больше обществами занимается, как более высокоорганизованным явлением. Но общины там Аватаров Синтеза – это тоже общество, но общинами больше занимается Владомир Стефана. Потому что Аватар-Ипостась просто некогда этим заниматься. Но при необходимости главный по всем общинам всё равно Отец ИВДИВО. Понятно, то есть Владомир Стефана в соподчинении обязательно это делают. </w:t>
      </w:r>
    </w:p>
    <w:p w14:paraId="6D8C1625"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Я к тому, что не на все общины хватает работы. Ну, в принципе, работает. Это тоже сюда. Больше сказать об обществе нечего. Знаете, такое – метагалактические вселенные общества только начинают развиваться.</w:t>
      </w:r>
    </w:p>
    <w:p w14:paraId="323A7018"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 когда мы выходим к Отцу ИВДИВО и спрашиваем: «Как общество?» Он говорит: «Низенько, низенько. Мы только начинаем двигаться». То есть давайте реально представим, что Общество Иерархии равных только начинает развиваться. Он сейчас смеётся и говорит: «Выходит из первобытного состояния». Первобытное – это когда его только сделали.</w:t>
      </w:r>
    </w:p>
    <w:p w14:paraId="06EB1CDE"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Из планетарного, которое было.</w:t>
      </w:r>
    </w:p>
    <w:p w14:paraId="04BF2374"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Не-а. Это вообще не уровень. Мы основываемся на этом опыте, но это пока…</w:t>
      </w:r>
    </w:p>
    <w:p w14:paraId="33BFD27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Понимаешь, планетарное не было ни разу Иерархии равных. Была Иерархия там монархическая религиозная, профессиональная и ремесленников, общество ремесленников. Профессиональная иерархия. Те же масоны выросли из профессиональной иерархии каменщиков. Но не было Иерархии равных Общества. То есть такого стиля вообще не было. </w:t>
      </w:r>
    </w:p>
    <w:p w14:paraId="60F9D0FB"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lastRenderedPageBreak/>
        <w:t xml:space="preserve">И сейчас вот Отец ИВДИВО занимается внедрением жизни общества как Иерархии равных. Это получается очень сложно. Хотя мы вот с вами говорили, когда о Владычестве говорили, мы говорили языком Иерархии равных. Где мы равны, но говорили владыческим языком в Иерархии. То есть общество Владык – это все Владыки.  </w:t>
      </w:r>
    </w:p>
    <w:p w14:paraId="6AD31E6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Общество Аватаров – это все Аватары, назначенные в деятельности.</w:t>
      </w:r>
    </w:p>
    <w:p w14:paraId="40421A81"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Общество Посвящённых – это все Посвящённые, назначенные. То есть реально ставшие Посвящёнными. Поэтому есть ещё общество по не компетенциям, потому что у нас 64 компетенции, а общество по 8-рице. Вот это для страха. </w:t>
      </w:r>
    </w:p>
    <w:p w14:paraId="42FF8C9F"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Есть общество людей. Есть общество рептилоидов разумных. Есть общество септилоидов разумных. И на разных планетах разное общество.</w:t>
      </w:r>
    </w:p>
    <w:p w14:paraId="60C28DB8"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 чтобы вы понимали там... Однажды Отец собрал там Монады тут у нас определённого уровня и смотрит: «Что с ними сделать?»</w:t>
      </w:r>
    </w:p>
    <w:p w14:paraId="22C3C382"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Я говорю: «Может на какую-нибудь планету отправим?»</w:t>
      </w:r>
    </w:p>
    <w:p w14:paraId="4B3008C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Он говорит: «О! Есть тут вот эта растущие разумные ящеры. Отправим туда, что б эти ящеры их цивилизовали там». А мы собрали Монады, как ящеров, сопротивляющихся нам. Говорит: «Туда воплощу».</w:t>
      </w:r>
    </w:p>
    <w:p w14:paraId="0CCD76C3"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Другой анекдот. У нас был подземный город с разумными ящерами. Некоторые там взошли.</w:t>
      </w:r>
    </w:p>
    <w:p w14:paraId="4151E0B8"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Отец сказал: «Несколько из них получили ваши Ядра Синтеза». </w:t>
      </w:r>
    </w:p>
    <w:p w14:paraId="7D26D06D"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Я говорю: «Как?» </w:t>
      </w:r>
    </w:p>
    <w:p w14:paraId="5516E0C7"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Вы людям раздавали. Они тоже хотели стать людьми, взяли.</w:t>
      </w:r>
    </w:p>
    <w:p w14:paraId="69BA23CF"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Я говорю: «Нам, наверное, не надо. Хотя мы можем на планете применить, ну, в людях».</w:t>
      </w:r>
    </w:p>
    <w:p w14:paraId="24FC9D29"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Папа говорит: «Не, я к вам их не отдам».</w:t>
      </w:r>
    </w:p>
    <w:p w14:paraId="0A25E30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Я говорю: «А давайте мы их в какое-нибудь развитое человечество относительно Метагалактики, чтобы они и людьми стали, и Синтез там начали».</w:t>
      </w:r>
    </w:p>
    <w:p w14:paraId="6A830856"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Папа говорит: «Хорошая идея!» Тоже нашёл слаборазвитое первобытное общество человечества на одной из планет. Говорит: «Туда воплощу. И в будущем это будет человечество, занимающееся Синтезом». Улыбнулся, довольный. И отправил туда Монады бывших ящеров с нашей планеты. Ой, они не ящеры. Они выглядят как люди сверху, а снизу только… в юбочках ходят, лапы прикрывают. В общем, торс человека, лапы животного. Примерно так выглядят.</w:t>
      </w:r>
    </w:p>
    <w:p w14:paraId="3FE3BD0F"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Из зала: Крокодил Гена.</w:t>
      </w:r>
    </w:p>
    <w:p w14:paraId="1ED8BEEB"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 xml:space="preserve">Да, кстати, да. Только крокодил Гена сверху был крокодил, а тут сверху был человек, а снизу крокодил. </w:t>
      </w:r>
      <w:r w:rsidRPr="00BD7D6D">
        <w:rPr>
          <w:rFonts w:ascii="Times New Roman" w:eastAsia="Times New Roman" w:hAnsi="Times New Roman" w:cs="Times New Roman"/>
          <w:i/>
          <w:sz w:val="24"/>
          <w:szCs w:val="24"/>
        </w:rPr>
        <w:t>(Смеются.)</w:t>
      </w:r>
      <w:r w:rsidRPr="00BD7D6D">
        <w:rPr>
          <w:rFonts w:ascii="Times New Roman" w:eastAsia="Times New Roman" w:hAnsi="Times New Roman" w:cs="Times New Roman"/>
          <w:sz w:val="24"/>
          <w:szCs w:val="24"/>
        </w:rPr>
        <w:t xml:space="preserve"> Пополам. Вот это примерно наши подземные товарищи.</w:t>
      </w:r>
    </w:p>
    <w:p w14:paraId="7C21085F"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Ладно. Всё? Идём стяжать Общество каждого. Поулыбались.</w:t>
      </w:r>
    </w:p>
    <w:p w14:paraId="1A4B1DE6"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eastAsia="Times New Roman" w:hAnsi="Times New Roman" w:cs="Times New Roman"/>
          <w:sz w:val="24"/>
          <w:szCs w:val="24"/>
        </w:rPr>
        <w:t xml:space="preserve">Ребята! </w:t>
      </w:r>
      <w:r w:rsidRPr="00BD7D6D">
        <w:rPr>
          <w:rFonts w:ascii="Times New Roman" w:eastAsia="Times New Roman" w:hAnsi="Times New Roman" w:cs="Times New Roman"/>
          <w:b/>
          <w:sz w:val="24"/>
          <w:szCs w:val="24"/>
        </w:rPr>
        <w:t>Общество объединяется между всеми людьми и компетентными Огнём Воскрешения.</w:t>
      </w:r>
      <w:r w:rsidRPr="00BD7D6D">
        <w:rPr>
          <w:rFonts w:ascii="Times New Roman" w:eastAsia="Times New Roman" w:hAnsi="Times New Roman" w:cs="Times New Roman"/>
          <w:sz w:val="24"/>
          <w:szCs w:val="24"/>
        </w:rPr>
        <w:t xml:space="preserve"> Последний вам такой шарж. Поэтому задача Огня Воскрешения фрагмента, что вам даден, формирование новых общественных отношений и связей. Кстати, </w:t>
      </w:r>
      <w:r w:rsidRPr="00BD7D6D">
        <w:rPr>
          <w:rFonts w:ascii="Times New Roman" w:eastAsia="Times New Roman" w:hAnsi="Times New Roman" w:cs="Times New Roman"/>
          <w:b/>
          <w:sz w:val="24"/>
          <w:szCs w:val="24"/>
        </w:rPr>
        <w:t>семья относится тоже к общественным отношениям.</w:t>
      </w:r>
      <w:r w:rsidRPr="00BD7D6D">
        <w:rPr>
          <w:rFonts w:ascii="Times New Roman" w:hAnsi="Times New Roman" w:cs="Times New Roman"/>
          <w:b/>
          <w:sz w:val="24"/>
          <w:szCs w:val="24"/>
        </w:rPr>
        <w:t xml:space="preserve"> </w:t>
      </w:r>
      <w:r w:rsidRPr="00BD7D6D">
        <w:rPr>
          <w:rFonts w:ascii="Times New Roman" w:hAnsi="Times New Roman" w:cs="Times New Roman"/>
          <w:sz w:val="24"/>
          <w:szCs w:val="24"/>
        </w:rPr>
        <w:t xml:space="preserve">Значит все семейные действия с плюсом и минусом – это Отец ИВДИВО в вершине. Поэтому, если вы думаете о семье, а куда относится семья – семья ячейка общества. Классика жанра. Отец ИВДИВО, он семейный человек, хотя его дама не служит в составе Аватаров. Ну, извините, дама, потому что я же не могу её назвать по-другому. Ну, а как бы, вот, семья, как ячейка общества, там, всё, вот, прям, всё хорошо с этим. Понятно, да? </w:t>
      </w:r>
      <w:r w:rsidRPr="00BD7D6D">
        <w:rPr>
          <w:rFonts w:ascii="Times New Roman" w:hAnsi="Times New Roman" w:cs="Times New Roman"/>
          <w:b/>
          <w:sz w:val="24"/>
          <w:szCs w:val="24"/>
        </w:rPr>
        <w:t>Поэтому ячейка общества в виде семьи – классика.</w:t>
      </w:r>
      <w:r w:rsidRPr="00BD7D6D">
        <w:rPr>
          <w:rFonts w:ascii="Times New Roman" w:hAnsi="Times New Roman" w:cs="Times New Roman"/>
          <w:sz w:val="24"/>
          <w:szCs w:val="24"/>
        </w:rPr>
        <w:t xml:space="preserve"> Да, мы сейчас входим и в Общество каждого, но ячейки не отменяются, чтобы в голове не стояло, что все рассасываются на одного. Многообразие наступает, а ячейка сохраняется. Почему? Есть очень жёсткие указания Отца, в смысле, плодитесь и размножайтесь. Он имел в виду в этом семью. Вот эта семейная пара указанием Отца, как ячейка общества, сохраняется. Поэтому начало любого общества ИВДИВО – это семейная пара, подчёркиваю. Я так подчёркиваю, потому что у нас есть и гражданские пары, и официальные пары. Здесь вопрос не в юридической записи, хотя он важен для людей, а здесь вопрос совместного проживания и действия, так выразимся. Совместного жития, так </w:t>
      </w:r>
      <w:r w:rsidRPr="00BD7D6D">
        <w:rPr>
          <w:rFonts w:ascii="Times New Roman" w:hAnsi="Times New Roman" w:cs="Times New Roman"/>
          <w:sz w:val="24"/>
          <w:szCs w:val="24"/>
        </w:rPr>
        <w:lastRenderedPageBreak/>
        <w:t xml:space="preserve">лучше, потому что проживание не эффективно. Совместно живёте – вы семейная пара. Даже если живёте на разных этажах, вы семейная пара. Ладно, в разных комнатах.  </w:t>
      </w:r>
    </w:p>
    <w:p w14:paraId="4EC6BDEC"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В разных зданиях.</w:t>
      </w:r>
    </w:p>
    <w:p w14:paraId="3970D782"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Да, кстати, ну, в разных зданиях – это уже Общество каждого. </w:t>
      </w:r>
    </w:p>
    <w:p w14:paraId="390868B9"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Бывает, дом и баня.</w:t>
      </w:r>
    </w:p>
    <w:p w14:paraId="12A65A86"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Нормально, в разных зданиях, бывает дом и баня. Я тебе по-московски скажу, а у нас 10 квартир, и одна живёт в одной квартире, я живу в другой, иногда живём в третьей вместе. Это мне одна семья ответила. Они меня спросили, где энергопотенциал записывать. Я говорю: «Считайте все 10 квартир, делите пополам на каждого». «Как? Я же их покупал». Я говорю: «Делится на двоих». Вы же женаты? «Да». Всё. Классика, ничего не можно поделать. Только на двоих. Я сказал: «Ну, пожертвуй». «А, ну, ладно, вот это буду». У него святое слово – жертва. Жене пожертвовать. </w:t>
      </w:r>
      <w:r w:rsidRPr="00BD7D6D">
        <w:rPr>
          <w:rFonts w:ascii="Times New Roman" w:eastAsia="Times New Roman" w:hAnsi="Times New Roman" w:cs="Times New Roman"/>
          <w:i/>
          <w:sz w:val="24"/>
          <w:szCs w:val="24"/>
        </w:rPr>
        <w:t>(Смеются.)</w:t>
      </w:r>
      <w:r w:rsidRPr="00BD7D6D">
        <w:rPr>
          <w:rFonts w:ascii="Times New Roman" w:eastAsia="Times New Roman" w:hAnsi="Times New Roman" w:cs="Times New Roman"/>
          <w:sz w:val="24"/>
          <w:szCs w:val="24"/>
        </w:rPr>
        <w:t xml:space="preserve"> Ну я </w:t>
      </w:r>
      <w:r w:rsidRPr="00BD7D6D">
        <w:rPr>
          <w:rFonts w:ascii="Times New Roman" w:hAnsi="Times New Roman" w:cs="Times New Roman"/>
          <w:sz w:val="24"/>
          <w:szCs w:val="24"/>
        </w:rPr>
        <w:t>ничем не мог сдвинуть, с тем, что надо делиться с женой. Делиться с женой не буду, жертвовать буду. Я говорю: «Ну, жертвуй». Ну, жена всё-таки. Ты же при ней это заработал? «Да». Я говорю: «Значит она участвовала». «Нет». Я говорю: «Она же тебе готовила». «Да». «Ты ел». «Да». «Потом зарабатывал». «Нет». О, был головняк. Он на слово жертва, он ей решил пожертвовать. Энергопотенциал. Она тоже служащая, энергопотенциал пяти квартир из десяти. Я говорю: «Только по равному метражу». «Виталик, тебя не проведёшь». Я говорю: «Меня</w:t>
      </w:r>
      <w:r w:rsidRPr="00BD7D6D">
        <w:rPr>
          <w:rFonts w:ascii="Times New Roman" w:hAnsi="Times New Roman" w:cs="Times New Roman"/>
          <w:sz w:val="24"/>
          <w:szCs w:val="24"/>
        </w:rPr>
        <w:noBreakHyphen/>
        <w:t xml:space="preserve">то, проведёшь». А, вот, потом к Отцу выйдешь, даже краснеть будешь, даже бледнеть будешь за то, что ты это сделал. Лучше на равную. Я говорю: «Если ребёнок, найди ребёнка и ещё ему выделить». Он говорит: «Фух, нету». </w:t>
      </w:r>
      <w:r w:rsidRPr="00BD7D6D">
        <w:rPr>
          <w:rFonts w:ascii="Times New Roman" w:eastAsia="Times New Roman" w:hAnsi="Times New Roman" w:cs="Times New Roman"/>
          <w:i/>
          <w:sz w:val="24"/>
          <w:szCs w:val="24"/>
        </w:rPr>
        <w:t>(Смеются.)</w:t>
      </w:r>
      <w:r w:rsidRPr="00BD7D6D">
        <w:rPr>
          <w:rFonts w:ascii="Times New Roman" w:eastAsia="Times New Roman" w:hAnsi="Times New Roman" w:cs="Times New Roman"/>
          <w:sz w:val="24"/>
          <w:szCs w:val="24"/>
        </w:rPr>
        <w:t xml:space="preserve"> </w:t>
      </w:r>
      <w:r w:rsidRPr="00BD7D6D">
        <w:rPr>
          <w:rFonts w:ascii="Times New Roman" w:hAnsi="Times New Roman" w:cs="Times New Roman"/>
          <w:sz w:val="24"/>
          <w:szCs w:val="24"/>
        </w:rPr>
        <w:t xml:space="preserve">А ты, баня, говоришь. Вот, такие диалоги бывают. </w:t>
      </w:r>
    </w:p>
    <w:p w14:paraId="12EB8DF1"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Один янь сказал: «Я столько вношу энергопотенциала, что приходится чаще дома бывать».</w:t>
      </w:r>
    </w:p>
    <w:p w14:paraId="71B1000F"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Оказывается, энергопотенциал мирит. Не, ну, он же должен пользоваться вложениями. Всё. Практика. Практика. Так, что, есть разные пикантные подробности, и у нас была ситуация с одной парой, они, ну, лет 30 вместе жили, не были женаты. Они считали, что они просто живут гражданским барком, выходят к Отцу, Отец говорит: «Вы женаты». «Та, мы же не женились». Папа говорит: «Как?» Открывает книгу 30-летней давности, листает, говорит: «Вот написано – женились». Они оказывается, когда целовались и хотели жить вместе, они обратились: «Папа, ну, ты же благословляешь наш брак». А, вот, расписываться не будем. И пошли жить вместе. У них уже дети взрослые, и у Папы записи, что он благословил их брак, и после этого они официальная семья. Ну, то есть это на века, это не на бумажку в одном воплощении. Вот, у них было удивление, «вау». Папа говорит: «У меня записано – семья». Я вас благословил 30 лет назад, сказал дату, тот вспомнил, мужчина был. Ну, почти время сказал, ну, там, под луной. Они на луну попросили благословения.</w:t>
      </w:r>
      <w:r w:rsidRPr="00BD7D6D">
        <w:rPr>
          <w:rFonts w:ascii="Times New Roman" w:eastAsia="Times New Roman" w:hAnsi="Times New Roman" w:cs="Times New Roman"/>
          <w:i/>
          <w:sz w:val="24"/>
          <w:szCs w:val="24"/>
        </w:rPr>
        <w:t xml:space="preserve"> (Смеются.)</w:t>
      </w:r>
      <w:r w:rsidRPr="00BD7D6D">
        <w:rPr>
          <w:rFonts w:ascii="Times New Roman" w:eastAsia="Times New Roman" w:hAnsi="Times New Roman" w:cs="Times New Roman"/>
          <w:sz w:val="24"/>
          <w:szCs w:val="24"/>
        </w:rPr>
        <w:t xml:space="preserve"> </w:t>
      </w:r>
      <w:r w:rsidRPr="00BD7D6D">
        <w:rPr>
          <w:rFonts w:ascii="Times New Roman" w:hAnsi="Times New Roman" w:cs="Times New Roman"/>
          <w:sz w:val="24"/>
          <w:szCs w:val="24"/>
        </w:rPr>
        <w:t xml:space="preserve"> Ну, такие анекдоты есть, я смотрел, и он сам начал смеяться, он понял. Ну, 30 лет прошло. Он понял, на луну попросили благословения. </w:t>
      </w:r>
    </w:p>
    <w:p w14:paraId="2E5C316B"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Луна наоборот – нуль, а это символ Отца.</w:t>
      </w:r>
    </w:p>
    <w:p w14:paraId="21E093FD" w14:textId="77777777" w:rsidR="005E35DA" w:rsidRPr="00BD7D6D" w:rsidRDefault="005E35DA" w:rsidP="005E35DA">
      <w:pPr>
        <w:spacing w:after="0" w:line="240" w:lineRule="auto"/>
        <w:ind w:firstLine="709"/>
        <w:jc w:val="both"/>
        <w:rPr>
          <w:rFonts w:ascii="Times New Roman" w:hAnsi="Times New Roman" w:cs="Times New Roman"/>
          <w:sz w:val="24"/>
          <w:szCs w:val="24"/>
        </w:rPr>
      </w:pPr>
      <w:r w:rsidRPr="00BD7D6D">
        <w:rPr>
          <w:rFonts w:ascii="Times New Roman" w:hAnsi="Times New Roman" w:cs="Times New Roman"/>
          <w:sz w:val="24"/>
          <w:szCs w:val="24"/>
        </w:rPr>
        <w:t xml:space="preserve">Я понимаю. А вы говорите. И вот эти все ячейки общества, вот, всем этим руководит и управляет Отец ИВДИВО в вершине. Так что все семьи, пожалуйста, за Огнём Воскрешения к Отцу ИВДИВО. Будет очень полезно. Практика. Это анекдот Отца ИВДИВО. Только между нами, так не всем нравится. Создал семью, стяжал Огонь Воскрешения. Развёлся, стяжал индивидуальный Огонь Воскрешения. </w:t>
      </w:r>
    </w:p>
    <w:p w14:paraId="3F9A1AA4" w14:textId="77777777" w:rsidR="005E35DA" w:rsidRPr="00BD7D6D" w:rsidRDefault="005E35DA" w:rsidP="005E35DA">
      <w:pPr>
        <w:spacing w:after="0" w:line="240" w:lineRule="auto"/>
        <w:ind w:firstLine="709"/>
        <w:jc w:val="both"/>
        <w:rPr>
          <w:rFonts w:ascii="Times New Roman" w:hAnsi="Times New Roman" w:cs="Times New Roman"/>
          <w:i/>
          <w:sz w:val="24"/>
          <w:szCs w:val="24"/>
        </w:rPr>
      </w:pPr>
      <w:r w:rsidRPr="00BD7D6D">
        <w:rPr>
          <w:rFonts w:ascii="Times New Roman" w:hAnsi="Times New Roman" w:cs="Times New Roman"/>
          <w:i/>
          <w:sz w:val="24"/>
          <w:szCs w:val="24"/>
        </w:rPr>
        <w:t>Из зала: Сдал.</w:t>
      </w:r>
    </w:p>
    <w:p w14:paraId="15FCD53B" w14:textId="77777777" w:rsidR="005E35DA" w:rsidRPr="00BD7D6D" w:rsidRDefault="005E35DA" w:rsidP="005E35DA">
      <w:pPr>
        <w:spacing w:after="0" w:line="240" w:lineRule="auto"/>
        <w:ind w:firstLine="709"/>
        <w:jc w:val="both"/>
        <w:rPr>
          <w:rFonts w:ascii="Times New Roman" w:eastAsia="Times New Roman" w:hAnsi="Times New Roman" w:cs="Times New Roman"/>
          <w:b/>
          <w:sz w:val="24"/>
          <w:szCs w:val="24"/>
        </w:rPr>
      </w:pPr>
      <w:r w:rsidRPr="00BD7D6D">
        <w:rPr>
          <w:rFonts w:ascii="Times New Roman" w:hAnsi="Times New Roman" w:cs="Times New Roman"/>
          <w:sz w:val="24"/>
          <w:szCs w:val="24"/>
        </w:rPr>
        <w:t xml:space="preserve">Нет, стяжал, сдавать нельзя. Если развёлся, усвоен Огонь Воскрешения. Ну, тонкости вы не услышали, создал семью – стяжал Огонь Воскрешения, а развёлся – стяжал индивидуальный Огонь Воскрешения. Тонкость в этом. То есть, есть Огонь Воскрешения на двоих, а есть каждому. Мы с вами стяжали каждому, поэтому, всё корректно поступили. </w:t>
      </w:r>
    </w:p>
    <w:p w14:paraId="1F8CEF22" w14:textId="77777777" w:rsidR="005E35DA" w:rsidRPr="00BD7D6D" w:rsidRDefault="005E35DA" w:rsidP="005E35DA">
      <w:pPr>
        <w:pStyle w:val="2"/>
        <w:jc w:val="both"/>
      </w:pPr>
      <w:bookmarkStart w:id="87" w:name="_Toc118937446"/>
      <w:bookmarkStart w:id="88" w:name="_Toc120912638"/>
      <w:r w:rsidRPr="00BD7D6D">
        <w:lastRenderedPageBreak/>
        <w:t xml:space="preserve">Практика 12. </w:t>
      </w:r>
      <w:r w:rsidRPr="00BD7D6D">
        <w:rPr>
          <w:color w:val="FF0000"/>
        </w:rPr>
        <w:t>Первостяжание</w:t>
      </w:r>
      <w:r w:rsidRPr="00BD7D6D">
        <w:t>. Стяжание Общество каждого.</w:t>
      </w:r>
      <w:r w:rsidRPr="00BD7D6D">
        <w:rPr>
          <w:i/>
        </w:rPr>
        <w:t xml:space="preserve"> </w:t>
      </w:r>
      <w:r w:rsidRPr="00BD7D6D">
        <w:t>Наделение каждого восьмой Метапланетарной Должностной Компетенцией, восьмой ИВДИВО-Метапланетарной Должностной Компетенцией, восьмой Метагалактической Должностной Компетенцией и восьмой ИВДИВО-Метагалактической Должностной Компетенцией Стандартом 112-го Синтеза Изначально Вышестоящего Отца. Воскрешение каждого в Общество Изначально Вышестоящего Дома Изначально Вышестоящего Отца</w:t>
      </w:r>
      <w:bookmarkEnd w:id="87"/>
      <w:bookmarkEnd w:id="88"/>
    </w:p>
    <w:p w14:paraId="7CBEB5C1"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Мы возжигаемся всем Синтезом каждого из нас.</w:t>
      </w:r>
    </w:p>
    <w:p w14:paraId="3B4F951D"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Синтезируемся с Изначально Вышестоящим Аватар-Ипостасью Изначально Вышестоящий Отец ИВДИВО. Переходим в зал телом Отца ИВДИВО 504-го архетипического выражения каждого из нас, </w:t>
      </w:r>
      <w:r w:rsidRPr="00BD7D6D">
        <w:rPr>
          <w:rFonts w:ascii="Times New Roman" w:eastAsia="Times New Roman" w:hAnsi="Times New Roman" w:cs="Times New Roman"/>
          <w:i/>
          <w:spacing w:val="20"/>
          <w:sz w:val="24"/>
          <w:szCs w:val="24"/>
        </w:rPr>
        <w:t>вспыхивая</w:t>
      </w:r>
      <w:r w:rsidRPr="00BD7D6D">
        <w:rPr>
          <w:rFonts w:ascii="Times New Roman" w:eastAsia="Times New Roman" w:hAnsi="Times New Roman" w:cs="Times New Roman"/>
          <w:i/>
          <w:sz w:val="24"/>
          <w:szCs w:val="24"/>
        </w:rPr>
        <w:t xml:space="preserve"> индивидуальным Воскрешением в каждом из нас.</w:t>
      </w:r>
    </w:p>
    <w:p w14:paraId="771857DE"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Коллективно я не имею права, только индивидуально. Потому что коллективно – это сразу семья или команда для какой-то задачи. Так тоже бывает.</w:t>
      </w:r>
    </w:p>
    <w:p w14:paraId="7BEFD3C9"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синтезируясь с Изначально Вышестоящим Отцом ИВДИВО Изначально Вышестоящего Отца, стяжаем Общество каждого каждому из нас в любой взаимоорганизации всех общественных связей, отношений и регулировок и так далее, и так далее, и так далее, от Частей внутри каждого из нас до всех видов </w:t>
      </w:r>
      <w:r w:rsidRPr="00BD7D6D">
        <w:rPr>
          <w:rFonts w:ascii="Times New Roman" w:eastAsia="Times New Roman" w:hAnsi="Times New Roman" w:cs="Times New Roman"/>
          <w:i/>
          <w:spacing w:val="20"/>
          <w:sz w:val="24"/>
          <w:szCs w:val="24"/>
        </w:rPr>
        <w:t>общественных, семейных, социальных и иных связей</w:t>
      </w:r>
      <w:r w:rsidRPr="00BD7D6D">
        <w:rPr>
          <w:rFonts w:ascii="Times New Roman" w:eastAsia="Times New Roman" w:hAnsi="Times New Roman" w:cs="Times New Roman"/>
          <w:i/>
          <w:sz w:val="24"/>
          <w:szCs w:val="24"/>
        </w:rPr>
        <w:t xml:space="preserve">, взаимосвязей, взаимодействий </w:t>
      </w:r>
      <w:r w:rsidRPr="00BD7D6D">
        <w:rPr>
          <w:rFonts w:ascii="Times New Roman" w:eastAsia="Times New Roman" w:hAnsi="Times New Roman" w:cs="Times New Roman"/>
          <w:i/>
          <w:spacing w:val="20"/>
          <w:sz w:val="24"/>
          <w:szCs w:val="24"/>
        </w:rPr>
        <w:t>каждого</w:t>
      </w:r>
      <w:r w:rsidRPr="00BD7D6D">
        <w:rPr>
          <w:rFonts w:ascii="Times New Roman" w:eastAsia="Times New Roman" w:hAnsi="Times New Roman" w:cs="Times New Roman"/>
          <w:i/>
          <w:sz w:val="24"/>
          <w:szCs w:val="24"/>
        </w:rPr>
        <w:t xml:space="preserve"> из нас. И синтезируясь с Хум Отца ИВДИВО, стяжаем </w:t>
      </w:r>
      <w:r w:rsidRPr="00BD7D6D">
        <w:rPr>
          <w:rFonts w:ascii="Times New Roman" w:eastAsia="Times New Roman" w:hAnsi="Times New Roman" w:cs="Times New Roman"/>
          <w:i/>
          <w:spacing w:val="20"/>
          <w:sz w:val="24"/>
          <w:szCs w:val="24"/>
        </w:rPr>
        <w:t>Воскрешение</w:t>
      </w:r>
      <w:r w:rsidRPr="00BD7D6D">
        <w:rPr>
          <w:rFonts w:ascii="Times New Roman" w:eastAsia="Times New Roman" w:hAnsi="Times New Roman" w:cs="Times New Roman"/>
          <w:i/>
          <w:sz w:val="24"/>
          <w:szCs w:val="24"/>
        </w:rPr>
        <w:t xml:space="preserve"> Изначально Вышестоящего Отца и, возжигаясь, преображаемся им.</w:t>
      </w:r>
    </w:p>
    <w:p w14:paraId="3A9CB4D7"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Вообразите, что все ваши связи, отношения любых общественных, семейных и иных выражений получили определённость в ИВДИВО каждого: чёткую организованность, как Общества каждого из вас и так далее.</w:t>
      </w:r>
    </w:p>
    <w:p w14:paraId="28D26876"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на первую </w:t>
      </w:r>
      <w:r w:rsidRPr="00BD7D6D">
        <w:rPr>
          <w:rFonts w:ascii="Times New Roman" w:eastAsia="Times New Roman" w:hAnsi="Times New Roman" w:cs="Times New Roman"/>
          <w:i/>
          <w:spacing w:val="20"/>
          <w:sz w:val="24"/>
          <w:szCs w:val="24"/>
        </w:rPr>
        <w:t>физическую истинную</w:t>
      </w:r>
      <w:r w:rsidRPr="00BD7D6D">
        <w:rPr>
          <w:rFonts w:ascii="Times New Roman" w:eastAsia="Times New Roman" w:hAnsi="Times New Roman" w:cs="Times New Roman"/>
          <w:i/>
          <w:sz w:val="24"/>
          <w:szCs w:val="24"/>
        </w:rPr>
        <w:t xml:space="preserve"> пра-реальность ИВДИВО. Становимся пред Изначально Вышестоящим Отцом. И синтезируясь с Изначально Вышестоящим Отцом, стяжаем Общество каждого, вспыхивая индивидуальным Воскрешением каждого из нас. Синтезируясь с Хум Изначально Вышестоящего Отца, стяжаем Синтез Изначально Вышестоящего Отца и, возжигаясь, преображаемся им. В этом Огне просим Изначально Вышестоящего Отца наделить каждого из нас:</w:t>
      </w:r>
    </w:p>
    <w:p w14:paraId="2AFE2DDE"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восьмой Метапланетарной Должностной Компетенцией,</w:t>
      </w:r>
    </w:p>
    <w:p w14:paraId="74325D8F"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восьмой ИВДИВО-Метапланетарной Должностной Компетенцией,</w:t>
      </w:r>
    </w:p>
    <w:p w14:paraId="4B3C34D4"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восьмой Метагалактической Должностной Компетенцией и</w:t>
      </w:r>
    </w:p>
    <w:p w14:paraId="5FC388D9"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восьмой ИВДИВО-Метагалактической Должностной Компетенцией концентрацией четырёх Компетенций в явлении каждого из нас данного Синтеза Стандартом 112-го Синтеза Изначально Вышестоящего Отца с просьбой концентрацией Компетенций усвоить всё стяжённое, возожжённое данным днём Синтеза и Синтезом в целом, </w:t>
      </w:r>
      <w:r w:rsidRPr="00BD7D6D">
        <w:rPr>
          <w:rFonts w:ascii="Times New Roman" w:eastAsia="Times New Roman" w:hAnsi="Times New Roman" w:cs="Times New Roman"/>
          <w:i/>
          <w:spacing w:val="20"/>
          <w:sz w:val="24"/>
          <w:szCs w:val="24"/>
        </w:rPr>
        <w:t>адаптировав</w:t>
      </w:r>
      <w:r w:rsidRPr="00BD7D6D">
        <w:rPr>
          <w:rFonts w:ascii="Times New Roman" w:eastAsia="Times New Roman" w:hAnsi="Times New Roman" w:cs="Times New Roman"/>
          <w:i/>
          <w:sz w:val="24"/>
          <w:szCs w:val="24"/>
        </w:rPr>
        <w:t xml:space="preserve"> в воскрешённости каждого из нас. И синтезируясь с Хум Изначально Вышестоящего Отца, стяжаем четыре пакета 512-ти 513-ллионов Виртуозных Синтезов Изначально Вышестоящего Отца и 512-ть 513-ллионов Синтезов Изначально Вышестоящего Отца. И возжигаясь четырьмя пакетами Синтезов, преображаемся Виртуозными Синтезами в </w:t>
      </w:r>
      <w:r w:rsidRPr="00BD7D6D">
        <w:rPr>
          <w:rFonts w:ascii="Times New Roman" w:eastAsia="Times New Roman" w:hAnsi="Times New Roman" w:cs="Times New Roman"/>
          <w:i/>
          <w:spacing w:val="20"/>
          <w:sz w:val="24"/>
          <w:szCs w:val="24"/>
        </w:rPr>
        <w:t>каждой</w:t>
      </w:r>
      <w:r w:rsidRPr="00BD7D6D">
        <w:rPr>
          <w:rFonts w:ascii="Times New Roman" w:eastAsia="Times New Roman" w:hAnsi="Times New Roman" w:cs="Times New Roman"/>
          <w:i/>
          <w:sz w:val="24"/>
          <w:szCs w:val="24"/>
        </w:rPr>
        <w:t xml:space="preserve"> Компетенции. Синтезируясь с Хум Изначально Вышестоящего Отца, стяжаем </w:t>
      </w:r>
      <w:r w:rsidRPr="00BD7D6D">
        <w:rPr>
          <w:rFonts w:ascii="Times New Roman" w:eastAsia="Times New Roman" w:hAnsi="Times New Roman" w:cs="Times New Roman"/>
          <w:i/>
          <w:spacing w:val="20"/>
          <w:sz w:val="24"/>
          <w:szCs w:val="24"/>
        </w:rPr>
        <w:t>пять</w:t>
      </w:r>
      <w:r w:rsidRPr="00BD7D6D">
        <w:rPr>
          <w:rFonts w:ascii="Times New Roman" w:eastAsia="Times New Roman" w:hAnsi="Times New Roman" w:cs="Times New Roman"/>
          <w:i/>
          <w:sz w:val="24"/>
          <w:szCs w:val="24"/>
        </w:rPr>
        <w:t xml:space="preserve"> Синтезов Изначально Вышестоящего Отца. Возжигаясь четырьмя Синтезами Изначально Вышестоящего Отца, преображаемся наделёнными Компетенциями. И возжигаясь Синтезом, преображаемся всем стяжённым и возожжённым собою. И </w:t>
      </w:r>
      <w:r w:rsidRPr="00BD7D6D">
        <w:rPr>
          <w:rFonts w:ascii="Times New Roman" w:eastAsia="Times New Roman" w:hAnsi="Times New Roman" w:cs="Times New Roman"/>
          <w:i/>
          <w:spacing w:val="20"/>
          <w:sz w:val="24"/>
          <w:szCs w:val="24"/>
        </w:rPr>
        <w:t>синтезируясь</w:t>
      </w:r>
      <w:r w:rsidRPr="00BD7D6D">
        <w:rPr>
          <w:rFonts w:ascii="Times New Roman" w:eastAsia="Times New Roman" w:hAnsi="Times New Roman" w:cs="Times New Roman"/>
          <w:i/>
          <w:sz w:val="24"/>
          <w:szCs w:val="24"/>
        </w:rPr>
        <w:t xml:space="preserve"> с Изначально Вышестоящим Отцом, </w:t>
      </w:r>
      <w:r w:rsidRPr="00BD7D6D">
        <w:rPr>
          <w:rFonts w:ascii="Times New Roman" w:eastAsia="Times New Roman" w:hAnsi="Times New Roman" w:cs="Times New Roman"/>
          <w:i/>
          <w:spacing w:val="20"/>
          <w:sz w:val="24"/>
          <w:szCs w:val="24"/>
        </w:rPr>
        <w:t>воскрешаемся</w:t>
      </w:r>
      <w:r w:rsidRPr="00BD7D6D">
        <w:rPr>
          <w:rFonts w:ascii="Times New Roman" w:eastAsia="Times New Roman" w:hAnsi="Times New Roman" w:cs="Times New Roman"/>
          <w:i/>
          <w:sz w:val="24"/>
          <w:szCs w:val="24"/>
        </w:rPr>
        <w:t xml:space="preserve"> </w:t>
      </w:r>
      <w:r w:rsidRPr="00BD7D6D">
        <w:rPr>
          <w:rFonts w:ascii="Times New Roman" w:eastAsia="Times New Roman" w:hAnsi="Times New Roman" w:cs="Times New Roman"/>
          <w:i/>
          <w:spacing w:val="20"/>
          <w:sz w:val="24"/>
          <w:szCs w:val="24"/>
        </w:rPr>
        <w:t>в Общество</w:t>
      </w:r>
      <w:r w:rsidRPr="00BD7D6D">
        <w:rPr>
          <w:rFonts w:ascii="Times New Roman" w:eastAsia="Times New Roman" w:hAnsi="Times New Roman" w:cs="Times New Roman"/>
          <w:i/>
          <w:sz w:val="24"/>
          <w:szCs w:val="24"/>
        </w:rPr>
        <w:t xml:space="preserve"> Изначально Вышестоящего Дома Изначально Вышестоящего Отца собою.</w:t>
      </w:r>
    </w:p>
    <w:p w14:paraId="6B65D2E2"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Кратко: воскрешаемся в ИВДИВО каждым из нас. Ну, воскрешаясь в ИВДИВО, мы войдём в Общество.</w:t>
      </w:r>
    </w:p>
    <w:p w14:paraId="3C581114"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проникаемся Воскрешением Изначально Вышестоящего Отца собою.</w:t>
      </w:r>
    </w:p>
    <w:p w14:paraId="1993F22D"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ими.</w:t>
      </w:r>
    </w:p>
    <w:p w14:paraId="5BBE6DE1"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Благодарим Изначально Вышестоящего Отца, благодарим Отца ИВДИВО. Возвращаемся в физическую реализацию. Развёртываемся физически. И эманируем всё стяжённое и возожжённое в ИВДИВО, ИВДИВО Минск, ИВДИВО Белая Вежа, ИВДИВО Витебск, Подразделения ИВДИВО участников данной практики и ИВДИВО каждого из нас.</w:t>
      </w:r>
    </w:p>
    <w:p w14:paraId="338A4028"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выходим из практики. Аминь.</w:t>
      </w:r>
    </w:p>
    <w:p w14:paraId="59CC1C31" w14:textId="77777777" w:rsidR="005E35DA" w:rsidRPr="00BD7D6D" w:rsidRDefault="005E35DA" w:rsidP="005E35DA">
      <w:pPr>
        <w:spacing w:after="0" w:line="240" w:lineRule="auto"/>
        <w:ind w:firstLine="709"/>
        <w:jc w:val="both"/>
        <w:rPr>
          <w:rFonts w:ascii="Times New Roman" w:eastAsia="Times New Roman" w:hAnsi="Times New Roman" w:cs="Times New Roman"/>
          <w:sz w:val="24"/>
          <w:szCs w:val="24"/>
        </w:rPr>
      </w:pPr>
      <w:r w:rsidRPr="00BD7D6D">
        <w:rPr>
          <w:rFonts w:ascii="Times New Roman" w:eastAsia="Times New Roman" w:hAnsi="Times New Roman" w:cs="Times New Roman"/>
          <w:sz w:val="24"/>
          <w:szCs w:val="24"/>
        </w:rPr>
        <w:t>Итоговая практика.</w:t>
      </w:r>
    </w:p>
    <w:p w14:paraId="06625F97" w14:textId="77777777" w:rsidR="005E35DA" w:rsidRPr="00BD7D6D" w:rsidRDefault="005E35DA" w:rsidP="005E35DA">
      <w:pPr>
        <w:pStyle w:val="2"/>
      </w:pPr>
      <w:bookmarkStart w:id="89" w:name="_Toc118937447"/>
      <w:bookmarkStart w:id="90" w:name="_Toc120912639"/>
      <w:r w:rsidRPr="00BD7D6D">
        <w:t>Практика 13. Итоговая</w:t>
      </w:r>
      <w:bookmarkEnd w:id="89"/>
      <w:bookmarkEnd w:id="90"/>
    </w:p>
    <w:p w14:paraId="06F9EAE4"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 трам-пам-пам – 712-ю высокую цельную пра-реальность. Становимся пред Кут Хуми Фаинь телесно Владыками, в форме Владыки 112-го Синтеза Изначально Вышестоящего Отца. И стяжаем Итоговую практику 112-го Синтеза Изначально Вышестоящего Отца собою, стяжая Синтез Синтеза Изначально Вышестоящего Отца и Синтез ИВДИВО Человека-Субъекта Изначально Вышестоящего Отца и, возжигаясь, преображаемся ими.</w:t>
      </w:r>
    </w:p>
    <w:p w14:paraId="3CB4E7CC"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В этом Огне, синтезируясь с Изначально Вышестоящим Отцом, переходим в зал Изначально Вышестоящего Отца на первую </w:t>
      </w:r>
      <w:r w:rsidRPr="00BD7D6D">
        <w:rPr>
          <w:rFonts w:ascii="Times New Roman" w:eastAsia="Times New Roman" w:hAnsi="Times New Roman" w:cs="Times New Roman"/>
          <w:i/>
          <w:spacing w:val="20"/>
          <w:sz w:val="24"/>
          <w:szCs w:val="24"/>
        </w:rPr>
        <w:t>истинную</w:t>
      </w:r>
      <w:r w:rsidRPr="00BD7D6D">
        <w:rPr>
          <w:rFonts w:ascii="Times New Roman" w:eastAsia="Times New Roman" w:hAnsi="Times New Roman" w:cs="Times New Roman"/>
          <w:i/>
          <w:sz w:val="24"/>
          <w:szCs w:val="24"/>
        </w:rPr>
        <w:t xml:space="preserve"> пра-реальность. Становимся пред Изначально Вышестоящим Отцом. Синтезируясь с его Хум, стяжаем Синтез Изначально Вышестоящего Отца, прося преобразить каждого из нас и синтез нас на Итоговую практику собою. Возжигаясь Синтезом, преображаясь, входим в неё каждым из нас. И синтезируясь с Хум Изначально Вышестоящего Отца, стяжаем:</w:t>
      </w:r>
    </w:p>
    <w:p w14:paraId="032D5514"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512 513-ллионов Огней,</w:t>
      </w:r>
    </w:p>
    <w:p w14:paraId="7D259D2E"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512 513-ллионов Ядер Синтеза,</w:t>
      </w:r>
    </w:p>
    <w:p w14:paraId="270BE168"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512 513-ллионов Субъядерностей первой истинной пра-реальности 112-го Синтеза Изначально Вышестоящего Отца. И вспыхивая ими, стяжаем:</w:t>
      </w:r>
    </w:p>
    <w:p w14:paraId="0DD3085C"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Стандарт 112-го Синтеза Изначально Вышестоящего Отца, прося записать его во все Огни, Ядра Синтеза и Субъядерности, стяжая цельный Огонь и цельный Синтез первой истинной пра-реальности 112-го Синтеза Изначально Вышестоящего Отца каждому из нас.</w:t>
      </w:r>
    </w:p>
    <w:p w14:paraId="73F46006"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возжигаясь этим, преображаясь этим, синтезируясь с Изначально Вышестоящим Отцом, стяжаем 512 Архетипических частей Владыки Изначально Вышестоящего Отца, стяжаем Владыку Изначально Вышестоящего Отца в синтезе их. Синтезируясь с Хум Изначально Вышестоящего Отца, стяжаем 513 Синтезов Изначально Вышестоящего Отца и, возжигаясь, преображаемся ими, развёртываясь Владыкой Изначально Вышестоящего Отца пред Изначально Вышестоящим Отцом. И стяжаем:</w:t>
      </w:r>
    </w:p>
    <w:p w14:paraId="0114C5A3"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64 Инструмента Владыки, 64 Синтеза Изначально Вышестоящего Отца,</w:t>
      </w:r>
    </w:p>
    <w:p w14:paraId="14EEB0A5"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64-рицу Служения Владыки, 64 Синтеза Изначально Вышестоящего Отца,</w:t>
      </w:r>
    </w:p>
    <w:p w14:paraId="23FB66C9"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16 384 Гена Владыки, 16 384 Синтеза Изначально Вышестоящего Отца,</w:t>
      </w:r>
    </w:p>
    <w:p w14:paraId="7EA2FEE0"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65 536 Компетенций Владыки, 65 536 Синтезов Изначально Вышестоящего Отца.</w:t>
      </w:r>
    </w:p>
    <w:p w14:paraId="4E18D55E"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возжигаясь, преображаясь всем стяжённым, возожжённым собою, вспыхивая пред Изначально Вышестоящим Отцом, стяжаем явление Изначально Вышестоящего Отца и 112-го Синтеза Изначально Вышестоящего Отца 65-архетипически синтезфизически собою каждым из нас.</w:t>
      </w:r>
    </w:p>
    <w:p w14:paraId="29BE4E4B"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вспыхивая этим, преображаясь этим, синтезируясь с Изначально Вышестоящим Отцом, стяжаем Синтез Книги Синтеза, вспыхивая им. Переходим в Библиотеку ИВДИВО. Становимся пред Кут Хуми Фаинь. Эманируем Синтез, стяжая Книгу 112-го Синтеза Изначально Вышестоящего Отца. Книга пред нами, берём в руки, вспыхиваем ею. Переходим в максимально высокое частное служебное здание Экополиса Кут Хуми. </w:t>
      </w:r>
      <w:r w:rsidRPr="00BD7D6D">
        <w:rPr>
          <w:rFonts w:ascii="Times New Roman" w:eastAsia="Times New Roman" w:hAnsi="Times New Roman" w:cs="Times New Roman"/>
          <w:i/>
          <w:sz w:val="24"/>
          <w:szCs w:val="24"/>
        </w:rPr>
        <w:lastRenderedPageBreak/>
        <w:t xml:space="preserve">Подходим к письменному столу. Кладём Книгу на стол, берём Книгу 111-го Синтеза, у кого она была. Возвращаемся в Библиотеку. Сдаём Книгу 111-го Синтеза, отпуская из рук. И стяжаем подготовку-переподготовку 112-м Синтезом Изначально Вышестоящего Отца. Благодарим за подготовку-переподготовку 111-м Синтезом Изначально Вышестоящего Отца. И благодарим за 112-й Синтез, новые стяжания, новые реализации, новые перспективы и </w:t>
      </w:r>
      <w:r w:rsidRPr="00BD7D6D">
        <w:rPr>
          <w:rFonts w:ascii="Times New Roman" w:eastAsia="Times New Roman" w:hAnsi="Times New Roman" w:cs="Times New Roman"/>
          <w:i/>
          <w:spacing w:val="20"/>
          <w:sz w:val="24"/>
          <w:szCs w:val="24"/>
        </w:rPr>
        <w:t>выбор</w:t>
      </w:r>
      <w:r w:rsidRPr="00BD7D6D">
        <w:rPr>
          <w:rFonts w:ascii="Times New Roman" w:eastAsia="Times New Roman" w:hAnsi="Times New Roman" w:cs="Times New Roman"/>
          <w:i/>
          <w:sz w:val="24"/>
          <w:szCs w:val="24"/>
        </w:rPr>
        <w:t xml:space="preserve"> каждого из нас на новую реализацию Человечества Землян новым цивилизационным опытом Изначально Вышестоящей Октавы физически собою.</w:t>
      </w:r>
    </w:p>
    <w:p w14:paraId="04CE503E"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в благодарности Кут Хуми Фаинь возвращаемся в зал к Изначально Вышестоящему Отцу. Становимся пред Изначально Вышестоящим Отцом. Синтезируясь с Хум, стяжаем 65 </w:t>
      </w:r>
      <w:r w:rsidRPr="00BD7D6D">
        <w:rPr>
          <w:rFonts w:ascii="Times New Roman" w:eastAsia="Times New Roman" w:hAnsi="Times New Roman" w:cs="Times New Roman"/>
          <w:i/>
          <w:spacing w:val="20"/>
          <w:sz w:val="24"/>
          <w:szCs w:val="24"/>
        </w:rPr>
        <w:t>Ядер</w:t>
      </w:r>
      <w:r w:rsidRPr="00BD7D6D">
        <w:rPr>
          <w:rFonts w:ascii="Times New Roman" w:eastAsia="Times New Roman" w:hAnsi="Times New Roman" w:cs="Times New Roman"/>
          <w:i/>
          <w:sz w:val="24"/>
          <w:szCs w:val="24"/>
        </w:rPr>
        <w:t xml:space="preserve"> 112</w:t>
      </w:r>
      <w:r w:rsidRPr="00BD7D6D">
        <w:rPr>
          <w:rFonts w:ascii="Times New Roman" w:eastAsia="Times New Roman" w:hAnsi="Times New Roman" w:cs="Times New Roman"/>
          <w:i/>
          <w:sz w:val="24"/>
          <w:szCs w:val="24"/>
        </w:rPr>
        <w:noBreakHyphen/>
        <w:t>го Синтеза Изначально Вышестоящего Отца с 64 ядрышками Синтеза вокруг. И благодарим Изначально Вышестоящего Отца за данный Синтез, допущение каждого из нас к этому Синтезу и к овладению Мечом Цивилизации Изначально Вышестоящей Октавы и репликационный выбор каждого из нас для реализации Изначально Вышестоящего Отца собою.</w:t>
      </w:r>
    </w:p>
    <w:p w14:paraId="79E90874"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в благодарности Изначально Вышестоящему Отцу возвращаемся в физическую реализацию в данный зал. Развёртываемся </w:t>
      </w:r>
      <w:r w:rsidRPr="00BD7D6D">
        <w:rPr>
          <w:rFonts w:ascii="Times New Roman" w:eastAsia="Times New Roman" w:hAnsi="Times New Roman" w:cs="Times New Roman"/>
          <w:i/>
          <w:spacing w:val="20"/>
          <w:sz w:val="24"/>
          <w:szCs w:val="24"/>
        </w:rPr>
        <w:t>физически</w:t>
      </w:r>
      <w:r w:rsidRPr="00BD7D6D">
        <w:rPr>
          <w:rFonts w:ascii="Times New Roman" w:eastAsia="Times New Roman" w:hAnsi="Times New Roman" w:cs="Times New Roman"/>
          <w:i/>
          <w:sz w:val="24"/>
          <w:szCs w:val="24"/>
        </w:rPr>
        <w:t xml:space="preserve"> телесно Владыкой, развёртываем Владыкой Изначально Вышестоящего Отца ипостасно каждым из нас 112-м Синтезом Изначально Вышестоящего Отца собою. И эманируем всё стяжённое и возожжённое в ИВДИВО, в ИВДИВО Минск, фиксируя 16 Ядер 112-го Синтеза Изначально Вышестоящего Отца в центре и синтезируя их в синтез-Ядро, вспыхиваем им.</w:t>
      </w:r>
    </w:p>
    <w:p w14:paraId="7BF6313D"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Эманируем в ИВДИВО Белая Вежа, фиксируя 16 Ядер 112-го Синтеза Изначально Вышестоящего Отца в центре и синтезируя их в синтез-Ядро, вспыхиваем им.</w:t>
      </w:r>
    </w:p>
    <w:p w14:paraId="2ECBEEF7"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Эманируем в ИВДИВО Витебск, фиксируя 16 Ядер 112-го Синтеза Изначально Вышестоящего Отца в центре и синтезируя их в синтез-Ядро, вспыхиваем им.</w:t>
      </w:r>
    </w:p>
    <w:p w14:paraId="609B52AB"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Эманируем в Подразделения ИВДИВО участников данной практики, фиксируя 16 Ядер 112</w:t>
      </w:r>
      <w:r w:rsidRPr="00BD7D6D">
        <w:rPr>
          <w:rFonts w:ascii="Times New Roman" w:eastAsia="Times New Roman" w:hAnsi="Times New Roman" w:cs="Times New Roman"/>
          <w:i/>
          <w:sz w:val="24"/>
          <w:szCs w:val="24"/>
        </w:rPr>
        <w:noBreakHyphen/>
        <w:t>го Синтеза Изначально Вышестоящего Отца в центре головного мозга и синтезируя их в синтез-Ядро, вспыхиваем им.</w:t>
      </w:r>
    </w:p>
    <w:p w14:paraId="41BF5B43" w14:textId="77777777" w:rsidR="005E35DA" w:rsidRPr="00BD7D6D" w:rsidRDefault="005E35DA" w:rsidP="005E35DA">
      <w:pPr>
        <w:spacing w:after="0"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 xml:space="preserve">И эманируем в ИВДИВО каждого из нас, фиксируя Ядро </w:t>
      </w:r>
      <w:r w:rsidRPr="00BD7D6D">
        <w:rPr>
          <w:rFonts w:ascii="Times New Roman" w:eastAsia="Times New Roman" w:hAnsi="Times New Roman" w:cs="Times New Roman"/>
          <w:i/>
          <w:spacing w:val="20"/>
          <w:sz w:val="24"/>
          <w:szCs w:val="24"/>
        </w:rPr>
        <w:t>Синтеза</w:t>
      </w:r>
      <w:r w:rsidRPr="00BD7D6D">
        <w:rPr>
          <w:rFonts w:ascii="Times New Roman" w:eastAsia="Times New Roman" w:hAnsi="Times New Roman" w:cs="Times New Roman"/>
          <w:i/>
          <w:sz w:val="24"/>
          <w:szCs w:val="24"/>
        </w:rPr>
        <w:t xml:space="preserve"> 112 Синтезов Изначально Вышестоящего Отца в центре и, возжигаясь, преображаемся им.</w:t>
      </w:r>
    </w:p>
    <w:p w14:paraId="651CFDD1" w14:textId="77777777" w:rsidR="005E35DA" w:rsidRPr="00BD7D6D" w:rsidRDefault="005E35DA" w:rsidP="005E35DA">
      <w:pPr>
        <w:spacing w:line="240" w:lineRule="auto"/>
        <w:ind w:firstLine="709"/>
        <w:jc w:val="both"/>
        <w:rPr>
          <w:rFonts w:ascii="Times New Roman" w:eastAsia="Times New Roman" w:hAnsi="Times New Roman" w:cs="Times New Roman"/>
          <w:i/>
          <w:sz w:val="24"/>
          <w:szCs w:val="24"/>
        </w:rPr>
      </w:pPr>
      <w:r w:rsidRPr="00BD7D6D">
        <w:rPr>
          <w:rFonts w:ascii="Times New Roman" w:eastAsia="Times New Roman" w:hAnsi="Times New Roman" w:cs="Times New Roman"/>
          <w:i/>
          <w:sz w:val="24"/>
          <w:szCs w:val="24"/>
        </w:rPr>
        <w:t>И выходим из практики. Аминь.</w:t>
      </w:r>
    </w:p>
    <w:p w14:paraId="24422B05" w14:textId="77777777" w:rsidR="005E35DA" w:rsidRPr="00BD7D6D" w:rsidRDefault="005E35DA" w:rsidP="005E35DA">
      <w:pPr>
        <w:spacing w:after="0"/>
        <w:ind w:firstLine="709"/>
        <w:rPr>
          <w:rFonts w:ascii="Times New Roman" w:eastAsia="Times New Roman" w:hAnsi="Times New Roman" w:cs="Times New Roman"/>
          <w:b/>
          <w:i/>
          <w:sz w:val="20"/>
          <w:szCs w:val="20"/>
        </w:rPr>
      </w:pPr>
      <w:r w:rsidRPr="00BD7D6D">
        <w:rPr>
          <w:rFonts w:ascii="Times New Roman" w:eastAsia="Times New Roman" w:hAnsi="Times New Roman" w:cs="Times New Roman"/>
          <w:iCs/>
          <w:sz w:val="24"/>
          <w:szCs w:val="24"/>
        </w:rPr>
        <w:t>На этом 112-й Синтез завершён! Всем большое спасибо за внимание! До свидания.</w:t>
      </w:r>
    </w:p>
    <w:p w14:paraId="286A945D" w14:textId="77777777" w:rsidR="00EC2B74" w:rsidRPr="00BD7D6D" w:rsidRDefault="00EC2B74" w:rsidP="00F93E58">
      <w:pPr>
        <w:spacing w:after="0" w:line="240" w:lineRule="auto"/>
        <w:ind w:firstLine="709"/>
        <w:jc w:val="both"/>
        <w:rPr>
          <w:rFonts w:ascii="Times New Roman" w:eastAsia="Times New Roman" w:hAnsi="Times New Roman" w:cs="Times New Roman"/>
          <w:i/>
          <w:sz w:val="24"/>
          <w:szCs w:val="24"/>
        </w:rPr>
      </w:pPr>
    </w:p>
    <w:p w14:paraId="30FA6888" w14:textId="77777777" w:rsidR="00466BD6" w:rsidRPr="00BD7D6D" w:rsidRDefault="00466BD6" w:rsidP="00F93E58">
      <w:pPr>
        <w:spacing w:after="0" w:line="240" w:lineRule="auto"/>
        <w:ind w:firstLine="709"/>
        <w:jc w:val="both"/>
        <w:rPr>
          <w:rFonts w:ascii="Times New Roman" w:eastAsia="Times New Roman" w:hAnsi="Times New Roman" w:cs="Times New Roman"/>
          <w:sz w:val="24"/>
          <w:szCs w:val="24"/>
        </w:rPr>
      </w:pPr>
    </w:p>
    <w:p w14:paraId="51316F57" w14:textId="77777777" w:rsidR="00466BD6" w:rsidRPr="00BD7D6D" w:rsidRDefault="00466BD6" w:rsidP="00F93E58">
      <w:pPr>
        <w:spacing w:after="0" w:line="240" w:lineRule="auto"/>
        <w:ind w:firstLine="709"/>
        <w:jc w:val="both"/>
        <w:rPr>
          <w:rFonts w:ascii="Times New Roman" w:eastAsia="Times New Roman" w:hAnsi="Times New Roman" w:cs="Times New Roman"/>
          <w:sz w:val="24"/>
          <w:szCs w:val="24"/>
        </w:rPr>
      </w:pPr>
    </w:p>
    <w:p w14:paraId="42E04D1A" w14:textId="1BCA79B2" w:rsidR="00466BD6" w:rsidRPr="00BD7D6D" w:rsidRDefault="00466BD6" w:rsidP="00466BD6">
      <w:pPr>
        <w:spacing w:after="0" w:line="240" w:lineRule="auto"/>
        <w:ind w:firstLine="709"/>
        <w:jc w:val="both"/>
        <w:rPr>
          <w:rFonts w:ascii="Times New Roman" w:eastAsia="Times New Roman" w:hAnsi="Times New Roman" w:cs="Times New Roman"/>
          <w:i/>
          <w:sz w:val="24"/>
          <w:szCs w:val="24"/>
        </w:rPr>
      </w:pPr>
    </w:p>
    <w:p w14:paraId="41AB6733" w14:textId="77777777" w:rsidR="00EC2B74" w:rsidRPr="00BD7D6D" w:rsidRDefault="00EC2B74" w:rsidP="00466BD6">
      <w:pPr>
        <w:spacing w:after="0" w:line="240" w:lineRule="auto"/>
        <w:ind w:firstLine="709"/>
        <w:jc w:val="both"/>
        <w:rPr>
          <w:rFonts w:ascii="Times New Roman" w:eastAsia="Times New Roman" w:hAnsi="Times New Roman" w:cs="Times New Roman"/>
          <w:i/>
          <w:sz w:val="24"/>
          <w:szCs w:val="24"/>
        </w:rPr>
      </w:pPr>
    </w:p>
    <w:p w14:paraId="7ADB75EC" w14:textId="77777777" w:rsidR="00466BD6" w:rsidRPr="00BD7D6D" w:rsidRDefault="00466BD6" w:rsidP="00466BD6">
      <w:pPr>
        <w:spacing w:after="0" w:line="240" w:lineRule="auto"/>
        <w:ind w:firstLine="709"/>
        <w:jc w:val="both"/>
        <w:rPr>
          <w:rFonts w:ascii="Times New Roman" w:eastAsia="Times New Roman" w:hAnsi="Times New Roman" w:cs="Times New Roman"/>
          <w:i/>
          <w:sz w:val="24"/>
          <w:szCs w:val="24"/>
        </w:rPr>
      </w:pPr>
    </w:p>
    <w:p w14:paraId="619B915C" w14:textId="77777777" w:rsidR="000A0B1A" w:rsidRPr="00BD7D6D" w:rsidRDefault="000A0B1A" w:rsidP="00F93E58">
      <w:pPr>
        <w:spacing w:after="0" w:line="240" w:lineRule="auto"/>
        <w:ind w:firstLine="709"/>
        <w:jc w:val="both"/>
        <w:rPr>
          <w:rFonts w:ascii="Times New Roman" w:eastAsia="Times New Roman" w:hAnsi="Times New Roman" w:cs="Times New Roman"/>
          <w:i/>
          <w:sz w:val="24"/>
          <w:szCs w:val="20"/>
        </w:rPr>
      </w:pPr>
    </w:p>
    <w:p w14:paraId="13CED006" w14:textId="708D862B" w:rsidR="000A0B1A" w:rsidRPr="00BD7D6D" w:rsidRDefault="000A0B1A" w:rsidP="00F93E58">
      <w:pPr>
        <w:spacing w:after="0" w:line="240" w:lineRule="auto"/>
        <w:ind w:firstLine="709"/>
        <w:jc w:val="both"/>
        <w:rPr>
          <w:rFonts w:ascii="Times New Roman" w:eastAsia="Times New Roman" w:hAnsi="Times New Roman" w:cs="Times New Roman"/>
          <w:i/>
          <w:sz w:val="24"/>
          <w:szCs w:val="20"/>
        </w:rPr>
      </w:pPr>
    </w:p>
    <w:p w14:paraId="00610D18" w14:textId="0D98D84F" w:rsidR="00EC2B74" w:rsidRPr="00BD7D6D" w:rsidRDefault="00EC2B74" w:rsidP="00F93E58">
      <w:pPr>
        <w:spacing w:after="0" w:line="240" w:lineRule="auto"/>
        <w:ind w:firstLine="709"/>
        <w:jc w:val="both"/>
        <w:rPr>
          <w:rFonts w:ascii="Times New Roman" w:eastAsia="Times New Roman" w:hAnsi="Times New Roman" w:cs="Times New Roman"/>
          <w:i/>
          <w:sz w:val="24"/>
          <w:szCs w:val="20"/>
        </w:rPr>
      </w:pPr>
    </w:p>
    <w:p w14:paraId="3BAF1416" w14:textId="77777777" w:rsidR="00EC2B74" w:rsidRPr="00BD7D6D" w:rsidRDefault="00EC2B74" w:rsidP="00F93E58">
      <w:pPr>
        <w:spacing w:after="0" w:line="240" w:lineRule="auto"/>
        <w:ind w:firstLine="709"/>
        <w:jc w:val="both"/>
        <w:rPr>
          <w:rFonts w:ascii="Times New Roman" w:eastAsia="Times New Roman" w:hAnsi="Times New Roman" w:cs="Times New Roman"/>
          <w:i/>
          <w:sz w:val="24"/>
          <w:szCs w:val="20"/>
        </w:rPr>
      </w:pPr>
    </w:p>
    <w:p w14:paraId="5745BACA" w14:textId="77777777" w:rsidR="00894505" w:rsidRPr="00BD7D6D" w:rsidRDefault="00894505" w:rsidP="00F93E58">
      <w:pPr>
        <w:spacing w:after="0" w:line="240" w:lineRule="auto"/>
        <w:ind w:firstLine="709"/>
        <w:jc w:val="both"/>
        <w:rPr>
          <w:rFonts w:ascii="Times New Roman" w:hAnsi="Times New Roman" w:cs="Times New Roman"/>
          <w:i/>
          <w:sz w:val="24"/>
          <w:szCs w:val="24"/>
        </w:rPr>
      </w:pPr>
    </w:p>
    <w:p w14:paraId="0BB81EAE" w14:textId="77777777" w:rsidR="000A0B1A" w:rsidRPr="00BD7D6D" w:rsidRDefault="000A0B1A" w:rsidP="00F93E58">
      <w:pPr>
        <w:spacing w:after="0" w:line="240" w:lineRule="auto"/>
        <w:ind w:firstLine="709"/>
        <w:jc w:val="both"/>
        <w:rPr>
          <w:rFonts w:ascii="Times New Roman" w:hAnsi="Times New Roman" w:cs="Times New Roman"/>
          <w:i/>
          <w:sz w:val="24"/>
          <w:szCs w:val="24"/>
        </w:rPr>
      </w:pPr>
    </w:p>
    <w:p w14:paraId="3FCC314A" w14:textId="77777777" w:rsidR="000A0B1A" w:rsidRPr="00BD7D6D" w:rsidRDefault="000A0B1A" w:rsidP="00F93E58">
      <w:pPr>
        <w:spacing w:after="0" w:line="240" w:lineRule="auto"/>
        <w:ind w:firstLine="709"/>
        <w:jc w:val="both"/>
        <w:rPr>
          <w:rFonts w:ascii="Times New Roman" w:hAnsi="Times New Roman" w:cs="Times New Roman"/>
          <w:i/>
          <w:sz w:val="24"/>
          <w:szCs w:val="24"/>
        </w:rPr>
      </w:pPr>
    </w:p>
    <w:p w14:paraId="7D1E24F0" w14:textId="77777777" w:rsidR="00FD0C86" w:rsidRPr="00BD7D6D" w:rsidRDefault="00FD0C86" w:rsidP="00F93E58">
      <w:pPr>
        <w:spacing w:after="0" w:line="240" w:lineRule="auto"/>
        <w:ind w:firstLine="709"/>
        <w:jc w:val="both"/>
        <w:rPr>
          <w:rFonts w:ascii="Times New Roman" w:eastAsia="Times New Roman" w:hAnsi="Times New Roman" w:cs="Times New Roman"/>
          <w:color w:val="000000"/>
          <w:sz w:val="24"/>
          <w:szCs w:val="24"/>
        </w:rPr>
      </w:pPr>
      <w:r w:rsidRPr="00BD7D6D">
        <w:rPr>
          <w:rFonts w:ascii="Times New Roman" w:eastAsia="Times New Roman" w:hAnsi="Times New Roman" w:cs="Times New Roman"/>
          <w:color w:val="000000"/>
          <w:sz w:val="24"/>
          <w:szCs w:val="24"/>
        </w:rPr>
        <w:br w:type="page"/>
      </w:r>
    </w:p>
    <w:p w14:paraId="087C0327" w14:textId="77777777" w:rsidR="00D13E75" w:rsidRPr="00BD7D6D" w:rsidRDefault="00D13E75" w:rsidP="00F93E58">
      <w:pPr>
        <w:spacing w:after="0" w:line="240" w:lineRule="auto"/>
        <w:ind w:firstLine="709"/>
        <w:jc w:val="both"/>
        <w:rPr>
          <w:rFonts w:ascii="Times New Roman" w:eastAsia="Times New Roman" w:hAnsi="Times New Roman" w:cs="Times New Roman"/>
          <w:sz w:val="24"/>
          <w:szCs w:val="24"/>
        </w:rPr>
      </w:pPr>
    </w:p>
    <w:p w14:paraId="00EC33C7" w14:textId="68D1D75F" w:rsidR="00E31988" w:rsidRPr="00BD7D6D" w:rsidRDefault="00763B75" w:rsidP="00F93E58">
      <w:pPr>
        <w:pStyle w:val="2"/>
        <w:jc w:val="both"/>
      </w:pPr>
      <w:bookmarkStart w:id="91" w:name="_Toc85027206"/>
      <w:bookmarkStart w:id="92" w:name="_Toc120912640"/>
      <w:r w:rsidRPr="00BD7D6D">
        <w:t>Над текстом работали</w:t>
      </w:r>
      <w:bookmarkEnd w:id="91"/>
      <w:bookmarkEnd w:id="92"/>
    </w:p>
    <w:p w14:paraId="31AD7BA5" w14:textId="74C878DB" w:rsidR="00FF4CF8" w:rsidRPr="00BD7D6D" w:rsidRDefault="005E35DA" w:rsidP="005E3026">
      <w:pPr>
        <w:pStyle w:val="ab"/>
        <w:ind w:firstLine="0"/>
      </w:pPr>
      <w:r w:rsidRPr="00BD7D6D">
        <w:t xml:space="preserve">Караваев А., Авдеенко В., Валова И., Газиева М., Чепига О., Панченко С., Батраева С., Кулеш А., Мокшин Д., Гудилин К., </w:t>
      </w:r>
      <w:r w:rsidR="005E3026" w:rsidRPr="00BD7D6D">
        <w:t>Соломахо</w:t>
      </w:r>
      <w:r w:rsidR="005E3026" w:rsidRPr="00BD7D6D">
        <w:noBreakHyphen/>
        <w:t>Кононова Н., Солодунова Н., Боровая И., Алехнович Ал., Алехнович Ан., Бородич Н., Дегтярёва В., Кравчук Н., Родзина М., Колесников А., Ванчинова В.</w:t>
      </w:r>
      <w:r w:rsidR="004A47AE">
        <w:t>, Болотько О., Беретарь Р., Земскова Н., Десятиченко О., Бахур А., Костюнина О., Любич Е., Леонова А., Овчинникова Е., Нагорная Т., Алещенко И.</w:t>
      </w:r>
    </w:p>
    <w:p w14:paraId="753B6955" w14:textId="0344DB0B" w:rsidR="008A188F" w:rsidRPr="00BD7D6D" w:rsidRDefault="008A188F" w:rsidP="005E3026">
      <w:pPr>
        <w:pStyle w:val="ab"/>
      </w:pPr>
    </w:p>
    <w:p w14:paraId="56D25C4C" w14:textId="77777777" w:rsidR="005E3026" w:rsidRPr="00BD7D6D" w:rsidRDefault="005E3026" w:rsidP="005E3026">
      <w:pPr>
        <w:spacing w:after="0" w:line="240" w:lineRule="auto"/>
        <w:jc w:val="both"/>
        <w:rPr>
          <w:rFonts w:ascii="Times New Roman" w:eastAsia="Calibri" w:hAnsi="Times New Roman" w:cs="Times New Roman"/>
          <w:b/>
          <w:iCs/>
          <w:sz w:val="24"/>
          <w:szCs w:val="24"/>
        </w:rPr>
      </w:pPr>
      <w:r w:rsidRPr="00BD7D6D">
        <w:rPr>
          <w:rFonts w:ascii="Times New Roman" w:eastAsia="Calibri" w:hAnsi="Times New Roman" w:cs="Times New Roman"/>
          <w:b/>
          <w:iCs/>
          <w:sz w:val="24"/>
          <w:szCs w:val="24"/>
        </w:rPr>
        <w:t>Проверка и вычитка текстов:</w:t>
      </w:r>
    </w:p>
    <w:p w14:paraId="5F2BB3A3" w14:textId="14478500" w:rsidR="005E3026" w:rsidRPr="00BD7D6D" w:rsidRDefault="005E3026" w:rsidP="005E3026">
      <w:pPr>
        <w:spacing w:after="0" w:line="240" w:lineRule="auto"/>
        <w:jc w:val="both"/>
        <w:rPr>
          <w:rFonts w:ascii="Times New Roman" w:eastAsia="Calibri" w:hAnsi="Times New Roman" w:cs="Times New Roman"/>
          <w:iCs/>
          <w:sz w:val="24"/>
          <w:szCs w:val="24"/>
        </w:rPr>
      </w:pPr>
      <w:r w:rsidRPr="00BD7D6D">
        <w:rPr>
          <w:rFonts w:ascii="Times New Roman" w:eastAsia="Calibri" w:hAnsi="Times New Roman" w:cs="Times New Roman"/>
          <w:iCs/>
          <w:sz w:val="24"/>
          <w:szCs w:val="24"/>
        </w:rPr>
        <w:t>Валова И., Караваев А., Леонова А., Сугак С.</w:t>
      </w:r>
    </w:p>
    <w:p w14:paraId="197954C5" w14:textId="77777777" w:rsidR="005E3026" w:rsidRPr="00BD7D6D" w:rsidRDefault="005E3026" w:rsidP="005E3026">
      <w:pPr>
        <w:pStyle w:val="af1"/>
        <w:spacing w:after="0" w:line="240" w:lineRule="auto"/>
      </w:pPr>
    </w:p>
    <w:p w14:paraId="5EB5D3BE" w14:textId="77777777" w:rsidR="005E3026" w:rsidRPr="00BD7D6D" w:rsidRDefault="005E3026" w:rsidP="005E3026">
      <w:pPr>
        <w:pStyle w:val="af1"/>
        <w:spacing w:after="0" w:line="240" w:lineRule="auto"/>
        <w:rPr>
          <w:b/>
          <w:bCs/>
        </w:rPr>
      </w:pPr>
      <w:r w:rsidRPr="00BD7D6D">
        <w:rPr>
          <w:b/>
          <w:bCs/>
        </w:rPr>
        <w:t>Проверка и вычитка текстов практик:</w:t>
      </w:r>
    </w:p>
    <w:p w14:paraId="0089197D" w14:textId="77777777" w:rsidR="005E3026" w:rsidRPr="00BD7D6D" w:rsidRDefault="005E3026" w:rsidP="005E3026">
      <w:pPr>
        <w:pStyle w:val="af1"/>
        <w:spacing w:after="0" w:line="240" w:lineRule="auto"/>
        <w:rPr>
          <w:rFonts w:eastAsia="Calibri"/>
          <w:iCs/>
        </w:rPr>
      </w:pPr>
      <w:r w:rsidRPr="00BD7D6D">
        <w:rPr>
          <w:rFonts w:eastAsia="Calibri"/>
          <w:iCs/>
        </w:rPr>
        <w:t>Бочоришвили Василя, Башкортостан</w:t>
      </w:r>
    </w:p>
    <w:p w14:paraId="1B2A0FDC" w14:textId="77777777" w:rsidR="008A188F" w:rsidRPr="00BD7D6D" w:rsidRDefault="008A188F" w:rsidP="00F53C2B">
      <w:pPr>
        <w:pStyle w:val="ab"/>
      </w:pPr>
    </w:p>
    <w:p w14:paraId="20046127" w14:textId="77777777" w:rsidR="00ED7C0F" w:rsidRPr="00BD7D6D" w:rsidRDefault="00ED7C0F" w:rsidP="00F93E58">
      <w:pPr>
        <w:spacing w:after="0" w:line="240" w:lineRule="auto"/>
        <w:jc w:val="both"/>
        <w:rPr>
          <w:rFonts w:ascii="Times New Roman" w:eastAsia="Calibri" w:hAnsi="Times New Roman" w:cs="Times New Roman"/>
          <w:iCs/>
          <w:sz w:val="24"/>
          <w:szCs w:val="24"/>
        </w:rPr>
      </w:pPr>
      <w:r w:rsidRPr="00BD7D6D">
        <w:rPr>
          <w:rFonts w:ascii="Times New Roman" w:eastAsia="Calibri" w:hAnsi="Times New Roman" w:cs="Times New Roman"/>
          <w:b/>
          <w:iCs/>
          <w:sz w:val="24"/>
          <w:szCs w:val="24"/>
        </w:rPr>
        <w:t>Техническое обеспечение:</w:t>
      </w:r>
    </w:p>
    <w:p w14:paraId="630FE8DC" w14:textId="77777777" w:rsidR="00ED7C0F" w:rsidRDefault="00ED7C0F" w:rsidP="005E3026">
      <w:pPr>
        <w:spacing w:after="0" w:line="240" w:lineRule="auto"/>
        <w:jc w:val="both"/>
        <w:rPr>
          <w:rFonts w:ascii="Times New Roman" w:eastAsia="Times New Roman" w:hAnsi="Times New Roman" w:cs="Times New Roman"/>
          <w:color w:val="000000"/>
          <w:sz w:val="24"/>
          <w:szCs w:val="24"/>
          <w:lang w:eastAsia="ru-RU"/>
        </w:rPr>
      </w:pPr>
      <w:r w:rsidRPr="00BD7D6D">
        <w:rPr>
          <w:rFonts w:ascii="Times New Roman" w:eastAsia="Times New Roman" w:hAnsi="Times New Roman" w:cs="Times New Roman"/>
          <w:color w:val="000000"/>
          <w:sz w:val="24"/>
          <w:szCs w:val="24"/>
          <w:lang w:eastAsia="ru-RU"/>
        </w:rPr>
        <w:t>Алехнович Александр, Минск</w:t>
      </w:r>
    </w:p>
    <w:p w14:paraId="36E31583" w14:textId="77777777" w:rsidR="0019200C" w:rsidRDefault="0019200C" w:rsidP="005E3026">
      <w:pPr>
        <w:spacing w:after="0" w:line="240" w:lineRule="auto"/>
        <w:jc w:val="both"/>
        <w:rPr>
          <w:rFonts w:ascii="Times New Roman" w:eastAsia="Times New Roman" w:hAnsi="Times New Roman" w:cs="Times New Roman"/>
          <w:color w:val="000000"/>
          <w:sz w:val="24"/>
          <w:szCs w:val="24"/>
          <w:lang w:eastAsia="ru-RU"/>
        </w:rPr>
      </w:pPr>
    </w:p>
    <w:p w14:paraId="10854C5A" w14:textId="1121EA40" w:rsidR="0019200C" w:rsidRPr="00BD7D6D" w:rsidRDefault="0019200C" w:rsidP="0019200C">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Главный редактор</w:t>
      </w:r>
      <w:r w:rsidRPr="00BD7D6D">
        <w:rPr>
          <w:rFonts w:ascii="Times New Roman" w:eastAsia="Calibri" w:hAnsi="Times New Roman" w:cs="Times New Roman"/>
          <w:b/>
          <w:iCs/>
          <w:sz w:val="24"/>
          <w:szCs w:val="24"/>
        </w:rPr>
        <w:t>:</w:t>
      </w:r>
    </w:p>
    <w:p w14:paraId="64CEC9FF" w14:textId="7067F4C7" w:rsidR="0019200C" w:rsidRPr="00BD7D6D" w:rsidRDefault="0019200C" w:rsidP="001920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Андрей Караваев</w:t>
      </w:r>
      <w:r w:rsidRPr="00BD7D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Витебск</w:t>
      </w:r>
    </w:p>
    <w:p w14:paraId="74653C00" w14:textId="77777777" w:rsidR="00D71D6F" w:rsidRPr="00BD7D6D" w:rsidRDefault="00D71D6F" w:rsidP="00F93E58">
      <w:pPr>
        <w:spacing w:after="0" w:line="240" w:lineRule="auto"/>
        <w:ind w:firstLine="709"/>
        <w:jc w:val="both"/>
        <w:rPr>
          <w:rFonts w:ascii="Times New Roman" w:eastAsia="Calibri" w:hAnsi="Times New Roman" w:cs="Times New Roman"/>
          <w:b/>
          <w:sz w:val="24"/>
          <w:szCs w:val="24"/>
        </w:rPr>
      </w:pPr>
    </w:p>
    <w:p w14:paraId="6ABBC468" w14:textId="77777777" w:rsidR="00ED7C0F" w:rsidRPr="00BD7D6D" w:rsidRDefault="00ED7C0F" w:rsidP="00F93E58">
      <w:pPr>
        <w:spacing w:after="0" w:line="240" w:lineRule="auto"/>
        <w:jc w:val="both"/>
        <w:rPr>
          <w:rFonts w:ascii="Times New Roman" w:eastAsia="Times New Roman" w:hAnsi="Times New Roman" w:cs="Times New Roman"/>
          <w:bCs/>
          <w:sz w:val="24"/>
          <w:szCs w:val="24"/>
        </w:rPr>
      </w:pPr>
      <w:r w:rsidRPr="00BD7D6D">
        <w:rPr>
          <w:rFonts w:ascii="Times New Roman" w:eastAsia="Calibri" w:hAnsi="Times New Roman" w:cs="Times New Roman"/>
          <w:b/>
          <w:sz w:val="24"/>
          <w:szCs w:val="24"/>
        </w:rPr>
        <w:t>Ответственный за набор:</w:t>
      </w:r>
    </w:p>
    <w:p w14:paraId="406AC616" w14:textId="77777777" w:rsidR="00ED7C0F" w:rsidRPr="00E54C5F" w:rsidRDefault="00ED7C0F" w:rsidP="005E3026">
      <w:pPr>
        <w:spacing w:after="0" w:line="240" w:lineRule="auto"/>
        <w:jc w:val="both"/>
        <w:rPr>
          <w:rFonts w:ascii="Times New Roman" w:hAnsi="Times New Roman"/>
          <w:sz w:val="24"/>
          <w:szCs w:val="24"/>
        </w:rPr>
      </w:pPr>
      <w:r w:rsidRPr="00BD7D6D">
        <w:rPr>
          <w:rFonts w:ascii="Times New Roman" w:hAnsi="Times New Roman"/>
          <w:sz w:val="24"/>
          <w:szCs w:val="24"/>
        </w:rPr>
        <w:t>Болотько Оксана, Минск</w:t>
      </w:r>
    </w:p>
    <w:p w14:paraId="5B3E20F1"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rPr>
      </w:pPr>
    </w:p>
    <w:p w14:paraId="7982AD6A" w14:textId="77777777" w:rsidR="00E54C5F" w:rsidRPr="00E54C5F" w:rsidRDefault="00E54C5F" w:rsidP="00F93E58">
      <w:pPr>
        <w:spacing w:after="0" w:line="240" w:lineRule="auto"/>
        <w:ind w:firstLine="709"/>
        <w:jc w:val="both"/>
        <w:rPr>
          <w:rFonts w:ascii="Times New Roman" w:eastAsia="Times New Roman" w:hAnsi="Times New Roman" w:cs="Times New Roman"/>
          <w:color w:val="000000"/>
          <w:sz w:val="24"/>
          <w:szCs w:val="24"/>
        </w:rPr>
      </w:pPr>
    </w:p>
    <w:sectPr w:rsidR="00E54C5F" w:rsidRPr="00E54C5F" w:rsidSect="00490B09">
      <w:headerReference w:type="default" r:id="rId8"/>
      <w:footerReference w:type="default" r:id="rId9"/>
      <w:type w:val="continuous"/>
      <w:pgSz w:w="11906" w:h="16838"/>
      <w:pgMar w:top="993"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5A037" w14:textId="77777777" w:rsidR="00EA7D10" w:rsidRDefault="00EA7D10" w:rsidP="00FC4A14">
      <w:pPr>
        <w:spacing w:after="0" w:line="240" w:lineRule="auto"/>
      </w:pPr>
      <w:r>
        <w:separator/>
      </w:r>
    </w:p>
  </w:endnote>
  <w:endnote w:type="continuationSeparator" w:id="0">
    <w:p w14:paraId="07A2E5AD" w14:textId="77777777" w:rsidR="00EA7D10" w:rsidRDefault="00EA7D10"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69489"/>
      <w:docPartObj>
        <w:docPartGallery w:val="Page Numbers (Bottom of Page)"/>
        <w:docPartUnique/>
      </w:docPartObj>
    </w:sdtPr>
    <w:sdtContent>
      <w:p w14:paraId="5D4B7141" w14:textId="77777777" w:rsidR="00637C1F" w:rsidRDefault="00637C1F">
        <w:pPr>
          <w:pStyle w:val="a5"/>
          <w:jc w:val="right"/>
        </w:pPr>
        <w:r>
          <w:fldChar w:fldCharType="begin"/>
        </w:r>
        <w:r>
          <w:instrText>PAGE   \* MERGEFORMAT</w:instrText>
        </w:r>
        <w:r>
          <w:fldChar w:fldCharType="separate"/>
        </w:r>
        <w:r w:rsidR="009F5130">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20119" w14:textId="77777777" w:rsidR="00EA7D10" w:rsidRDefault="00EA7D10" w:rsidP="00FC4A14">
      <w:pPr>
        <w:spacing w:after="0" w:line="240" w:lineRule="auto"/>
      </w:pPr>
      <w:r>
        <w:separator/>
      </w:r>
    </w:p>
  </w:footnote>
  <w:footnote w:type="continuationSeparator" w:id="0">
    <w:p w14:paraId="070C5EF8" w14:textId="77777777" w:rsidR="00EA7D10" w:rsidRDefault="00EA7D10"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cs="Times New Roman"/>
        <w:bCs/>
        <w:sz w:val="18"/>
        <w:szCs w:val="18"/>
        <w:lang w:val="aa-ET" w:eastAsia="aa-ET"/>
      </w:rPr>
      <w:id w:val="1379826866"/>
      <w:docPartObj>
        <w:docPartGallery w:val="Page Numbers (Top of Page)"/>
        <w:docPartUnique/>
      </w:docPartObj>
    </w:sdtPr>
    <w:sdtEndPr>
      <w:rPr>
        <w:rFonts w:eastAsiaTheme="minorHAnsi" w:cstheme="minorBidi"/>
        <w:bCs w:val="0"/>
        <w:lang w:val="ru-RU" w:eastAsia="en-US"/>
      </w:rPr>
    </w:sdtEndPr>
    <w:sdtContent>
      <w:p w14:paraId="79DD5648" w14:textId="66FF36E5" w:rsidR="00637C1F" w:rsidRPr="00E10D0D" w:rsidRDefault="009F5130" w:rsidP="00E10D0D">
        <w:pPr>
          <w:spacing w:after="0" w:line="240" w:lineRule="auto"/>
          <w:jc w:val="center"/>
          <w:rPr>
            <w:rFonts w:ascii="Times New Roman" w:hAnsi="Times New Roman"/>
            <w:color w:val="FF0000"/>
            <w:sz w:val="20"/>
            <w:szCs w:val="20"/>
          </w:rPr>
        </w:pPr>
        <w:r w:rsidRPr="009F5130">
          <w:rPr>
            <w:rFonts w:ascii="Times New Roman" w:hAnsi="Times New Roman"/>
            <w:sz w:val="20"/>
            <w:szCs w:val="20"/>
          </w:rPr>
          <w:t xml:space="preserve">112 </w:t>
        </w:r>
        <w:r w:rsidR="00637C1F" w:rsidRPr="00E10D0D">
          <w:rPr>
            <w:rFonts w:ascii="Times New Roman" w:hAnsi="Times New Roman"/>
            <w:sz w:val="20"/>
            <w:szCs w:val="20"/>
          </w:rPr>
          <w:t>(08) Общество каждого Изначально Вышестоящего Отца</w:t>
        </w:r>
      </w:p>
      <w:p w14:paraId="50695F4C" w14:textId="29F2785D" w:rsidR="00637C1F" w:rsidRPr="00BD120C" w:rsidRDefault="00637C1F" w:rsidP="00E10D0D">
        <w:pPr>
          <w:spacing w:after="0" w:line="240" w:lineRule="auto"/>
          <w:jc w:val="center"/>
          <w:rPr>
            <w:rFonts w:ascii="Times New Roman" w:hAnsi="Times New Roman"/>
            <w:sz w:val="18"/>
            <w:szCs w:val="18"/>
          </w:rPr>
        </w:pPr>
        <w:hyperlink r:id="rId1" w:history="1">
          <w:r w:rsidRPr="00BD120C">
            <w:rPr>
              <w:rStyle w:val="af0"/>
              <w:rFonts w:ascii="Times New Roman" w:hAnsi="Times New Roman"/>
              <w:color w:val="auto"/>
              <w:sz w:val="18"/>
              <w:szCs w:val="18"/>
              <w:u w:val="none"/>
              <w:shd w:val="clear" w:color="auto" w:fill="FFFFFF"/>
            </w:rPr>
            <w:t>ИВДИВО Минск,</w:t>
          </w:r>
        </w:hyperlink>
        <w:r w:rsidRPr="00BD120C">
          <w:rPr>
            <w:rFonts w:ascii="Times New Roman" w:hAnsi="Times New Roman"/>
            <w:sz w:val="18"/>
            <w:szCs w:val="18"/>
          </w:rPr>
          <w:t xml:space="preserve"> </w:t>
        </w:r>
        <w:hyperlink r:id="rId2" w:history="1">
          <w:r w:rsidRPr="00BD120C">
            <w:rPr>
              <w:rStyle w:val="af0"/>
              <w:rFonts w:ascii="Times New Roman" w:hAnsi="Times New Roman"/>
              <w:color w:val="auto"/>
              <w:sz w:val="18"/>
              <w:szCs w:val="18"/>
              <w:u w:val="none"/>
              <w:shd w:val="clear" w:color="auto" w:fill="FFFFFF"/>
            </w:rPr>
            <w:t>ИВДИВО Витебск</w:t>
          </w:r>
        </w:hyperlink>
        <w:r w:rsidRPr="00BD120C">
          <w:rPr>
            <w:rStyle w:val="af0"/>
            <w:rFonts w:ascii="Times New Roman" w:hAnsi="Times New Roman"/>
            <w:color w:val="auto"/>
            <w:sz w:val="18"/>
            <w:szCs w:val="18"/>
            <w:u w:val="none"/>
            <w:shd w:val="clear" w:color="auto" w:fill="FFFFFF"/>
          </w:rPr>
          <w:t xml:space="preserve">, </w:t>
        </w:r>
        <w:r w:rsidRPr="00BD120C">
          <w:rPr>
            <w:rFonts w:ascii="Times New Roman" w:hAnsi="Times New Roman"/>
            <w:sz w:val="18"/>
            <w:szCs w:val="18"/>
          </w:rPr>
          <w:t>0</w:t>
        </w:r>
        <w:r>
          <w:rPr>
            <w:rFonts w:ascii="Times New Roman" w:hAnsi="Times New Roman"/>
            <w:sz w:val="18"/>
            <w:szCs w:val="18"/>
          </w:rPr>
          <w:t>5</w:t>
        </w:r>
        <w:r w:rsidRPr="00BD120C">
          <w:rPr>
            <w:rFonts w:ascii="Times New Roman" w:hAnsi="Times New Roman"/>
            <w:sz w:val="18"/>
            <w:szCs w:val="18"/>
          </w:rPr>
          <w:t>-0</w:t>
        </w:r>
        <w:r>
          <w:rPr>
            <w:rFonts w:ascii="Times New Roman" w:hAnsi="Times New Roman"/>
            <w:sz w:val="18"/>
            <w:szCs w:val="18"/>
          </w:rPr>
          <w:t>6</w:t>
        </w:r>
        <w:r w:rsidRPr="00BD120C">
          <w:rPr>
            <w:rFonts w:ascii="Times New Roman" w:hAnsi="Times New Roman"/>
            <w:sz w:val="18"/>
            <w:szCs w:val="18"/>
          </w:rPr>
          <w:t>.</w:t>
        </w:r>
        <w:r>
          <w:rPr>
            <w:rFonts w:ascii="Times New Roman" w:hAnsi="Times New Roman"/>
            <w:sz w:val="18"/>
            <w:szCs w:val="18"/>
          </w:rPr>
          <w:t>11</w:t>
        </w:r>
        <w:r w:rsidRPr="00BD120C">
          <w:rPr>
            <w:rFonts w:ascii="Times New Roman" w:hAnsi="Times New Roman"/>
            <w:sz w:val="18"/>
            <w:szCs w:val="18"/>
          </w:rPr>
          <w:t>.2022г. В. Сердюк</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46EE5BFA"/>
    <w:multiLevelType w:val="hybridMultilevel"/>
    <w:tmpl w:val="29D63C20"/>
    <w:lvl w:ilvl="0" w:tplc="B16873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5">
    <w:nsid w:val="58DD6A17"/>
    <w:multiLevelType w:val="hybridMultilevel"/>
    <w:tmpl w:val="85AA3F3E"/>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6">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8">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9">
    <w:nsid w:val="73863A3A"/>
    <w:multiLevelType w:val="hybridMultilevel"/>
    <w:tmpl w:val="1C1CD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4"/>
  </w:num>
  <w:num w:numId="3">
    <w:abstractNumId w:val="1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3"/>
  </w:num>
  <w:num w:numId="11">
    <w:abstractNumId w:val="21"/>
  </w:num>
  <w:num w:numId="12">
    <w:abstractNumId w:val="17"/>
  </w:num>
  <w:num w:numId="13">
    <w:abstractNumId w:val="7"/>
  </w:num>
  <w:num w:numId="14">
    <w:abstractNumId w:val="12"/>
  </w:num>
  <w:num w:numId="15">
    <w:abstractNumId w:val="0"/>
  </w:num>
  <w:num w:numId="16">
    <w:abstractNumId w:val="1"/>
  </w:num>
  <w:num w:numId="17">
    <w:abstractNumId w:val="18"/>
  </w:num>
  <w:num w:numId="18">
    <w:abstractNumId w:val="2"/>
  </w:num>
  <w:num w:numId="19">
    <w:abstractNumId w:val="6"/>
  </w:num>
  <w:num w:numId="20">
    <w:abstractNumId w:val="10"/>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activeWritingStyle w:appName="MSWord" w:lang="ru-RU" w:vendorID="64" w:dllVersion="4096" w:nlCheck="1" w:checkStyle="0"/>
  <w:activeWritingStyle w:appName="MSWord" w:lang="en-US" w:vendorID="64" w:dllVersion="4096" w:nlCheck="1" w:checkStyle="0"/>
  <w:activeWritingStyle w:appName="MSWord" w:lang="aa-ET"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B6C"/>
    <w:rsid w:val="00003D96"/>
    <w:rsid w:val="000046D2"/>
    <w:rsid w:val="000058E5"/>
    <w:rsid w:val="00005CCD"/>
    <w:rsid w:val="00005CF4"/>
    <w:rsid w:val="00005E1E"/>
    <w:rsid w:val="00006171"/>
    <w:rsid w:val="00006333"/>
    <w:rsid w:val="000063F0"/>
    <w:rsid w:val="00007180"/>
    <w:rsid w:val="000072E3"/>
    <w:rsid w:val="000107F1"/>
    <w:rsid w:val="000108AC"/>
    <w:rsid w:val="00010A70"/>
    <w:rsid w:val="00010F99"/>
    <w:rsid w:val="0001150B"/>
    <w:rsid w:val="00011EB1"/>
    <w:rsid w:val="00012A6E"/>
    <w:rsid w:val="0001326D"/>
    <w:rsid w:val="000138A9"/>
    <w:rsid w:val="00013CBD"/>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E75"/>
    <w:rsid w:val="000174B8"/>
    <w:rsid w:val="00017595"/>
    <w:rsid w:val="00017F49"/>
    <w:rsid w:val="00020191"/>
    <w:rsid w:val="00020315"/>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CD0"/>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D0C"/>
    <w:rsid w:val="00050D93"/>
    <w:rsid w:val="00050EA4"/>
    <w:rsid w:val="000516DE"/>
    <w:rsid w:val="00051841"/>
    <w:rsid w:val="00051A81"/>
    <w:rsid w:val="00051BAC"/>
    <w:rsid w:val="00051BBA"/>
    <w:rsid w:val="00051C87"/>
    <w:rsid w:val="000524F5"/>
    <w:rsid w:val="00052CE4"/>
    <w:rsid w:val="000541F6"/>
    <w:rsid w:val="0005424F"/>
    <w:rsid w:val="0005451E"/>
    <w:rsid w:val="00054C96"/>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9AC"/>
    <w:rsid w:val="00083B90"/>
    <w:rsid w:val="00083F48"/>
    <w:rsid w:val="000844D2"/>
    <w:rsid w:val="000846FD"/>
    <w:rsid w:val="000849A1"/>
    <w:rsid w:val="000849B9"/>
    <w:rsid w:val="00084B57"/>
    <w:rsid w:val="00086102"/>
    <w:rsid w:val="00086148"/>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C26"/>
    <w:rsid w:val="00091E1F"/>
    <w:rsid w:val="00091F36"/>
    <w:rsid w:val="00092070"/>
    <w:rsid w:val="0009248B"/>
    <w:rsid w:val="000925BB"/>
    <w:rsid w:val="0009280D"/>
    <w:rsid w:val="000939BD"/>
    <w:rsid w:val="00093DD5"/>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D0641"/>
    <w:rsid w:val="000D0832"/>
    <w:rsid w:val="000D0C0A"/>
    <w:rsid w:val="000D0D41"/>
    <w:rsid w:val="000D0F3E"/>
    <w:rsid w:val="000D13D2"/>
    <w:rsid w:val="000D1990"/>
    <w:rsid w:val="000D1C24"/>
    <w:rsid w:val="000D1C3B"/>
    <w:rsid w:val="000D1CFB"/>
    <w:rsid w:val="000D26DC"/>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15"/>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0A"/>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C5B"/>
    <w:rsid w:val="00105F46"/>
    <w:rsid w:val="00106448"/>
    <w:rsid w:val="00106648"/>
    <w:rsid w:val="00106873"/>
    <w:rsid w:val="001069AA"/>
    <w:rsid w:val="00106CFB"/>
    <w:rsid w:val="001070C0"/>
    <w:rsid w:val="0010728D"/>
    <w:rsid w:val="0010778C"/>
    <w:rsid w:val="00107FB3"/>
    <w:rsid w:val="00110B99"/>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9DC"/>
    <w:rsid w:val="00115BE6"/>
    <w:rsid w:val="00115CD7"/>
    <w:rsid w:val="00115F9E"/>
    <w:rsid w:val="00116333"/>
    <w:rsid w:val="001163FD"/>
    <w:rsid w:val="00116797"/>
    <w:rsid w:val="00116AA6"/>
    <w:rsid w:val="00116C3B"/>
    <w:rsid w:val="00117102"/>
    <w:rsid w:val="001171AA"/>
    <w:rsid w:val="0011722F"/>
    <w:rsid w:val="001174B7"/>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1368"/>
    <w:rsid w:val="00131F1D"/>
    <w:rsid w:val="0013214A"/>
    <w:rsid w:val="00132B69"/>
    <w:rsid w:val="001331D3"/>
    <w:rsid w:val="001336C8"/>
    <w:rsid w:val="00133F34"/>
    <w:rsid w:val="0013461A"/>
    <w:rsid w:val="00134869"/>
    <w:rsid w:val="00134DDF"/>
    <w:rsid w:val="00134EA9"/>
    <w:rsid w:val="00134F88"/>
    <w:rsid w:val="00135683"/>
    <w:rsid w:val="001357FF"/>
    <w:rsid w:val="00135A95"/>
    <w:rsid w:val="001360D8"/>
    <w:rsid w:val="001368E0"/>
    <w:rsid w:val="00136CD1"/>
    <w:rsid w:val="00136EA7"/>
    <w:rsid w:val="0013702F"/>
    <w:rsid w:val="001374FB"/>
    <w:rsid w:val="00137726"/>
    <w:rsid w:val="00137884"/>
    <w:rsid w:val="00137BF8"/>
    <w:rsid w:val="00137C39"/>
    <w:rsid w:val="001401F4"/>
    <w:rsid w:val="00140619"/>
    <w:rsid w:val="00140DEF"/>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83B"/>
    <w:rsid w:val="00146E08"/>
    <w:rsid w:val="00146E78"/>
    <w:rsid w:val="00147150"/>
    <w:rsid w:val="00147AB5"/>
    <w:rsid w:val="00147EEB"/>
    <w:rsid w:val="00150058"/>
    <w:rsid w:val="0015032F"/>
    <w:rsid w:val="00151AB8"/>
    <w:rsid w:val="00151E71"/>
    <w:rsid w:val="001522D7"/>
    <w:rsid w:val="0015250D"/>
    <w:rsid w:val="00152CF0"/>
    <w:rsid w:val="001533DC"/>
    <w:rsid w:val="00154035"/>
    <w:rsid w:val="00154E95"/>
    <w:rsid w:val="0015535D"/>
    <w:rsid w:val="00155460"/>
    <w:rsid w:val="0015577D"/>
    <w:rsid w:val="00155792"/>
    <w:rsid w:val="001558B4"/>
    <w:rsid w:val="00155A34"/>
    <w:rsid w:val="00155E5C"/>
    <w:rsid w:val="0015669F"/>
    <w:rsid w:val="00156A64"/>
    <w:rsid w:val="00157034"/>
    <w:rsid w:val="001570B4"/>
    <w:rsid w:val="001608C5"/>
    <w:rsid w:val="001615D6"/>
    <w:rsid w:val="00161AB8"/>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FF"/>
    <w:rsid w:val="001666D4"/>
    <w:rsid w:val="0016678F"/>
    <w:rsid w:val="001669CF"/>
    <w:rsid w:val="00167BD2"/>
    <w:rsid w:val="00167E0A"/>
    <w:rsid w:val="00170048"/>
    <w:rsid w:val="00170388"/>
    <w:rsid w:val="001703CE"/>
    <w:rsid w:val="0017064E"/>
    <w:rsid w:val="00170957"/>
    <w:rsid w:val="00170C31"/>
    <w:rsid w:val="001720BB"/>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C84"/>
    <w:rsid w:val="00184E67"/>
    <w:rsid w:val="00185911"/>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00C"/>
    <w:rsid w:val="001926D6"/>
    <w:rsid w:val="00192F5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EEE"/>
    <w:rsid w:val="00197FDC"/>
    <w:rsid w:val="001A00B9"/>
    <w:rsid w:val="001A0B4B"/>
    <w:rsid w:val="001A0D59"/>
    <w:rsid w:val="001A0FBE"/>
    <w:rsid w:val="001A1022"/>
    <w:rsid w:val="001A1609"/>
    <w:rsid w:val="001A17BD"/>
    <w:rsid w:val="001A2171"/>
    <w:rsid w:val="001A2D4C"/>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68"/>
    <w:rsid w:val="001B76BC"/>
    <w:rsid w:val="001B78B5"/>
    <w:rsid w:val="001C01A0"/>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427"/>
    <w:rsid w:val="001C3566"/>
    <w:rsid w:val="001C3AE1"/>
    <w:rsid w:val="001C3B67"/>
    <w:rsid w:val="001C3C5D"/>
    <w:rsid w:val="001C420C"/>
    <w:rsid w:val="001C48C8"/>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186D"/>
    <w:rsid w:val="001E1A53"/>
    <w:rsid w:val="001E1C92"/>
    <w:rsid w:val="001E1CDF"/>
    <w:rsid w:val="001E1DDE"/>
    <w:rsid w:val="001E206E"/>
    <w:rsid w:val="001E21DB"/>
    <w:rsid w:val="001E2B06"/>
    <w:rsid w:val="001E3425"/>
    <w:rsid w:val="001E3718"/>
    <w:rsid w:val="001E3B91"/>
    <w:rsid w:val="001E3CC9"/>
    <w:rsid w:val="001E4F31"/>
    <w:rsid w:val="001E52A5"/>
    <w:rsid w:val="001E61A2"/>
    <w:rsid w:val="001E6703"/>
    <w:rsid w:val="001E6CF7"/>
    <w:rsid w:val="001E6E9E"/>
    <w:rsid w:val="001E6EF8"/>
    <w:rsid w:val="001E7025"/>
    <w:rsid w:val="001E769A"/>
    <w:rsid w:val="001E776C"/>
    <w:rsid w:val="001E7CFC"/>
    <w:rsid w:val="001F0168"/>
    <w:rsid w:val="001F02D2"/>
    <w:rsid w:val="001F04A2"/>
    <w:rsid w:val="001F0F0A"/>
    <w:rsid w:val="001F1252"/>
    <w:rsid w:val="001F1332"/>
    <w:rsid w:val="001F1415"/>
    <w:rsid w:val="001F19D9"/>
    <w:rsid w:val="001F1DA8"/>
    <w:rsid w:val="001F1F6E"/>
    <w:rsid w:val="001F2453"/>
    <w:rsid w:val="001F2838"/>
    <w:rsid w:val="001F2963"/>
    <w:rsid w:val="001F2D3C"/>
    <w:rsid w:val="001F41A3"/>
    <w:rsid w:val="001F4467"/>
    <w:rsid w:val="001F44E8"/>
    <w:rsid w:val="001F473F"/>
    <w:rsid w:val="001F4A23"/>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74D"/>
    <w:rsid w:val="00214C51"/>
    <w:rsid w:val="00214FB7"/>
    <w:rsid w:val="002159F1"/>
    <w:rsid w:val="00215E92"/>
    <w:rsid w:val="00216682"/>
    <w:rsid w:val="0021669D"/>
    <w:rsid w:val="002173ED"/>
    <w:rsid w:val="00217563"/>
    <w:rsid w:val="002177CE"/>
    <w:rsid w:val="00217874"/>
    <w:rsid w:val="00217A74"/>
    <w:rsid w:val="00217C10"/>
    <w:rsid w:val="00217F96"/>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B3B"/>
    <w:rsid w:val="00246964"/>
    <w:rsid w:val="00246BDB"/>
    <w:rsid w:val="00246CDF"/>
    <w:rsid w:val="00247903"/>
    <w:rsid w:val="00247B0B"/>
    <w:rsid w:val="00247C58"/>
    <w:rsid w:val="00250691"/>
    <w:rsid w:val="00250826"/>
    <w:rsid w:val="0025086E"/>
    <w:rsid w:val="002516DC"/>
    <w:rsid w:val="002518D1"/>
    <w:rsid w:val="00251C6C"/>
    <w:rsid w:val="00251F59"/>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3261"/>
    <w:rsid w:val="0028389D"/>
    <w:rsid w:val="00283AF1"/>
    <w:rsid w:val="00283F4E"/>
    <w:rsid w:val="0028407B"/>
    <w:rsid w:val="00284BAB"/>
    <w:rsid w:val="00285050"/>
    <w:rsid w:val="002860B3"/>
    <w:rsid w:val="00286913"/>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F81"/>
    <w:rsid w:val="002A32C3"/>
    <w:rsid w:val="002A3357"/>
    <w:rsid w:val="002A34F9"/>
    <w:rsid w:val="002A383C"/>
    <w:rsid w:val="002A4C23"/>
    <w:rsid w:val="002A4C7F"/>
    <w:rsid w:val="002A4D4F"/>
    <w:rsid w:val="002A518D"/>
    <w:rsid w:val="002A5B12"/>
    <w:rsid w:val="002A63C2"/>
    <w:rsid w:val="002A642B"/>
    <w:rsid w:val="002A6516"/>
    <w:rsid w:val="002A65CD"/>
    <w:rsid w:val="002A666C"/>
    <w:rsid w:val="002A6803"/>
    <w:rsid w:val="002A6E44"/>
    <w:rsid w:val="002A6F31"/>
    <w:rsid w:val="002A71DE"/>
    <w:rsid w:val="002A7649"/>
    <w:rsid w:val="002A79D6"/>
    <w:rsid w:val="002A7AFF"/>
    <w:rsid w:val="002B1481"/>
    <w:rsid w:val="002B195B"/>
    <w:rsid w:val="002B1B0C"/>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DF1"/>
    <w:rsid w:val="002C0028"/>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4"/>
    <w:rsid w:val="002D09FA"/>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4DD"/>
    <w:rsid w:val="00303600"/>
    <w:rsid w:val="003041C4"/>
    <w:rsid w:val="00304444"/>
    <w:rsid w:val="00304872"/>
    <w:rsid w:val="00304947"/>
    <w:rsid w:val="00304BF9"/>
    <w:rsid w:val="00304C3A"/>
    <w:rsid w:val="00305401"/>
    <w:rsid w:val="00305975"/>
    <w:rsid w:val="00305F69"/>
    <w:rsid w:val="003060BB"/>
    <w:rsid w:val="0030651C"/>
    <w:rsid w:val="0030667C"/>
    <w:rsid w:val="00306C79"/>
    <w:rsid w:val="00306D0B"/>
    <w:rsid w:val="00307162"/>
    <w:rsid w:val="00307329"/>
    <w:rsid w:val="003075F7"/>
    <w:rsid w:val="0030784F"/>
    <w:rsid w:val="00307DC8"/>
    <w:rsid w:val="00310029"/>
    <w:rsid w:val="00310147"/>
    <w:rsid w:val="0031117D"/>
    <w:rsid w:val="003119AA"/>
    <w:rsid w:val="00311DF5"/>
    <w:rsid w:val="00311EE6"/>
    <w:rsid w:val="003120AA"/>
    <w:rsid w:val="0031229F"/>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90D"/>
    <w:rsid w:val="00323CF5"/>
    <w:rsid w:val="0032414F"/>
    <w:rsid w:val="00324F0B"/>
    <w:rsid w:val="00325804"/>
    <w:rsid w:val="00326328"/>
    <w:rsid w:val="0032737C"/>
    <w:rsid w:val="003276BB"/>
    <w:rsid w:val="00327732"/>
    <w:rsid w:val="00327A9D"/>
    <w:rsid w:val="00330341"/>
    <w:rsid w:val="00330753"/>
    <w:rsid w:val="0033091A"/>
    <w:rsid w:val="00330C68"/>
    <w:rsid w:val="00330CB2"/>
    <w:rsid w:val="003312AF"/>
    <w:rsid w:val="003315D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E31"/>
    <w:rsid w:val="00346172"/>
    <w:rsid w:val="00347364"/>
    <w:rsid w:val="00347B12"/>
    <w:rsid w:val="00347F49"/>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D5A"/>
    <w:rsid w:val="00381F52"/>
    <w:rsid w:val="00382548"/>
    <w:rsid w:val="00382623"/>
    <w:rsid w:val="00382818"/>
    <w:rsid w:val="00382A08"/>
    <w:rsid w:val="00382A93"/>
    <w:rsid w:val="00382F90"/>
    <w:rsid w:val="00382F96"/>
    <w:rsid w:val="00383652"/>
    <w:rsid w:val="0038387F"/>
    <w:rsid w:val="003839BE"/>
    <w:rsid w:val="00384B7A"/>
    <w:rsid w:val="00385221"/>
    <w:rsid w:val="0038536A"/>
    <w:rsid w:val="0038583A"/>
    <w:rsid w:val="00385E15"/>
    <w:rsid w:val="003863AF"/>
    <w:rsid w:val="00386786"/>
    <w:rsid w:val="00387128"/>
    <w:rsid w:val="003873FC"/>
    <w:rsid w:val="00387611"/>
    <w:rsid w:val="003877F0"/>
    <w:rsid w:val="003878B6"/>
    <w:rsid w:val="0038797E"/>
    <w:rsid w:val="0039012E"/>
    <w:rsid w:val="003905DE"/>
    <w:rsid w:val="00390845"/>
    <w:rsid w:val="00390A30"/>
    <w:rsid w:val="00390BE7"/>
    <w:rsid w:val="00390D39"/>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3F7"/>
    <w:rsid w:val="003A27C9"/>
    <w:rsid w:val="003A2BDF"/>
    <w:rsid w:val="003A2EB2"/>
    <w:rsid w:val="003A2F51"/>
    <w:rsid w:val="003A3058"/>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BFE"/>
    <w:rsid w:val="003B5C90"/>
    <w:rsid w:val="003B61AF"/>
    <w:rsid w:val="003B6295"/>
    <w:rsid w:val="003B62A7"/>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ABC"/>
    <w:rsid w:val="003D1689"/>
    <w:rsid w:val="003D1B46"/>
    <w:rsid w:val="003D2257"/>
    <w:rsid w:val="003D2521"/>
    <w:rsid w:val="003D36F5"/>
    <w:rsid w:val="003D379F"/>
    <w:rsid w:val="003D3AFE"/>
    <w:rsid w:val="003D43FC"/>
    <w:rsid w:val="003D4765"/>
    <w:rsid w:val="003D4CA8"/>
    <w:rsid w:val="003D4D65"/>
    <w:rsid w:val="003D5505"/>
    <w:rsid w:val="003D573B"/>
    <w:rsid w:val="003D5CFA"/>
    <w:rsid w:val="003D5E00"/>
    <w:rsid w:val="003D629A"/>
    <w:rsid w:val="003D6B0E"/>
    <w:rsid w:val="003D6D0F"/>
    <w:rsid w:val="003D6FC8"/>
    <w:rsid w:val="003D7518"/>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60"/>
    <w:rsid w:val="003F5B80"/>
    <w:rsid w:val="003F623B"/>
    <w:rsid w:val="003F6405"/>
    <w:rsid w:val="003F66BD"/>
    <w:rsid w:val="003F6879"/>
    <w:rsid w:val="003F6C0F"/>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47DF"/>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FFB"/>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30A0"/>
    <w:rsid w:val="004231AC"/>
    <w:rsid w:val="0042330A"/>
    <w:rsid w:val="00423354"/>
    <w:rsid w:val="00423A3E"/>
    <w:rsid w:val="0042441B"/>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2CE"/>
    <w:rsid w:val="00437548"/>
    <w:rsid w:val="00437DD0"/>
    <w:rsid w:val="00437F49"/>
    <w:rsid w:val="00437F91"/>
    <w:rsid w:val="0044028F"/>
    <w:rsid w:val="004403D1"/>
    <w:rsid w:val="00440E8F"/>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E75"/>
    <w:rsid w:val="00446F7A"/>
    <w:rsid w:val="00446FE8"/>
    <w:rsid w:val="00447203"/>
    <w:rsid w:val="00447249"/>
    <w:rsid w:val="004476F5"/>
    <w:rsid w:val="0044799E"/>
    <w:rsid w:val="00450CAA"/>
    <w:rsid w:val="00450F36"/>
    <w:rsid w:val="004513BF"/>
    <w:rsid w:val="00451F3C"/>
    <w:rsid w:val="0045217A"/>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B83"/>
    <w:rsid w:val="00466BD6"/>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42A7"/>
    <w:rsid w:val="004950B0"/>
    <w:rsid w:val="004951EE"/>
    <w:rsid w:val="00495BCF"/>
    <w:rsid w:val="0049625E"/>
    <w:rsid w:val="0049631E"/>
    <w:rsid w:val="004967D5"/>
    <w:rsid w:val="00496EDD"/>
    <w:rsid w:val="004971AC"/>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7AE"/>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DD2"/>
    <w:rsid w:val="004B33B0"/>
    <w:rsid w:val="004B3ADC"/>
    <w:rsid w:val="004B3E8C"/>
    <w:rsid w:val="004B44AC"/>
    <w:rsid w:val="004B4703"/>
    <w:rsid w:val="004B579A"/>
    <w:rsid w:val="004B5B2B"/>
    <w:rsid w:val="004B6174"/>
    <w:rsid w:val="004B62FB"/>
    <w:rsid w:val="004B65CC"/>
    <w:rsid w:val="004B6828"/>
    <w:rsid w:val="004B6E23"/>
    <w:rsid w:val="004B6F7C"/>
    <w:rsid w:val="004B714F"/>
    <w:rsid w:val="004B7329"/>
    <w:rsid w:val="004B7B24"/>
    <w:rsid w:val="004C00A5"/>
    <w:rsid w:val="004C019C"/>
    <w:rsid w:val="004C0203"/>
    <w:rsid w:val="004C04FE"/>
    <w:rsid w:val="004C0721"/>
    <w:rsid w:val="004C07A0"/>
    <w:rsid w:val="004C0C8B"/>
    <w:rsid w:val="004C0ED2"/>
    <w:rsid w:val="004C135D"/>
    <w:rsid w:val="004C1552"/>
    <w:rsid w:val="004C1CB5"/>
    <w:rsid w:val="004C214C"/>
    <w:rsid w:val="004C221E"/>
    <w:rsid w:val="004C2266"/>
    <w:rsid w:val="004C2593"/>
    <w:rsid w:val="004C2A9C"/>
    <w:rsid w:val="004C389D"/>
    <w:rsid w:val="004C3E53"/>
    <w:rsid w:val="004C48BF"/>
    <w:rsid w:val="004C57C1"/>
    <w:rsid w:val="004C64CE"/>
    <w:rsid w:val="004C655D"/>
    <w:rsid w:val="004C6CB8"/>
    <w:rsid w:val="004C700C"/>
    <w:rsid w:val="004C71C0"/>
    <w:rsid w:val="004C7216"/>
    <w:rsid w:val="004C732D"/>
    <w:rsid w:val="004C763D"/>
    <w:rsid w:val="004C7669"/>
    <w:rsid w:val="004C796C"/>
    <w:rsid w:val="004C7D29"/>
    <w:rsid w:val="004D06C7"/>
    <w:rsid w:val="004D071F"/>
    <w:rsid w:val="004D09EF"/>
    <w:rsid w:val="004D0A74"/>
    <w:rsid w:val="004D1091"/>
    <w:rsid w:val="004D1119"/>
    <w:rsid w:val="004D12DA"/>
    <w:rsid w:val="004D1353"/>
    <w:rsid w:val="004D13C8"/>
    <w:rsid w:val="004D1550"/>
    <w:rsid w:val="004D174A"/>
    <w:rsid w:val="004D1C4A"/>
    <w:rsid w:val="004D22D0"/>
    <w:rsid w:val="004D26E9"/>
    <w:rsid w:val="004D26FB"/>
    <w:rsid w:val="004D2CD7"/>
    <w:rsid w:val="004D3846"/>
    <w:rsid w:val="004D38BA"/>
    <w:rsid w:val="004D3A3B"/>
    <w:rsid w:val="004D3B74"/>
    <w:rsid w:val="004D3E17"/>
    <w:rsid w:val="004D4D22"/>
    <w:rsid w:val="004D5424"/>
    <w:rsid w:val="004D5695"/>
    <w:rsid w:val="004D60D3"/>
    <w:rsid w:val="004D6107"/>
    <w:rsid w:val="004D62D8"/>
    <w:rsid w:val="004D641B"/>
    <w:rsid w:val="004D64B3"/>
    <w:rsid w:val="004D6555"/>
    <w:rsid w:val="004D698B"/>
    <w:rsid w:val="004D6D00"/>
    <w:rsid w:val="004D718D"/>
    <w:rsid w:val="004D74A9"/>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714"/>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E50"/>
    <w:rsid w:val="004F2437"/>
    <w:rsid w:val="004F24E3"/>
    <w:rsid w:val="004F25B9"/>
    <w:rsid w:val="004F26B2"/>
    <w:rsid w:val="004F291B"/>
    <w:rsid w:val="004F358B"/>
    <w:rsid w:val="004F3D55"/>
    <w:rsid w:val="004F3D5C"/>
    <w:rsid w:val="004F43F9"/>
    <w:rsid w:val="004F45A0"/>
    <w:rsid w:val="004F4A27"/>
    <w:rsid w:val="004F5032"/>
    <w:rsid w:val="004F5208"/>
    <w:rsid w:val="004F5551"/>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20CC"/>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7011"/>
    <w:rsid w:val="005576B9"/>
    <w:rsid w:val="00560840"/>
    <w:rsid w:val="005616F0"/>
    <w:rsid w:val="00561760"/>
    <w:rsid w:val="005619E7"/>
    <w:rsid w:val="00562446"/>
    <w:rsid w:val="00562A90"/>
    <w:rsid w:val="00563431"/>
    <w:rsid w:val="00563C29"/>
    <w:rsid w:val="00563D3E"/>
    <w:rsid w:val="00563FE5"/>
    <w:rsid w:val="005646DA"/>
    <w:rsid w:val="00564B4B"/>
    <w:rsid w:val="00565033"/>
    <w:rsid w:val="00565492"/>
    <w:rsid w:val="00565D0A"/>
    <w:rsid w:val="00566B6B"/>
    <w:rsid w:val="00566BD9"/>
    <w:rsid w:val="005671C4"/>
    <w:rsid w:val="00567340"/>
    <w:rsid w:val="0056787C"/>
    <w:rsid w:val="0056794E"/>
    <w:rsid w:val="0056797D"/>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12DF"/>
    <w:rsid w:val="00591584"/>
    <w:rsid w:val="0059167E"/>
    <w:rsid w:val="00591758"/>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572E"/>
    <w:rsid w:val="00596945"/>
    <w:rsid w:val="00596E80"/>
    <w:rsid w:val="00596ED8"/>
    <w:rsid w:val="00597155"/>
    <w:rsid w:val="005974FC"/>
    <w:rsid w:val="00597A02"/>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026"/>
    <w:rsid w:val="005E31D3"/>
    <w:rsid w:val="005E35DA"/>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57E"/>
    <w:rsid w:val="005F1649"/>
    <w:rsid w:val="005F1F23"/>
    <w:rsid w:val="005F27E2"/>
    <w:rsid w:val="005F2E18"/>
    <w:rsid w:val="005F2E94"/>
    <w:rsid w:val="005F3271"/>
    <w:rsid w:val="005F37A5"/>
    <w:rsid w:val="005F491E"/>
    <w:rsid w:val="005F4BC0"/>
    <w:rsid w:val="005F548F"/>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771"/>
    <w:rsid w:val="0060777F"/>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CC"/>
    <w:rsid w:val="006163A3"/>
    <w:rsid w:val="006165F9"/>
    <w:rsid w:val="00616741"/>
    <w:rsid w:val="00616753"/>
    <w:rsid w:val="006173C9"/>
    <w:rsid w:val="006173D4"/>
    <w:rsid w:val="00617B83"/>
    <w:rsid w:val="00620932"/>
    <w:rsid w:val="00620951"/>
    <w:rsid w:val="00620C45"/>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37C1F"/>
    <w:rsid w:val="006404A3"/>
    <w:rsid w:val="00640739"/>
    <w:rsid w:val="00640848"/>
    <w:rsid w:val="00640945"/>
    <w:rsid w:val="0064158F"/>
    <w:rsid w:val="0064193A"/>
    <w:rsid w:val="00641E62"/>
    <w:rsid w:val="00642001"/>
    <w:rsid w:val="0064268C"/>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472"/>
    <w:rsid w:val="006504AA"/>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818"/>
    <w:rsid w:val="00665A59"/>
    <w:rsid w:val="00665EB4"/>
    <w:rsid w:val="00666787"/>
    <w:rsid w:val="006677E5"/>
    <w:rsid w:val="006679B6"/>
    <w:rsid w:val="006679E4"/>
    <w:rsid w:val="00667A7F"/>
    <w:rsid w:val="00667C77"/>
    <w:rsid w:val="00670413"/>
    <w:rsid w:val="006706C1"/>
    <w:rsid w:val="0067100B"/>
    <w:rsid w:val="00672837"/>
    <w:rsid w:val="0067296D"/>
    <w:rsid w:val="00672CEB"/>
    <w:rsid w:val="00672EF7"/>
    <w:rsid w:val="00673E5B"/>
    <w:rsid w:val="006749F5"/>
    <w:rsid w:val="00674B99"/>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78"/>
    <w:rsid w:val="00682AA9"/>
    <w:rsid w:val="00683EDF"/>
    <w:rsid w:val="006844E4"/>
    <w:rsid w:val="00684A33"/>
    <w:rsid w:val="006860A7"/>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EFF"/>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A80"/>
    <w:rsid w:val="006A6049"/>
    <w:rsid w:val="006A619C"/>
    <w:rsid w:val="006A63CE"/>
    <w:rsid w:val="006A6FCF"/>
    <w:rsid w:val="006A7292"/>
    <w:rsid w:val="006A76DA"/>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1488"/>
    <w:rsid w:val="006D1527"/>
    <w:rsid w:val="006D1868"/>
    <w:rsid w:val="006D19DE"/>
    <w:rsid w:val="006D226B"/>
    <w:rsid w:val="006D27E8"/>
    <w:rsid w:val="006D28BD"/>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1C41"/>
    <w:rsid w:val="006E285B"/>
    <w:rsid w:val="006E2EFD"/>
    <w:rsid w:val="006E301A"/>
    <w:rsid w:val="006E3A0A"/>
    <w:rsid w:val="006E45F0"/>
    <w:rsid w:val="006E48C0"/>
    <w:rsid w:val="006E4E8C"/>
    <w:rsid w:val="006E4FBB"/>
    <w:rsid w:val="006E51D9"/>
    <w:rsid w:val="006E539C"/>
    <w:rsid w:val="006E5419"/>
    <w:rsid w:val="006E5460"/>
    <w:rsid w:val="006E59CF"/>
    <w:rsid w:val="006E5E71"/>
    <w:rsid w:val="006E6076"/>
    <w:rsid w:val="006E6513"/>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98F"/>
    <w:rsid w:val="006F7C77"/>
    <w:rsid w:val="006F7D00"/>
    <w:rsid w:val="007005DD"/>
    <w:rsid w:val="00701841"/>
    <w:rsid w:val="00701E22"/>
    <w:rsid w:val="0070208F"/>
    <w:rsid w:val="00702301"/>
    <w:rsid w:val="00702569"/>
    <w:rsid w:val="00702A7B"/>
    <w:rsid w:val="00702AAC"/>
    <w:rsid w:val="00702C1E"/>
    <w:rsid w:val="007033F6"/>
    <w:rsid w:val="00703A31"/>
    <w:rsid w:val="00703E5F"/>
    <w:rsid w:val="0070420C"/>
    <w:rsid w:val="007045CF"/>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A1E"/>
    <w:rsid w:val="00720DC4"/>
    <w:rsid w:val="00721245"/>
    <w:rsid w:val="00721378"/>
    <w:rsid w:val="0072144D"/>
    <w:rsid w:val="00722D2D"/>
    <w:rsid w:val="00722DFA"/>
    <w:rsid w:val="00722F89"/>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94D"/>
    <w:rsid w:val="007349B0"/>
    <w:rsid w:val="00734AF9"/>
    <w:rsid w:val="007362F3"/>
    <w:rsid w:val="007367AF"/>
    <w:rsid w:val="00737781"/>
    <w:rsid w:val="007402F9"/>
    <w:rsid w:val="0074056D"/>
    <w:rsid w:val="00740799"/>
    <w:rsid w:val="00741068"/>
    <w:rsid w:val="007414ED"/>
    <w:rsid w:val="00741F06"/>
    <w:rsid w:val="00741F49"/>
    <w:rsid w:val="007420FE"/>
    <w:rsid w:val="007422C7"/>
    <w:rsid w:val="00742BC3"/>
    <w:rsid w:val="00743B21"/>
    <w:rsid w:val="00745390"/>
    <w:rsid w:val="00745947"/>
    <w:rsid w:val="00745D24"/>
    <w:rsid w:val="00745F1A"/>
    <w:rsid w:val="00746187"/>
    <w:rsid w:val="0074681A"/>
    <w:rsid w:val="00746D55"/>
    <w:rsid w:val="00746D5A"/>
    <w:rsid w:val="007471F0"/>
    <w:rsid w:val="0074732B"/>
    <w:rsid w:val="00750B5D"/>
    <w:rsid w:val="0075112A"/>
    <w:rsid w:val="00751224"/>
    <w:rsid w:val="007514E9"/>
    <w:rsid w:val="00751577"/>
    <w:rsid w:val="00751912"/>
    <w:rsid w:val="00751F3F"/>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94D"/>
    <w:rsid w:val="007719E0"/>
    <w:rsid w:val="00771AD8"/>
    <w:rsid w:val="00771F69"/>
    <w:rsid w:val="007722B4"/>
    <w:rsid w:val="00773809"/>
    <w:rsid w:val="0077389B"/>
    <w:rsid w:val="00773C44"/>
    <w:rsid w:val="00773E04"/>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803D8"/>
    <w:rsid w:val="0078089B"/>
    <w:rsid w:val="007808BB"/>
    <w:rsid w:val="007812DF"/>
    <w:rsid w:val="007814D9"/>
    <w:rsid w:val="0078190A"/>
    <w:rsid w:val="00781CA4"/>
    <w:rsid w:val="007829FA"/>
    <w:rsid w:val="00782B86"/>
    <w:rsid w:val="00782BB5"/>
    <w:rsid w:val="00782CB4"/>
    <w:rsid w:val="00783999"/>
    <w:rsid w:val="007839DC"/>
    <w:rsid w:val="007839FD"/>
    <w:rsid w:val="00783D7C"/>
    <w:rsid w:val="00783E26"/>
    <w:rsid w:val="00784208"/>
    <w:rsid w:val="007842BD"/>
    <w:rsid w:val="00784747"/>
    <w:rsid w:val="00784B0B"/>
    <w:rsid w:val="00784F3F"/>
    <w:rsid w:val="007862DB"/>
    <w:rsid w:val="007864EE"/>
    <w:rsid w:val="007866C9"/>
    <w:rsid w:val="00786703"/>
    <w:rsid w:val="00786905"/>
    <w:rsid w:val="0078693C"/>
    <w:rsid w:val="0078695F"/>
    <w:rsid w:val="0078723A"/>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144"/>
    <w:rsid w:val="007D0165"/>
    <w:rsid w:val="007D0902"/>
    <w:rsid w:val="007D0DDD"/>
    <w:rsid w:val="007D0E47"/>
    <w:rsid w:val="007D127A"/>
    <w:rsid w:val="007D138D"/>
    <w:rsid w:val="007D2169"/>
    <w:rsid w:val="007D2E02"/>
    <w:rsid w:val="007D3874"/>
    <w:rsid w:val="007D3F23"/>
    <w:rsid w:val="007D457F"/>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7F7FCA"/>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2636"/>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4CA"/>
    <w:rsid w:val="00847CBB"/>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C09"/>
    <w:rsid w:val="00853C35"/>
    <w:rsid w:val="00853C53"/>
    <w:rsid w:val="00854525"/>
    <w:rsid w:val="0085472B"/>
    <w:rsid w:val="00854DE6"/>
    <w:rsid w:val="00854E1C"/>
    <w:rsid w:val="00855057"/>
    <w:rsid w:val="00855093"/>
    <w:rsid w:val="008550EC"/>
    <w:rsid w:val="00855AB3"/>
    <w:rsid w:val="00855D33"/>
    <w:rsid w:val="00856371"/>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3B6E"/>
    <w:rsid w:val="0086463D"/>
    <w:rsid w:val="00864FA2"/>
    <w:rsid w:val="0086502C"/>
    <w:rsid w:val="008650BF"/>
    <w:rsid w:val="00865242"/>
    <w:rsid w:val="0086549F"/>
    <w:rsid w:val="00865505"/>
    <w:rsid w:val="008655FA"/>
    <w:rsid w:val="008657F4"/>
    <w:rsid w:val="00866FDE"/>
    <w:rsid w:val="0086708E"/>
    <w:rsid w:val="008670F8"/>
    <w:rsid w:val="00867A64"/>
    <w:rsid w:val="008709AA"/>
    <w:rsid w:val="00870B45"/>
    <w:rsid w:val="00870E25"/>
    <w:rsid w:val="00871241"/>
    <w:rsid w:val="00871627"/>
    <w:rsid w:val="0087249F"/>
    <w:rsid w:val="008725CA"/>
    <w:rsid w:val="008726E9"/>
    <w:rsid w:val="00872AE0"/>
    <w:rsid w:val="0087307B"/>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D4"/>
    <w:rsid w:val="008770EE"/>
    <w:rsid w:val="0087741B"/>
    <w:rsid w:val="00877970"/>
    <w:rsid w:val="0088032A"/>
    <w:rsid w:val="00880A53"/>
    <w:rsid w:val="00880CC8"/>
    <w:rsid w:val="008813F6"/>
    <w:rsid w:val="008814FF"/>
    <w:rsid w:val="0088161F"/>
    <w:rsid w:val="00881A44"/>
    <w:rsid w:val="00881C45"/>
    <w:rsid w:val="0088211D"/>
    <w:rsid w:val="0088271A"/>
    <w:rsid w:val="00882FD3"/>
    <w:rsid w:val="0088333C"/>
    <w:rsid w:val="00883558"/>
    <w:rsid w:val="0088429D"/>
    <w:rsid w:val="008845AB"/>
    <w:rsid w:val="00884A6B"/>
    <w:rsid w:val="00884A73"/>
    <w:rsid w:val="00884C43"/>
    <w:rsid w:val="00884E90"/>
    <w:rsid w:val="008851F3"/>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1338"/>
    <w:rsid w:val="008A141A"/>
    <w:rsid w:val="008A188F"/>
    <w:rsid w:val="008A1DA1"/>
    <w:rsid w:val="008A1DAC"/>
    <w:rsid w:val="008A30EC"/>
    <w:rsid w:val="008A32D2"/>
    <w:rsid w:val="008A38EE"/>
    <w:rsid w:val="008A39AC"/>
    <w:rsid w:val="008A3F40"/>
    <w:rsid w:val="008A4426"/>
    <w:rsid w:val="008A4CC7"/>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6D9"/>
    <w:rsid w:val="008B4F77"/>
    <w:rsid w:val="008B5983"/>
    <w:rsid w:val="008B59ED"/>
    <w:rsid w:val="008B5AA8"/>
    <w:rsid w:val="008B5C17"/>
    <w:rsid w:val="008B6889"/>
    <w:rsid w:val="008B6BEB"/>
    <w:rsid w:val="008B7048"/>
    <w:rsid w:val="008B74F6"/>
    <w:rsid w:val="008B7606"/>
    <w:rsid w:val="008B772B"/>
    <w:rsid w:val="008B78D3"/>
    <w:rsid w:val="008C040C"/>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F7E"/>
    <w:rsid w:val="008C60BB"/>
    <w:rsid w:val="008C6571"/>
    <w:rsid w:val="008C6E22"/>
    <w:rsid w:val="008C74D0"/>
    <w:rsid w:val="008C7651"/>
    <w:rsid w:val="008C7B0A"/>
    <w:rsid w:val="008C7C64"/>
    <w:rsid w:val="008D0550"/>
    <w:rsid w:val="008D071B"/>
    <w:rsid w:val="008D1319"/>
    <w:rsid w:val="008D1D90"/>
    <w:rsid w:val="008D23C4"/>
    <w:rsid w:val="008D3251"/>
    <w:rsid w:val="008D3266"/>
    <w:rsid w:val="008D3FF6"/>
    <w:rsid w:val="008D457A"/>
    <w:rsid w:val="008D4A8C"/>
    <w:rsid w:val="008D4BC4"/>
    <w:rsid w:val="008D4CD7"/>
    <w:rsid w:val="008D4D06"/>
    <w:rsid w:val="008D53F3"/>
    <w:rsid w:val="008D5454"/>
    <w:rsid w:val="008D5716"/>
    <w:rsid w:val="008D57C9"/>
    <w:rsid w:val="008D5895"/>
    <w:rsid w:val="008D5FFA"/>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F0319"/>
    <w:rsid w:val="008F09CA"/>
    <w:rsid w:val="008F0BDB"/>
    <w:rsid w:val="008F0E6F"/>
    <w:rsid w:val="008F1577"/>
    <w:rsid w:val="008F1C1B"/>
    <w:rsid w:val="008F1D1C"/>
    <w:rsid w:val="008F26CE"/>
    <w:rsid w:val="008F2F25"/>
    <w:rsid w:val="008F2F56"/>
    <w:rsid w:val="008F4325"/>
    <w:rsid w:val="008F45A0"/>
    <w:rsid w:val="008F4676"/>
    <w:rsid w:val="008F4990"/>
    <w:rsid w:val="008F5698"/>
    <w:rsid w:val="008F5835"/>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220"/>
    <w:rsid w:val="00923569"/>
    <w:rsid w:val="009236D3"/>
    <w:rsid w:val="00923A25"/>
    <w:rsid w:val="0092483B"/>
    <w:rsid w:val="00924A88"/>
    <w:rsid w:val="00925938"/>
    <w:rsid w:val="00925C86"/>
    <w:rsid w:val="00925D38"/>
    <w:rsid w:val="00925FC7"/>
    <w:rsid w:val="00926084"/>
    <w:rsid w:val="00926718"/>
    <w:rsid w:val="00926B1A"/>
    <w:rsid w:val="00926DC7"/>
    <w:rsid w:val="009271B4"/>
    <w:rsid w:val="009275F3"/>
    <w:rsid w:val="00927988"/>
    <w:rsid w:val="00927D1C"/>
    <w:rsid w:val="009302C0"/>
    <w:rsid w:val="00930339"/>
    <w:rsid w:val="0093042C"/>
    <w:rsid w:val="0093044B"/>
    <w:rsid w:val="009318E3"/>
    <w:rsid w:val="00931965"/>
    <w:rsid w:val="00931C91"/>
    <w:rsid w:val="009320A6"/>
    <w:rsid w:val="00932593"/>
    <w:rsid w:val="00932D1D"/>
    <w:rsid w:val="009344FB"/>
    <w:rsid w:val="009345C6"/>
    <w:rsid w:val="009349EE"/>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A82"/>
    <w:rsid w:val="00940281"/>
    <w:rsid w:val="009402EF"/>
    <w:rsid w:val="009404FD"/>
    <w:rsid w:val="00940DAA"/>
    <w:rsid w:val="00940FB0"/>
    <w:rsid w:val="00941772"/>
    <w:rsid w:val="00941B94"/>
    <w:rsid w:val="009420E2"/>
    <w:rsid w:val="009421AA"/>
    <w:rsid w:val="00942433"/>
    <w:rsid w:val="009428DD"/>
    <w:rsid w:val="00942AF0"/>
    <w:rsid w:val="00942E75"/>
    <w:rsid w:val="00943AB9"/>
    <w:rsid w:val="009440EB"/>
    <w:rsid w:val="009442F9"/>
    <w:rsid w:val="00944B92"/>
    <w:rsid w:val="00944C92"/>
    <w:rsid w:val="00944EDE"/>
    <w:rsid w:val="00944FFA"/>
    <w:rsid w:val="00945042"/>
    <w:rsid w:val="00945144"/>
    <w:rsid w:val="00945A22"/>
    <w:rsid w:val="00945F49"/>
    <w:rsid w:val="00946184"/>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DC3"/>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FE2"/>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93"/>
    <w:rsid w:val="009C53C7"/>
    <w:rsid w:val="009C543D"/>
    <w:rsid w:val="009C5563"/>
    <w:rsid w:val="009C57C3"/>
    <w:rsid w:val="009C5820"/>
    <w:rsid w:val="009C608D"/>
    <w:rsid w:val="009C654B"/>
    <w:rsid w:val="009C67D0"/>
    <w:rsid w:val="009C6D8F"/>
    <w:rsid w:val="009C6E94"/>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A96"/>
    <w:rsid w:val="009E4C25"/>
    <w:rsid w:val="009E4E27"/>
    <w:rsid w:val="009E5160"/>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16DE"/>
    <w:rsid w:val="009F1736"/>
    <w:rsid w:val="009F2310"/>
    <w:rsid w:val="009F24F4"/>
    <w:rsid w:val="009F317F"/>
    <w:rsid w:val="009F3649"/>
    <w:rsid w:val="009F3DBC"/>
    <w:rsid w:val="009F3E28"/>
    <w:rsid w:val="009F41C4"/>
    <w:rsid w:val="009F4900"/>
    <w:rsid w:val="009F4E7B"/>
    <w:rsid w:val="009F5130"/>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F28"/>
    <w:rsid w:val="00A0466B"/>
    <w:rsid w:val="00A04A6B"/>
    <w:rsid w:val="00A05A41"/>
    <w:rsid w:val="00A05D1C"/>
    <w:rsid w:val="00A05F41"/>
    <w:rsid w:val="00A066CC"/>
    <w:rsid w:val="00A06A33"/>
    <w:rsid w:val="00A07196"/>
    <w:rsid w:val="00A07E91"/>
    <w:rsid w:val="00A07F9E"/>
    <w:rsid w:val="00A10148"/>
    <w:rsid w:val="00A1045C"/>
    <w:rsid w:val="00A11067"/>
    <w:rsid w:val="00A11339"/>
    <w:rsid w:val="00A11A67"/>
    <w:rsid w:val="00A11AFB"/>
    <w:rsid w:val="00A12133"/>
    <w:rsid w:val="00A12DF4"/>
    <w:rsid w:val="00A12E2C"/>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9C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EA3"/>
    <w:rsid w:val="00A35225"/>
    <w:rsid w:val="00A353B6"/>
    <w:rsid w:val="00A35405"/>
    <w:rsid w:val="00A35EFE"/>
    <w:rsid w:val="00A3635B"/>
    <w:rsid w:val="00A36F71"/>
    <w:rsid w:val="00A3749C"/>
    <w:rsid w:val="00A378FD"/>
    <w:rsid w:val="00A37FA9"/>
    <w:rsid w:val="00A37FEC"/>
    <w:rsid w:val="00A400A4"/>
    <w:rsid w:val="00A40C55"/>
    <w:rsid w:val="00A4113C"/>
    <w:rsid w:val="00A41248"/>
    <w:rsid w:val="00A414CC"/>
    <w:rsid w:val="00A418E9"/>
    <w:rsid w:val="00A41973"/>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912"/>
    <w:rsid w:val="00A53EAC"/>
    <w:rsid w:val="00A54909"/>
    <w:rsid w:val="00A549E6"/>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EBE"/>
    <w:rsid w:val="00A61EE8"/>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191"/>
    <w:rsid w:val="00A74274"/>
    <w:rsid w:val="00A743A8"/>
    <w:rsid w:val="00A74A34"/>
    <w:rsid w:val="00A759DB"/>
    <w:rsid w:val="00A75D60"/>
    <w:rsid w:val="00A762B0"/>
    <w:rsid w:val="00A763E8"/>
    <w:rsid w:val="00A764B5"/>
    <w:rsid w:val="00A767FF"/>
    <w:rsid w:val="00A76A2B"/>
    <w:rsid w:val="00A76CC1"/>
    <w:rsid w:val="00A76E57"/>
    <w:rsid w:val="00A76EF9"/>
    <w:rsid w:val="00A7703F"/>
    <w:rsid w:val="00A8003C"/>
    <w:rsid w:val="00A80542"/>
    <w:rsid w:val="00A817B5"/>
    <w:rsid w:val="00A81832"/>
    <w:rsid w:val="00A81C9E"/>
    <w:rsid w:val="00A823D7"/>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DC6"/>
    <w:rsid w:val="00A874C1"/>
    <w:rsid w:val="00A87FC7"/>
    <w:rsid w:val="00A900DD"/>
    <w:rsid w:val="00A90445"/>
    <w:rsid w:val="00A908FB"/>
    <w:rsid w:val="00A9095C"/>
    <w:rsid w:val="00A914A9"/>
    <w:rsid w:val="00A91A4C"/>
    <w:rsid w:val="00A92A04"/>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B49"/>
    <w:rsid w:val="00AA7D6B"/>
    <w:rsid w:val="00AA7E64"/>
    <w:rsid w:val="00AB0361"/>
    <w:rsid w:val="00AB072E"/>
    <w:rsid w:val="00AB0CCA"/>
    <w:rsid w:val="00AB0DCC"/>
    <w:rsid w:val="00AB0E2F"/>
    <w:rsid w:val="00AB0EB8"/>
    <w:rsid w:val="00AB1BDD"/>
    <w:rsid w:val="00AB26E8"/>
    <w:rsid w:val="00AB282C"/>
    <w:rsid w:val="00AB2CBF"/>
    <w:rsid w:val="00AB2E75"/>
    <w:rsid w:val="00AB3726"/>
    <w:rsid w:val="00AB4140"/>
    <w:rsid w:val="00AB42BD"/>
    <w:rsid w:val="00AB435F"/>
    <w:rsid w:val="00AB48DC"/>
    <w:rsid w:val="00AB49A4"/>
    <w:rsid w:val="00AB4D8C"/>
    <w:rsid w:val="00AB4F61"/>
    <w:rsid w:val="00AB52E1"/>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3B5"/>
    <w:rsid w:val="00AD70EE"/>
    <w:rsid w:val="00AD74BC"/>
    <w:rsid w:val="00AD7728"/>
    <w:rsid w:val="00AD7732"/>
    <w:rsid w:val="00AD7C90"/>
    <w:rsid w:val="00AD7E8C"/>
    <w:rsid w:val="00AE0B2A"/>
    <w:rsid w:val="00AE0BB9"/>
    <w:rsid w:val="00AE1577"/>
    <w:rsid w:val="00AE1EEF"/>
    <w:rsid w:val="00AE29A6"/>
    <w:rsid w:val="00AE36FC"/>
    <w:rsid w:val="00AE416B"/>
    <w:rsid w:val="00AE4205"/>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589"/>
    <w:rsid w:val="00B0763F"/>
    <w:rsid w:val="00B07715"/>
    <w:rsid w:val="00B0771B"/>
    <w:rsid w:val="00B07B0E"/>
    <w:rsid w:val="00B07D00"/>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BE7"/>
    <w:rsid w:val="00B17C15"/>
    <w:rsid w:val="00B17F48"/>
    <w:rsid w:val="00B203F4"/>
    <w:rsid w:val="00B204CC"/>
    <w:rsid w:val="00B20822"/>
    <w:rsid w:val="00B20B3D"/>
    <w:rsid w:val="00B2157B"/>
    <w:rsid w:val="00B21712"/>
    <w:rsid w:val="00B21DDD"/>
    <w:rsid w:val="00B21FC6"/>
    <w:rsid w:val="00B224CC"/>
    <w:rsid w:val="00B227B2"/>
    <w:rsid w:val="00B22815"/>
    <w:rsid w:val="00B22F03"/>
    <w:rsid w:val="00B23107"/>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ECA"/>
    <w:rsid w:val="00BB55D4"/>
    <w:rsid w:val="00BB5631"/>
    <w:rsid w:val="00BB5772"/>
    <w:rsid w:val="00BB5C71"/>
    <w:rsid w:val="00BB5D0E"/>
    <w:rsid w:val="00BB6030"/>
    <w:rsid w:val="00BB63B0"/>
    <w:rsid w:val="00BB662B"/>
    <w:rsid w:val="00BB685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409D"/>
    <w:rsid w:val="00BC4426"/>
    <w:rsid w:val="00BC4857"/>
    <w:rsid w:val="00BC4A84"/>
    <w:rsid w:val="00BC5354"/>
    <w:rsid w:val="00BC5691"/>
    <w:rsid w:val="00BC59ED"/>
    <w:rsid w:val="00BC631F"/>
    <w:rsid w:val="00BC6430"/>
    <w:rsid w:val="00BC6750"/>
    <w:rsid w:val="00BC69CE"/>
    <w:rsid w:val="00BC6AF7"/>
    <w:rsid w:val="00BC6EE3"/>
    <w:rsid w:val="00BC757D"/>
    <w:rsid w:val="00BD009B"/>
    <w:rsid w:val="00BD01FC"/>
    <w:rsid w:val="00BD0B4C"/>
    <w:rsid w:val="00BD120C"/>
    <w:rsid w:val="00BD133F"/>
    <w:rsid w:val="00BD1570"/>
    <w:rsid w:val="00BD19AE"/>
    <w:rsid w:val="00BD1E9D"/>
    <w:rsid w:val="00BD2051"/>
    <w:rsid w:val="00BD2B9A"/>
    <w:rsid w:val="00BD2E5C"/>
    <w:rsid w:val="00BD300C"/>
    <w:rsid w:val="00BD37BE"/>
    <w:rsid w:val="00BD3F08"/>
    <w:rsid w:val="00BD41A0"/>
    <w:rsid w:val="00BD4284"/>
    <w:rsid w:val="00BD4719"/>
    <w:rsid w:val="00BD4EBF"/>
    <w:rsid w:val="00BD5282"/>
    <w:rsid w:val="00BD56A4"/>
    <w:rsid w:val="00BD644B"/>
    <w:rsid w:val="00BD6EE4"/>
    <w:rsid w:val="00BD72D2"/>
    <w:rsid w:val="00BD739D"/>
    <w:rsid w:val="00BD74C8"/>
    <w:rsid w:val="00BD792D"/>
    <w:rsid w:val="00BD7AE5"/>
    <w:rsid w:val="00BD7CA7"/>
    <w:rsid w:val="00BD7D6D"/>
    <w:rsid w:val="00BE00FA"/>
    <w:rsid w:val="00BE02C2"/>
    <w:rsid w:val="00BE0897"/>
    <w:rsid w:val="00BE147E"/>
    <w:rsid w:val="00BE16A4"/>
    <w:rsid w:val="00BE1828"/>
    <w:rsid w:val="00BE240F"/>
    <w:rsid w:val="00BE318D"/>
    <w:rsid w:val="00BE32A6"/>
    <w:rsid w:val="00BE3475"/>
    <w:rsid w:val="00BE3479"/>
    <w:rsid w:val="00BE38B1"/>
    <w:rsid w:val="00BE3DE6"/>
    <w:rsid w:val="00BE3FEB"/>
    <w:rsid w:val="00BE40E5"/>
    <w:rsid w:val="00BE41D4"/>
    <w:rsid w:val="00BE47D5"/>
    <w:rsid w:val="00BE4870"/>
    <w:rsid w:val="00BE4C6B"/>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A32"/>
    <w:rsid w:val="00BF5C5E"/>
    <w:rsid w:val="00BF5CE4"/>
    <w:rsid w:val="00BF5D10"/>
    <w:rsid w:val="00BF60F5"/>
    <w:rsid w:val="00BF654A"/>
    <w:rsid w:val="00BF702E"/>
    <w:rsid w:val="00BF70D3"/>
    <w:rsid w:val="00BF73EC"/>
    <w:rsid w:val="00BF784A"/>
    <w:rsid w:val="00BF7916"/>
    <w:rsid w:val="00BF7DC3"/>
    <w:rsid w:val="00C00954"/>
    <w:rsid w:val="00C01630"/>
    <w:rsid w:val="00C0179E"/>
    <w:rsid w:val="00C01867"/>
    <w:rsid w:val="00C0244E"/>
    <w:rsid w:val="00C02C6B"/>
    <w:rsid w:val="00C0356C"/>
    <w:rsid w:val="00C03C33"/>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301"/>
    <w:rsid w:val="00C07315"/>
    <w:rsid w:val="00C0774A"/>
    <w:rsid w:val="00C07904"/>
    <w:rsid w:val="00C10844"/>
    <w:rsid w:val="00C10CD1"/>
    <w:rsid w:val="00C1154B"/>
    <w:rsid w:val="00C11729"/>
    <w:rsid w:val="00C1187B"/>
    <w:rsid w:val="00C11EB1"/>
    <w:rsid w:val="00C12A6C"/>
    <w:rsid w:val="00C12B34"/>
    <w:rsid w:val="00C13219"/>
    <w:rsid w:val="00C13C45"/>
    <w:rsid w:val="00C13F9C"/>
    <w:rsid w:val="00C14234"/>
    <w:rsid w:val="00C14637"/>
    <w:rsid w:val="00C14992"/>
    <w:rsid w:val="00C14D8A"/>
    <w:rsid w:val="00C15192"/>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C6A"/>
    <w:rsid w:val="00C33ECA"/>
    <w:rsid w:val="00C33FCD"/>
    <w:rsid w:val="00C34507"/>
    <w:rsid w:val="00C34D31"/>
    <w:rsid w:val="00C35094"/>
    <w:rsid w:val="00C351C2"/>
    <w:rsid w:val="00C35210"/>
    <w:rsid w:val="00C35D75"/>
    <w:rsid w:val="00C3607E"/>
    <w:rsid w:val="00C36202"/>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3AC"/>
    <w:rsid w:val="00C504B0"/>
    <w:rsid w:val="00C505C1"/>
    <w:rsid w:val="00C508E4"/>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BE4"/>
    <w:rsid w:val="00C75FE4"/>
    <w:rsid w:val="00C765CB"/>
    <w:rsid w:val="00C76E44"/>
    <w:rsid w:val="00C76E9D"/>
    <w:rsid w:val="00C7714E"/>
    <w:rsid w:val="00C77382"/>
    <w:rsid w:val="00C7748A"/>
    <w:rsid w:val="00C774B9"/>
    <w:rsid w:val="00C77580"/>
    <w:rsid w:val="00C77EA7"/>
    <w:rsid w:val="00C77EC5"/>
    <w:rsid w:val="00C8096B"/>
    <w:rsid w:val="00C80D32"/>
    <w:rsid w:val="00C81016"/>
    <w:rsid w:val="00C81396"/>
    <w:rsid w:val="00C818D3"/>
    <w:rsid w:val="00C81AD3"/>
    <w:rsid w:val="00C83574"/>
    <w:rsid w:val="00C836B0"/>
    <w:rsid w:val="00C83B51"/>
    <w:rsid w:val="00C83CA3"/>
    <w:rsid w:val="00C83F5D"/>
    <w:rsid w:val="00C8408C"/>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3E"/>
    <w:rsid w:val="00C915FC"/>
    <w:rsid w:val="00C91611"/>
    <w:rsid w:val="00C916ED"/>
    <w:rsid w:val="00C92253"/>
    <w:rsid w:val="00C925C4"/>
    <w:rsid w:val="00C92EFF"/>
    <w:rsid w:val="00C93A8B"/>
    <w:rsid w:val="00C93CB1"/>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35D8"/>
    <w:rsid w:val="00CA3DA6"/>
    <w:rsid w:val="00CA4929"/>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E3A"/>
    <w:rsid w:val="00CB35D1"/>
    <w:rsid w:val="00CB39EA"/>
    <w:rsid w:val="00CB3BCA"/>
    <w:rsid w:val="00CB3BE4"/>
    <w:rsid w:val="00CB3FF2"/>
    <w:rsid w:val="00CB404E"/>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EDF"/>
    <w:rsid w:val="00CC24F7"/>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7201"/>
    <w:rsid w:val="00CC7973"/>
    <w:rsid w:val="00CC7B18"/>
    <w:rsid w:val="00CC7CCF"/>
    <w:rsid w:val="00CD0D5E"/>
    <w:rsid w:val="00CD15BE"/>
    <w:rsid w:val="00CD183A"/>
    <w:rsid w:val="00CD185D"/>
    <w:rsid w:val="00CD1B63"/>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E63"/>
    <w:rsid w:val="00CD5F1B"/>
    <w:rsid w:val="00CD62DD"/>
    <w:rsid w:val="00CD692C"/>
    <w:rsid w:val="00CD6CBC"/>
    <w:rsid w:val="00CD7015"/>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A9"/>
    <w:rsid w:val="00CF0CC5"/>
    <w:rsid w:val="00CF0D2F"/>
    <w:rsid w:val="00CF0D3C"/>
    <w:rsid w:val="00CF1082"/>
    <w:rsid w:val="00CF18F8"/>
    <w:rsid w:val="00CF2073"/>
    <w:rsid w:val="00CF2A12"/>
    <w:rsid w:val="00CF3161"/>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D00091"/>
    <w:rsid w:val="00D00551"/>
    <w:rsid w:val="00D0086E"/>
    <w:rsid w:val="00D008E5"/>
    <w:rsid w:val="00D0138B"/>
    <w:rsid w:val="00D016EE"/>
    <w:rsid w:val="00D018F8"/>
    <w:rsid w:val="00D01E4B"/>
    <w:rsid w:val="00D01EA3"/>
    <w:rsid w:val="00D035E2"/>
    <w:rsid w:val="00D03660"/>
    <w:rsid w:val="00D03847"/>
    <w:rsid w:val="00D04987"/>
    <w:rsid w:val="00D04B04"/>
    <w:rsid w:val="00D055EF"/>
    <w:rsid w:val="00D05AF9"/>
    <w:rsid w:val="00D06447"/>
    <w:rsid w:val="00D0657F"/>
    <w:rsid w:val="00D06589"/>
    <w:rsid w:val="00D06663"/>
    <w:rsid w:val="00D100D6"/>
    <w:rsid w:val="00D10391"/>
    <w:rsid w:val="00D10966"/>
    <w:rsid w:val="00D11296"/>
    <w:rsid w:val="00D116C2"/>
    <w:rsid w:val="00D11F25"/>
    <w:rsid w:val="00D11F89"/>
    <w:rsid w:val="00D12232"/>
    <w:rsid w:val="00D12276"/>
    <w:rsid w:val="00D12C21"/>
    <w:rsid w:val="00D1330E"/>
    <w:rsid w:val="00D13812"/>
    <w:rsid w:val="00D13B6A"/>
    <w:rsid w:val="00D13E75"/>
    <w:rsid w:val="00D1404E"/>
    <w:rsid w:val="00D14674"/>
    <w:rsid w:val="00D14C33"/>
    <w:rsid w:val="00D15282"/>
    <w:rsid w:val="00D1564D"/>
    <w:rsid w:val="00D1568D"/>
    <w:rsid w:val="00D15795"/>
    <w:rsid w:val="00D161F8"/>
    <w:rsid w:val="00D16647"/>
    <w:rsid w:val="00D16696"/>
    <w:rsid w:val="00D167B3"/>
    <w:rsid w:val="00D174E8"/>
    <w:rsid w:val="00D176C5"/>
    <w:rsid w:val="00D17F13"/>
    <w:rsid w:val="00D20068"/>
    <w:rsid w:val="00D203D7"/>
    <w:rsid w:val="00D20F79"/>
    <w:rsid w:val="00D2116E"/>
    <w:rsid w:val="00D21287"/>
    <w:rsid w:val="00D2148D"/>
    <w:rsid w:val="00D21646"/>
    <w:rsid w:val="00D21C06"/>
    <w:rsid w:val="00D21DBC"/>
    <w:rsid w:val="00D21F3E"/>
    <w:rsid w:val="00D22CA9"/>
    <w:rsid w:val="00D234C6"/>
    <w:rsid w:val="00D2444C"/>
    <w:rsid w:val="00D24B1F"/>
    <w:rsid w:val="00D24E77"/>
    <w:rsid w:val="00D257EC"/>
    <w:rsid w:val="00D25BA8"/>
    <w:rsid w:val="00D25CDB"/>
    <w:rsid w:val="00D2629D"/>
    <w:rsid w:val="00D26BD8"/>
    <w:rsid w:val="00D270D1"/>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531"/>
    <w:rsid w:val="00D32857"/>
    <w:rsid w:val="00D328FD"/>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4048A"/>
    <w:rsid w:val="00D40596"/>
    <w:rsid w:val="00D406D8"/>
    <w:rsid w:val="00D409D2"/>
    <w:rsid w:val="00D41069"/>
    <w:rsid w:val="00D4113C"/>
    <w:rsid w:val="00D4125D"/>
    <w:rsid w:val="00D422B1"/>
    <w:rsid w:val="00D42800"/>
    <w:rsid w:val="00D43852"/>
    <w:rsid w:val="00D43E5C"/>
    <w:rsid w:val="00D45255"/>
    <w:rsid w:val="00D452BE"/>
    <w:rsid w:val="00D45D0D"/>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4081"/>
    <w:rsid w:val="00D641E2"/>
    <w:rsid w:val="00D6422A"/>
    <w:rsid w:val="00D644AB"/>
    <w:rsid w:val="00D64909"/>
    <w:rsid w:val="00D64918"/>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79F"/>
    <w:rsid w:val="00D71809"/>
    <w:rsid w:val="00D71D6F"/>
    <w:rsid w:val="00D72D95"/>
    <w:rsid w:val="00D72ECC"/>
    <w:rsid w:val="00D7300F"/>
    <w:rsid w:val="00D735B8"/>
    <w:rsid w:val="00D740EC"/>
    <w:rsid w:val="00D743ED"/>
    <w:rsid w:val="00D74840"/>
    <w:rsid w:val="00D74951"/>
    <w:rsid w:val="00D7556C"/>
    <w:rsid w:val="00D757DC"/>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20A7"/>
    <w:rsid w:val="00D922BD"/>
    <w:rsid w:val="00D925D4"/>
    <w:rsid w:val="00D9263C"/>
    <w:rsid w:val="00D92675"/>
    <w:rsid w:val="00D930CF"/>
    <w:rsid w:val="00D932F5"/>
    <w:rsid w:val="00D934A6"/>
    <w:rsid w:val="00D93940"/>
    <w:rsid w:val="00D93D23"/>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920"/>
    <w:rsid w:val="00DB3C47"/>
    <w:rsid w:val="00DB3C72"/>
    <w:rsid w:val="00DB3DB5"/>
    <w:rsid w:val="00DB3F08"/>
    <w:rsid w:val="00DB4117"/>
    <w:rsid w:val="00DB4159"/>
    <w:rsid w:val="00DB420B"/>
    <w:rsid w:val="00DB4D34"/>
    <w:rsid w:val="00DB52DB"/>
    <w:rsid w:val="00DB545C"/>
    <w:rsid w:val="00DB5969"/>
    <w:rsid w:val="00DB5C97"/>
    <w:rsid w:val="00DB5DCE"/>
    <w:rsid w:val="00DB6097"/>
    <w:rsid w:val="00DB6B06"/>
    <w:rsid w:val="00DB6CBF"/>
    <w:rsid w:val="00DB723D"/>
    <w:rsid w:val="00DB7609"/>
    <w:rsid w:val="00DB7714"/>
    <w:rsid w:val="00DB79F1"/>
    <w:rsid w:val="00DB7F13"/>
    <w:rsid w:val="00DB7FBD"/>
    <w:rsid w:val="00DC03EF"/>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7453"/>
    <w:rsid w:val="00DC79E1"/>
    <w:rsid w:val="00DC7CE9"/>
    <w:rsid w:val="00DC7E49"/>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EC3"/>
    <w:rsid w:val="00DE26B5"/>
    <w:rsid w:val="00DE27F7"/>
    <w:rsid w:val="00DE283C"/>
    <w:rsid w:val="00DE2BAA"/>
    <w:rsid w:val="00DE32A5"/>
    <w:rsid w:val="00DE3415"/>
    <w:rsid w:val="00DE395D"/>
    <w:rsid w:val="00DE39E8"/>
    <w:rsid w:val="00DE3CC4"/>
    <w:rsid w:val="00DE4383"/>
    <w:rsid w:val="00DE4EB8"/>
    <w:rsid w:val="00DE5D0D"/>
    <w:rsid w:val="00DE5FF1"/>
    <w:rsid w:val="00DE6556"/>
    <w:rsid w:val="00DE6559"/>
    <w:rsid w:val="00DE73B1"/>
    <w:rsid w:val="00DE74C1"/>
    <w:rsid w:val="00DE75E4"/>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FD"/>
    <w:rsid w:val="00E10D0D"/>
    <w:rsid w:val="00E110AB"/>
    <w:rsid w:val="00E11136"/>
    <w:rsid w:val="00E11419"/>
    <w:rsid w:val="00E11E27"/>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1527"/>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F4"/>
    <w:rsid w:val="00E3127B"/>
    <w:rsid w:val="00E31365"/>
    <w:rsid w:val="00E31988"/>
    <w:rsid w:val="00E31E3E"/>
    <w:rsid w:val="00E320C0"/>
    <w:rsid w:val="00E32762"/>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E3E"/>
    <w:rsid w:val="00E36D7A"/>
    <w:rsid w:val="00E3700F"/>
    <w:rsid w:val="00E4024B"/>
    <w:rsid w:val="00E403B6"/>
    <w:rsid w:val="00E40C2D"/>
    <w:rsid w:val="00E41473"/>
    <w:rsid w:val="00E415F1"/>
    <w:rsid w:val="00E42250"/>
    <w:rsid w:val="00E42345"/>
    <w:rsid w:val="00E42742"/>
    <w:rsid w:val="00E430F9"/>
    <w:rsid w:val="00E43206"/>
    <w:rsid w:val="00E43BED"/>
    <w:rsid w:val="00E43EDC"/>
    <w:rsid w:val="00E44911"/>
    <w:rsid w:val="00E44FFF"/>
    <w:rsid w:val="00E455A6"/>
    <w:rsid w:val="00E45757"/>
    <w:rsid w:val="00E45EA7"/>
    <w:rsid w:val="00E462FA"/>
    <w:rsid w:val="00E46A4E"/>
    <w:rsid w:val="00E46C49"/>
    <w:rsid w:val="00E46E2D"/>
    <w:rsid w:val="00E47DD2"/>
    <w:rsid w:val="00E47DED"/>
    <w:rsid w:val="00E50640"/>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7204"/>
    <w:rsid w:val="00E57CB4"/>
    <w:rsid w:val="00E57F79"/>
    <w:rsid w:val="00E602B2"/>
    <w:rsid w:val="00E60B33"/>
    <w:rsid w:val="00E60E4C"/>
    <w:rsid w:val="00E60F35"/>
    <w:rsid w:val="00E6105B"/>
    <w:rsid w:val="00E61169"/>
    <w:rsid w:val="00E61756"/>
    <w:rsid w:val="00E6193F"/>
    <w:rsid w:val="00E61A80"/>
    <w:rsid w:val="00E62E0A"/>
    <w:rsid w:val="00E62FFB"/>
    <w:rsid w:val="00E63AF1"/>
    <w:rsid w:val="00E63BD8"/>
    <w:rsid w:val="00E63C77"/>
    <w:rsid w:val="00E63D71"/>
    <w:rsid w:val="00E64184"/>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CD3"/>
    <w:rsid w:val="00E77EE0"/>
    <w:rsid w:val="00E803E2"/>
    <w:rsid w:val="00E80568"/>
    <w:rsid w:val="00E80679"/>
    <w:rsid w:val="00E80FDD"/>
    <w:rsid w:val="00E815E0"/>
    <w:rsid w:val="00E81768"/>
    <w:rsid w:val="00E8184D"/>
    <w:rsid w:val="00E81D62"/>
    <w:rsid w:val="00E81E10"/>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900DF"/>
    <w:rsid w:val="00E908E2"/>
    <w:rsid w:val="00E9111F"/>
    <w:rsid w:val="00E911F7"/>
    <w:rsid w:val="00E9123E"/>
    <w:rsid w:val="00E91432"/>
    <w:rsid w:val="00E914BE"/>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8A7"/>
    <w:rsid w:val="00EA68AD"/>
    <w:rsid w:val="00EA6C32"/>
    <w:rsid w:val="00EA75EB"/>
    <w:rsid w:val="00EA77BD"/>
    <w:rsid w:val="00EA7BEF"/>
    <w:rsid w:val="00EA7C1B"/>
    <w:rsid w:val="00EA7D10"/>
    <w:rsid w:val="00EB007A"/>
    <w:rsid w:val="00EB04D8"/>
    <w:rsid w:val="00EB089E"/>
    <w:rsid w:val="00EB0EC5"/>
    <w:rsid w:val="00EB1567"/>
    <w:rsid w:val="00EB191F"/>
    <w:rsid w:val="00EB1A0F"/>
    <w:rsid w:val="00EB1B3B"/>
    <w:rsid w:val="00EB208B"/>
    <w:rsid w:val="00EB2978"/>
    <w:rsid w:val="00EB29F8"/>
    <w:rsid w:val="00EB2A3D"/>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B02"/>
    <w:rsid w:val="00EF04B8"/>
    <w:rsid w:val="00EF06D8"/>
    <w:rsid w:val="00EF087E"/>
    <w:rsid w:val="00EF0B30"/>
    <w:rsid w:val="00EF0F5A"/>
    <w:rsid w:val="00EF15DA"/>
    <w:rsid w:val="00EF17EB"/>
    <w:rsid w:val="00EF2917"/>
    <w:rsid w:val="00EF346C"/>
    <w:rsid w:val="00EF358F"/>
    <w:rsid w:val="00EF371A"/>
    <w:rsid w:val="00EF3D56"/>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AE7"/>
    <w:rsid w:val="00F04EAE"/>
    <w:rsid w:val="00F04F5D"/>
    <w:rsid w:val="00F0555E"/>
    <w:rsid w:val="00F0616D"/>
    <w:rsid w:val="00F0667F"/>
    <w:rsid w:val="00F067B7"/>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9B9"/>
    <w:rsid w:val="00F23F5A"/>
    <w:rsid w:val="00F24052"/>
    <w:rsid w:val="00F240B2"/>
    <w:rsid w:val="00F245C2"/>
    <w:rsid w:val="00F246C7"/>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402BB"/>
    <w:rsid w:val="00F4037F"/>
    <w:rsid w:val="00F40E8A"/>
    <w:rsid w:val="00F41381"/>
    <w:rsid w:val="00F41A38"/>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35B2"/>
    <w:rsid w:val="00F63929"/>
    <w:rsid w:val="00F63A24"/>
    <w:rsid w:val="00F6412B"/>
    <w:rsid w:val="00F64498"/>
    <w:rsid w:val="00F646BA"/>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749"/>
    <w:rsid w:val="00F722AC"/>
    <w:rsid w:val="00F722BC"/>
    <w:rsid w:val="00F72E56"/>
    <w:rsid w:val="00F73073"/>
    <w:rsid w:val="00F73212"/>
    <w:rsid w:val="00F7328E"/>
    <w:rsid w:val="00F73E1E"/>
    <w:rsid w:val="00F743E5"/>
    <w:rsid w:val="00F74539"/>
    <w:rsid w:val="00F74D2F"/>
    <w:rsid w:val="00F75672"/>
    <w:rsid w:val="00F75838"/>
    <w:rsid w:val="00F75C47"/>
    <w:rsid w:val="00F7629B"/>
    <w:rsid w:val="00F76599"/>
    <w:rsid w:val="00F7668B"/>
    <w:rsid w:val="00F76C0A"/>
    <w:rsid w:val="00F76CE8"/>
    <w:rsid w:val="00F76FB9"/>
    <w:rsid w:val="00F77233"/>
    <w:rsid w:val="00F779DA"/>
    <w:rsid w:val="00F77A3F"/>
    <w:rsid w:val="00F77B18"/>
    <w:rsid w:val="00F80838"/>
    <w:rsid w:val="00F809D4"/>
    <w:rsid w:val="00F80E25"/>
    <w:rsid w:val="00F81364"/>
    <w:rsid w:val="00F818FF"/>
    <w:rsid w:val="00F823AF"/>
    <w:rsid w:val="00F828E4"/>
    <w:rsid w:val="00F82A1A"/>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73CA"/>
    <w:rsid w:val="00F87B40"/>
    <w:rsid w:val="00F87DC4"/>
    <w:rsid w:val="00F9037D"/>
    <w:rsid w:val="00F90668"/>
    <w:rsid w:val="00F9082C"/>
    <w:rsid w:val="00F90983"/>
    <w:rsid w:val="00F90CA0"/>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8A8"/>
    <w:rsid w:val="00F96B25"/>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743"/>
    <w:rsid w:val="00FA689E"/>
    <w:rsid w:val="00FA698D"/>
    <w:rsid w:val="00FA6D7C"/>
    <w:rsid w:val="00FA7104"/>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635"/>
    <w:rsid w:val="00FB5AB0"/>
    <w:rsid w:val="00FB5CE9"/>
    <w:rsid w:val="00FB61B7"/>
    <w:rsid w:val="00FB63CD"/>
    <w:rsid w:val="00FB647B"/>
    <w:rsid w:val="00FB6A9D"/>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C86"/>
    <w:rsid w:val="00FD0FE1"/>
    <w:rsid w:val="00FD12BB"/>
    <w:rsid w:val="00FD1304"/>
    <w:rsid w:val="00FD135C"/>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51E"/>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750"/>
    <w:rsid w:val="00FF29EF"/>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15:docId w15:val="{0E2BC6B9-ED6A-4555-92AC-D1B1151E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0E5"/>
  </w:style>
  <w:style w:type="paragraph" w:styleId="1">
    <w:name w:val="heading 1"/>
    <w:basedOn w:val="a"/>
    <w:next w:val="a"/>
    <w:link w:val="10"/>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nhideWhenUsed/>
    <w:qFormat/>
    <w:rsid w:val="00E62FF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rsid w:val="00E62FFB"/>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character" w:customStyle="1" w:styleId="50">
    <w:name w:val="Заголовок 5 Знак"/>
    <w:basedOn w:val="a0"/>
    <w:link w:val="5"/>
    <w:uiPriority w:val="9"/>
    <w:rsid w:val="00E62FFB"/>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rsid w:val="00E62FFB"/>
    <w:rPr>
      <w:rFonts w:ascii="Calibri" w:eastAsia="Calibri" w:hAnsi="Calibri" w:cs="Calibri"/>
      <w:b/>
      <w:sz w:val="20"/>
      <w:szCs w:val="20"/>
      <w:lang w:eastAsia="ru-RU"/>
    </w:rPr>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qFormat/>
    <w:rsid w:val="000C77CD"/>
    <w:pPr>
      <w:spacing w:after="0" w:line="240" w:lineRule="auto"/>
    </w:pPr>
    <w:rPr>
      <w:rFonts w:ascii="Calibri" w:eastAsia="Calibri" w:hAnsi="Calibri" w:cs="Times New Roman"/>
    </w:rPr>
  </w:style>
  <w:style w:type="character" w:customStyle="1" w:styleId="a8">
    <w:name w:val="Без интервала Знак"/>
    <w:link w:val="a7"/>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paragraph" w:customStyle="1" w:styleId="ab">
    <w:name w:val="текст Синтез"/>
    <w:basedOn w:val="a"/>
    <w:link w:val="ac"/>
    <w:autoRedefine/>
    <w:qFormat/>
    <w:rsid w:val="00F53C2B"/>
    <w:pPr>
      <w:spacing w:after="0" w:line="240" w:lineRule="auto"/>
      <w:ind w:firstLine="709"/>
      <w:jc w:val="both"/>
    </w:pPr>
    <w:rPr>
      <w:rFonts w:ascii="Times New Roman" w:eastAsia="Calibri" w:hAnsi="Times New Roman" w:cs="Times New Roman"/>
      <w:bCs/>
      <w:sz w:val="24"/>
      <w:szCs w:val="24"/>
      <w:lang w:eastAsia="aa-ET"/>
    </w:rPr>
  </w:style>
  <w:style w:type="character" w:customStyle="1" w:styleId="ac">
    <w:name w:val="текст Синтез Знак"/>
    <w:link w:val="ab"/>
    <w:rsid w:val="00F53C2B"/>
    <w:rPr>
      <w:rFonts w:ascii="Times New Roman" w:eastAsia="Calibri" w:hAnsi="Times New Roman" w:cs="Times New Roman"/>
      <w:bCs/>
      <w:sz w:val="24"/>
      <w:szCs w:val="24"/>
      <w:lang w:eastAsia="aa-ET"/>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2E0873"/>
    <w:pPr>
      <w:shd w:val="clear" w:color="auto" w:fill="FFFFFF" w:themeFill="background1"/>
      <w:tabs>
        <w:tab w:val="right" w:leader="dot" w:pos="9913"/>
      </w:tabs>
      <w:spacing w:after="100" w:line="276" w:lineRule="auto"/>
      <w:ind w:left="284"/>
      <w:jc w:val="center"/>
    </w:pPr>
    <w:rPr>
      <w:rFonts w:ascii="Times New Roman" w:hAnsi="Times New Roman" w:cs="Times New Roman"/>
      <w:b/>
      <w:bCs/>
      <w:noProof/>
      <w:sz w:val="24"/>
      <w:szCs w:val="24"/>
    </w:rPr>
  </w:style>
  <w:style w:type="paragraph" w:customStyle="1" w:styleId="14">
    <w:name w:val="1"/>
    <w:basedOn w:val="a"/>
    <w:next w:val="af1"/>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F03099"/>
    <w:rPr>
      <w:rFonts w:ascii="Times New Roman" w:hAnsi="Times New Roman" w:cs="Times New Roman"/>
      <w:sz w:val="24"/>
      <w:szCs w:val="24"/>
    </w:rPr>
  </w:style>
  <w:style w:type="character" w:styleId="af2">
    <w:name w:val="Strong"/>
    <w:uiPriority w:val="22"/>
    <w:qFormat/>
    <w:rsid w:val="00F03099"/>
    <w:rPr>
      <w:b/>
      <w:bCs/>
    </w:rPr>
  </w:style>
  <w:style w:type="paragraph" w:customStyle="1" w:styleId="110">
    <w:name w:val="Обычный11"/>
    <w:rsid w:val="00F03099"/>
    <w:pPr>
      <w:spacing w:line="256" w:lineRule="auto"/>
    </w:pPr>
    <w:rPr>
      <w:rFonts w:ascii="Calibri" w:eastAsia="Calibri" w:hAnsi="Calibri" w:cs="Calibri"/>
      <w:lang w:eastAsia="ru-RU"/>
    </w:rPr>
  </w:style>
  <w:style w:type="table" w:styleId="af3">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и_текс"/>
    <w:basedOn w:val="ab"/>
    <w:link w:val="af5"/>
    <w:qFormat/>
    <w:rsid w:val="002270C7"/>
    <w:rPr>
      <w:i/>
    </w:rPr>
  </w:style>
  <w:style w:type="character" w:customStyle="1" w:styleId="af5">
    <w:name w:val="Си_текс Знак"/>
    <w:basedOn w:val="a0"/>
    <w:link w:val="af4"/>
    <w:rsid w:val="002270C7"/>
    <w:rPr>
      <w:rFonts w:ascii="Times New Roman" w:eastAsia="Calibri" w:hAnsi="Times New Roman" w:cs="Times New Roman"/>
      <w:i/>
      <w:sz w:val="24"/>
      <w:szCs w:val="24"/>
      <w:lang w:eastAsia="aa-ET"/>
    </w:rPr>
  </w:style>
  <w:style w:type="character" w:styleId="af6">
    <w:name w:val="annotation reference"/>
    <w:basedOn w:val="a0"/>
    <w:uiPriority w:val="99"/>
    <w:semiHidden/>
    <w:unhideWhenUsed/>
    <w:rsid w:val="00763B75"/>
    <w:rPr>
      <w:sz w:val="16"/>
      <w:szCs w:val="16"/>
    </w:rPr>
  </w:style>
  <w:style w:type="paragraph" w:styleId="af7">
    <w:name w:val="annotation text"/>
    <w:basedOn w:val="a"/>
    <w:link w:val="af8"/>
    <w:uiPriority w:val="99"/>
    <w:semiHidden/>
    <w:unhideWhenUsed/>
    <w:rsid w:val="00763B75"/>
    <w:pPr>
      <w:spacing w:line="240" w:lineRule="auto"/>
    </w:pPr>
    <w:rPr>
      <w:sz w:val="20"/>
      <w:szCs w:val="20"/>
    </w:rPr>
  </w:style>
  <w:style w:type="character" w:customStyle="1" w:styleId="af8">
    <w:name w:val="Текст примечания Знак"/>
    <w:basedOn w:val="a0"/>
    <w:link w:val="af7"/>
    <w:uiPriority w:val="99"/>
    <w:semiHidden/>
    <w:rsid w:val="00763B75"/>
    <w:rPr>
      <w:sz w:val="20"/>
      <w:szCs w:val="20"/>
    </w:rPr>
  </w:style>
  <w:style w:type="paragraph" w:styleId="af9">
    <w:name w:val="annotation subject"/>
    <w:basedOn w:val="af7"/>
    <w:next w:val="af7"/>
    <w:link w:val="afa"/>
    <w:uiPriority w:val="99"/>
    <w:semiHidden/>
    <w:unhideWhenUsed/>
    <w:rsid w:val="00763B75"/>
    <w:rPr>
      <w:b/>
      <w:bCs/>
    </w:rPr>
  </w:style>
  <w:style w:type="character" w:customStyle="1" w:styleId="afa">
    <w:name w:val="Тема примечания Знак"/>
    <w:basedOn w:val="af8"/>
    <w:link w:val="af9"/>
    <w:uiPriority w:val="99"/>
    <w:semiHidden/>
    <w:rsid w:val="00763B75"/>
    <w:rPr>
      <w:b/>
      <w:bCs/>
      <w:sz w:val="20"/>
      <w:szCs w:val="20"/>
    </w:rPr>
  </w:style>
  <w:style w:type="character" w:styleId="afb">
    <w:name w:val="FollowedHyperlink"/>
    <w:basedOn w:val="a0"/>
    <w:uiPriority w:val="99"/>
    <w:semiHidden/>
    <w:unhideWhenUsed/>
    <w:rsid w:val="004A7A65"/>
    <w:rPr>
      <w:color w:val="954F72" w:themeColor="followedHyperlink"/>
      <w:u w:val="single"/>
    </w:rPr>
  </w:style>
  <w:style w:type="paragraph" w:styleId="afc">
    <w:name w:val="Title"/>
    <w:basedOn w:val="a"/>
    <w:next w:val="a"/>
    <w:link w:val="afd"/>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d">
    <w:name w:val="Название Знак"/>
    <w:basedOn w:val="a0"/>
    <w:link w:val="afc"/>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e">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paragraph" w:styleId="aff">
    <w:name w:val="Subtitle"/>
    <w:basedOn w:val="a"/>
    <w:next w:val="a"/>
    <w:link w:val="aff0"/>
    <w:rsid w:val="00E62FFB"/>
    <w:pPr>
      <w:keepNext/>
      <w:keepLines/>
      <w:spacing w:before="360" w:after="80"/>
    </w:pPr>
    <w:rPr>
      <w:rFonts w:ascii="Georgia" w:eastAsia="Georgia" w:hAnsi="Georgia" w:cs="Georgia"/>
      <w:i/>
      <w:color w:val="666666"/>
      <w:sz w:val="48"/>
      <w:szCs w:val="48"/>
      <w:lang w:eastAsia="ru-RU"/>
    </w:rPr>
  </w:style>
  <w:style w:type="character" w:customStyle="1" w:styleId="aff0">
    <w:name w:val="Подзаголовок Знак"/>
    <w:basedOn w:val="a0"/>
    <w:link w:val="aff"/>
    <w:rsid w:val="00E62FFB"/>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13218738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471218568">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47997801">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052196690">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148525874">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673842356">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121270682">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222369217">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0859398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613711497">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2054964452">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71585378">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1749226023">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327094916">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883711037">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F90B-38EF-4C7C-9165-D74E5D4E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13026</TotalTime>
  <Pages>115</Pages>
  <Words>62774</Words>
  <Characters>357814</Characters>
  <Application>Microsoft Office Word</Application>
  <DocSecurity>0</DocSecurity>
  <Lines>2981</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cp:keywords/>
  <dc:description/>
  <cp:lastModifiedBy>Administrator</cp:lastModifiedBy>
  <cp:revision>6</cp:revision>
  <dcterms:created xsi:type="dcterms:W3CDTF">2022-06-29T20:52:00Z</dcterms:created>
  <dcterms:modified xsi:type="dcterms:W3CDTF">2022-12-02T19:29:00Z</dcterms:modified>
</cp:coreProperties>
</file>